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CF3F1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39D74F06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303D9E">
        <w:rPr>
          <w:rFonts w:ascii="Times New Roman" w:hAnsi="Times New Roman"/>
          <w:i w:val="0"/>
          <w:sz w:val="24"/>
        </w:rPr>
        <w:t xml:space="preserve"> 79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13FF774B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</w:t>
      </w:r>
      <w:r w:rsidR="00303D9E">
        <w:rPr>
          <w:b/>
          <w:lang w:val="uk-UA"/>
        </w:rPr>
        <w:t xml:space="preserve">                   29 травня</w:t>
      </w:r>
      <w:r w:rsidR="00127756">
        <w:rPr>
          <w:b/>
          <w:lang w:val="uk-UA"/>
        </w:rPr>
        <w:t xml:space="preserve"> </w:t>
      </w:r>
      <w:r w:rsidR="003056EC">
        <w:rPr>
          <w:b/>
          <w:lang w:val="uk-UA"/>
        </w:rPr>
        <w:t>2020</w:t>
      </w:r>
      <w:r w:rsidR="00BE4642" w:rsidRPr="00F503D6">
        <w:rPr>
          <w:b/>
          <w:lang w:val="uk-UA"/>
        </w:rPr>
        <w:t xml:space="preserve"> року </w:t>
      </w:r>
    </w:p>
    <w:p w14:paraId="4A90311E" w14:textId="77777777" w:rsidR="00934F6C" w:rsidRDefault="00934F6C" w:rsidP="00934F6C">
      <w:pPr>
        <w:jc w:val="both"/>
        <w:rPr>
          <w:lang w:val="uk-UA"/>
        </w:rPr>
      </w:pPr>
    </w:p>
    <w:p w14:paraId="18B92092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500852">
        <w:rPr>
          <w:b/>
          <w:lang w:val="uk-UA"/>
        </w:rPr>
        <w:t>о</w:t>
      </w:r>
      <w:r w:rsidR="00303D9E">
        <w:rPr>
          <w:b/>
          <w:lang w:val="uk-UA"/>
        </w:rPr>
        <w:t xml:space="preserve"> сімдесят дев’ятої</w:t>
      </w:r>
      <w:r w:rsidR="00E30BFB">
        <w:rPr>
          <w:b/>
          <w:lang w:val="uk-UA"/>
        </w:rPr>
        <w:t xml:space="preserve"> </w:t>
      </w:r>
      <w:r w:rsidR="00934F6C">
        <w:rPr>
          <w:b/>
          <w:lang w:val="uk-UA"/>
        </w:rPr>
        <w:t>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11233E42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975D8" w14:paraId="30346639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A767D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06070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0B062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B77A4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9B8D4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975D8" w14:paraId="094CF159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25DF0" w14:textId="77777777" w:rsidR="00F975D8" w:rsidRDefault="00F975D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ABA19" w14:textId="77777777" w:rsidR="00F975D8" w:rsidRDefault="00F975D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6218DE" w14:textId="77777777" w:rsidR="00F975D8" w:rsidRDefault="00F975D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0B093" w14:textId="77777777" w:rsidR="00F975D8" w:rsidRDefault="00F975D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2CC86" w14:textId="77777777" w:rsidR="00F975D8" w:rsidRDefault="00F975D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75D8" w:rsidRPr="0068219A" w14:paraId="1686D94B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38D71" w14:textId="77777777" w:rsidR="00F975D8" w:rsidRDefault="00F975D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6050A" w14:textId="77777777" w:rsidR="00F975D8" w:rsidRDefault="00F975D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5C1411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7ABC4D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968D91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C1EB57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6E1F3A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1B0DDDF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3C79C5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0185887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090457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F85A84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B55CC8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B554E7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975D8" w14:paraId="1D8C2A4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ACEA3" w14:textId="77777777" w:rsidR="00F975D8" w:rsidRDefault="00F975D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E62C7E" w14:textId="77777777" w:rsidR="00F975D8" w:rsidRDefault="00F975D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5991D" w14:textId="77777777" w:rsidR="00F975D8" w:rsidRPr="00834CDB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FE857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146A5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FF74A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EB96E" w14:textId="1633DAAF" w:rsidR="00F975D8" w:rsidRDefault="00FA15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CB237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DA832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A5332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C64E26" w14:textId="77777777" w:rsidR="00F975D8" w:rsidRPr="00834CDB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0EF5C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B5C68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506A1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75D8" w14:paraId="5D5CA6B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3EACD4" w14:textId="77777777" w:rsidR="00F975D8" w:rsidRDefault="00F975D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78FBFB" w14:textId="77777777" w:rsidR="00F975D8" w:rsidRDefault="00F975D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7CA83" w14:textId="77777777" w:rsidR="00F975D8" w:rsidRPr="00B66FD6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0E705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B8628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6701E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580298" w14:textId="5E591F6C" w:rsidR="00F975D8" w:rsidRDefault="00FA15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856F1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C073C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E5EAB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528E20" w14:textId="77777777" w:rsidR="00F975D8" w:rsidRPr="0057553D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350D1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0510C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1FB25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75D8" w14:paraId="3F5E3E4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748004" w14:textId="77777777" w:rsidR="00F975D8" w:rsidRDefault="00F975D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5FE281" w14:textId="77777777" w:rsidR="00F975D8" w:rsidRDefault="00F975D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172E3" w14:textId="77777777" w:rsidR="00F975D8" w:rsidRPr="00B66FD6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14A66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02662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D7D0F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F35AE0" w14:textId="1C1766C0" w:rsidR="00F975D8" w:rsidRDefault="00FA15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22694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EE87C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9CC77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55CEE4" w14:textId="77777777" w:rsidR="00F975D8" w:rsidRPr="0057553D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EDC9D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2606D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A3D4B" w14:textId="77777777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0F61" w14:paraId="33E5B0B3" w14:textId="77777777" w:rsidTr="001304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8860C5" w14:textId="77777777" w:rsidR="00D90F61" w:rsidRDefault="00D90F6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F52EC6" w14:textId="77777777" w:rsidR="00D90F61" w:rsidRDefault="00D90F6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21468" w14:textId="40225CF9" w:rsidR="00D90F61" w:rsidRDefault="00D90F6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975D8" w14:paraId="13001D3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B8917B" w14:textId="77777777" w:rsidR="00F975D8" w:rsidRDefault="00F975D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B1D5F9" w14:textId="77777777" w:rsidR="00F975D8" w:rsidRDefault="00F975D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ABDCC" w14:textId="01558405" w:rsidR="00F975D8" w:rsidRDefault="00F975D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90F61" w14:paraId="50949463" w14:textId="77777777" w:rsidTr="002C669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6CB1BA" w14:textId="77777777" w:rsidR="00D90F61" w:rsidRDefault="00D90F6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EAE6A5" w14:textId="77777777" w:rsidR="00D90F61" w:rsidRDefault="00D90F6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7E9E3" w14:textId="136E4B84" w:rsidR="00D90F61" w:rsidRDefault="00D90F6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90F61" w14:paraId="17D0DCA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9C809B" w14:textId="2768B933" w:rsidR="00D90F61" w:rsidRDefault="00D90F61" w:rsidP="00D90F6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FE8F0D" w14:textId="7795A92C" w:rsidR="00D90F61" w:rsidRDefault="00D90F61" w:rsidP="00D90F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2D045" w14:textId="5C2E7260" w:rsidR="00D90F61" w:rsidRDefault="002464D6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CCC4B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6424C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A2A69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9DEF4" w14:textId="48CD9889" w:rsidR="00D90F61" w:rsidRDefault="00FA154A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B0431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CA590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87660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44D2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7278C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4F7FB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A3506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0F61" w14:paraId="40678DA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7ACA4" w14:textId="77777777" w:rsidR="00D90F61" w:rsidRDefault="00D90F61" w:rsidP="00D90F6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97182D" w14:textId="77777777" w:rsidR="00D90F61" w:rsidRDefault="00D90F61" w:rsidP="00D90F6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72EEB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FCC89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64B1B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C3282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A8E0D" w14:textId="12618FDF" w:rsidR="00D90F61" w:rsidRDefault="00FA154A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866FC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3985B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8A77D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E2461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65907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25FCB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1F16B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0F61" w14:paraId="3CD2869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B33722" w14:textId="77777777" w:rsidR="00D90F61" w:rsidRDefault="00D90F61" w:rsidP="00D90F6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56F4E8" w14:textId="77777777" w:rsidR="00D90F61" w:rsidRDefault="00D90F61" w:rsidP="00D90F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E5528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5902A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84A50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7BB9A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4C2EF" w14:textId="43D91828" w:rsidR="00D90F61" w:rsidRDefault="00FA154A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7294E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8976A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57D92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F2F7E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DCC5D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5F297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8466D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0F61" w14:paraId="0639336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1F64D" w14:textId="77777777" w:rsidR="00D90F61" w:rsidRDefault="00D90F61" w:rsidP="00D90F6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D2ED58" w14:textId="77777777" w:rsidR="00D90F61" w:rsidRDefault="00D90F61" w:rsidP="00D90F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82F19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39BA9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78A78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802FA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6DB16" w14:textId="7A808E92" w:rsidR="00D90F61" w:rsidRDefault="00FA154A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F7931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90800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493A5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10682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38F0D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3E028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B30BB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0F61" w14:paraId="5FD8407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74C19D" w14:textId="77777777" w:rsidR="00D90F61" w:rsidRDefault="00D90F61" w:rsidP="00D90F6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3498C6" w14:textId="77777777" w:rsidR="00D90F61" w:rsidRDefault="00D90F61" w:rsidP="00D90F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5BD9E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0F61" w14:paraId="0655757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2F29C6" w14:textId="77777777" w:rsidR="00D90F61" w:rsidRDefault="00D90F61" w:rsidP="00D90F6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62380A" w14:textId="77777777" w:rsidR="00D90F61" w:rsidRDefault="00D90F61" w:rsidP="00D90F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CD0CC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2CA92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2202E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92FB9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889B9" w14:textId="30766980" w:rsidR="00D90F61" w:rsidRDefault="00FA154A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8686A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AA9D0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15B6A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CDCF4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568C4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0DECD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02FC4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0F61" w14:paraId="6F470B4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8AC27" w14:textId="77777777" w:rsidR="00D90F61" w:rsidRDefault="00D90F61" w:rsidP="00D90F6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411E0B" w14:textId="77777777" w:rsidR="00D90F61" w:rsidRDefault="00D90F61" w:rsidP="00D90F6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A8FF1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10BCE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ED652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0E4A0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FA9FD" w14:textId="49BA2DB7" w:rsidR="00D90F61" w:rsidRDefault="00FA154A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91CE9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6F3DA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5F0E7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78751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EE725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66389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56A97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0F61" w14:paraId="2997514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899145" w14:textId="77777777" w:rsidR="00D90F61" w:rsidRDefault="00D90F61" w:rsidP="00D90F6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96C721" w14:textId="77777777" w:rsidR="00D90F61" w:rsidRDefault="00D90F61" w:rsidP="00D90F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20644" w14:textId="77777777" w:rsidR="00D90F61" w:rsidRDefault="00D90F61" w:rsidP="00D90F6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78F0" w14:paraId="2037FB0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CE782E" w14:textId="18A2455E" w:rsidR="00A878F0" w:rsidRDefault="00A878F0" w:rsidP="00A878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E573B3" w14:textId="244BE544" w:rsidR="00A878F0" w:rsidRDefault="00A878F0" w:rsidP="00A878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45E96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D820C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2F33A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9F55B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64C25" w14:textId="067893A2" w:rsidR="00A878F0" w:rsidRDefault="00FA154A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40819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78D0F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B5A88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CE454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04AF2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81D59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ACDDA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78F0" w14:paraId="2508E3FE" w14:textId="77777777" w:rsidTr="008E57F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7263AF" w14:textId="0EA72B70" w:rsidR="00A878F0" w:rsidRDefault="00A878F0" w:rsidP="00A878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670AF0" w14:textId="3E3A10F9" w:rsidR="00A878F0" w:rsidRDefault="00A878F0" w:rsidP="00A878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6F9C5" w14:textId="22B5561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878F0" w14:paraId="2969E6D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A6761E" w14:textId="77777777" w:rsidR="00A878F0" w:rsidRDefault="00A878F0" w:rsidP="00A878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0E1B50" w14:textId="77777777" w:rsidR="00A878F0" w:rsidRDefault="00A878F0" w:rsidP="00A878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B1A9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EAC4A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44B27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400D1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03042" w14:textId="5AC472A2" w:rsidR="00A878F0" w:rsidRDefault="00FA154A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8481E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36F5A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3C256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333A2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0B83F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94663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E4DC2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78F0" w14:paraId="456C7323" w14:textId="77777777" w:rsidTr="00422E3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C8A382" w14:textId="77777777" w:rsidR="00A878F0" w:rsidRDefault="00A878F0" w:rsidP="00A878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35AC49" w14:textId="77777777" w:rsidR="00A878F0" w:rsidRDefault="00A878F0" w:rsidP="00A878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B9C6A" w14:textId="75A1BF6F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878F0" w14:paraId="393C837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89DD74" w14:textId="77777777" w:rsidR="00A878F0" w:rsidRDefault="00A878F0" w:rsidP="00A878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019FE2" w14:textId="77777777" w:rsidR="00A878F0" w:rsidRDefault="00A878F0" w:rsidP="00A878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F5493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78F0" w14:paraId="46A15720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8B46F0" w14:textId="77777777" w:rsidR="00A878F0" w:rsidRDefault="00A878F0" w:rsidP="00A878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2D4A91" w14:textId="77777777" w:rsidR="00A878F0" w:rsidRDefault="00A878F0" w:rsidP="00A878F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26D4C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7E789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A2DF7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2233C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EB213" w14:textId="3D6EA750" w:rsidR="00A878F0" w:rsidRDefault="00FA154A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277B8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78824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E8CB1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8444F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154A7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96F38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CAE8D" w14:textId="77777777" w:rsidR="00A878F0" w:rsidRDefault="00A878F0" w:rsidP="00A878F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54A" w14:paraId="0D3D085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AF2984" w14:textId="414A5837" w:rsidR="00FA154A" w:rsidRDefault="00FA154A" w:rsidP="00FA15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D8842B" w14:textId="5C2710A4" w:rsidR="00FA154A" w:rsidRDefault="00FA154A" w:rsidP="00FA154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34FF1" w14:textId="0FEA1844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EC717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87E78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89584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CAD36" w14:textId="59158892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DDCAA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73CC1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2672B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CB928" w14:textId="22B1B32F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819E3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5D195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64335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54A" w14:paraId="3D1845E9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AE54A" w14:textId="77777777" w:rsidR="00FA154A" w:rsidRDefault="00FA154A" w:rsidP="00FA15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EB216D" w14:textId="77777777" w:rsidR="00FA154A" w:rsidRDefault="00FA154A" w:rsidP="00FA154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0865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4F492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72B7B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BC821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9678A" w14:textId="2A252115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5F2E6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42C43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2BD7D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C3244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1039E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47E9F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A5268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54A" w14:paraId="17F11D66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C54C" w14:textId="77777777" w:rsidR="00FA154A" w:rsidRDefault="00FA154A" w:rsidP="00FA15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3E3A7" w14:textId="77777777" w:rsidR="00FA154A" w:rsidRDefault="00FA154A" w:rsidP="00FA154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15ED9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09B4C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2A52D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77EDA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A19F5" w14:textId="6D72E683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29EA6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D2D8E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9861D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AE518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3AC66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9A75C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65A40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54A" w14:paraId="2580C05D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184DC" w14:textId="77777777" w:rsidR="00FA154A" w:rsidRDefault="00FA154A" w:rsidP="00FA15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2A53F" w14:textId="77777777" w:rsidR="00FA154A" w:rsidRDefault="00FA154A" w:rsidP="00FA154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A13A4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0456E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47868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C19C0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4D123" w14:textId="6C021F28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80541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E6AC6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317CE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50690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99C27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855D7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1F27F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54A" w14:paraId="29F11A16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4E1BA" w14:textId="08693968" w:rsidR="00FA154A" w:rsidRDefault="00FA154A" w:rsidP="00FA15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447476" w14:textId="47CBFF9B" w:rsidR="00FA154A" w:rsidRDefault="00FA154A" w:rsidP="00FA154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4AF2D" w14:textId="327B3ED1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14928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06E61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759D4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DE4A5" w14:textId="28722D34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9647C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0BB05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37DB8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AB995" w14:textId="1C536870" w:rsidR="00FA154A" w:rsidRDefault="00E61B5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E7CBE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4695A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A83DA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54A" w14:paraId="6EE7ED0F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5E0F3" w14:textId="77777777" w:rsidR="00FA154A" w:rsidRDefault="00FA154A" w:rsidP="00FA15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73BBCC" w14:textId="77777777" w:rsidR="00FA154A" w:rsidRDefault="00FA154A" w:rsidP="00FA154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83BC7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A23C1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A4A27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B85FF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05A94" w14:textId="3F3CFE7B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FE2E4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019DF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D6012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B6723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05FF6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E4DB0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7334E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54A" w14:paraId="7BB69C0F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E3B5B" w14:textId="77777777" w:rsidR="00FA154A" w:rsidRDefault="00FA154A" w:rsidP="00FA15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B7E2E8" w14:textId="77777777" w:rsidR="00FA154A" w:rsidRDefault="00FA154A" w:rsidP="00FA154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8B7BF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DEF96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CEEC3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07B32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2E42A" w14:textId="21FB7F50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7DF2D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97280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A7856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73AEE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CA570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37F85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FF640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54A" w14:paraId="1BDF030C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DEF1A" w14:textId="77777777" w:rsidR="00FA154A" w:rsidRDefault="00FA154A" w:rsidP="00FA154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A7178" w14:textId="77777777" w:rsidR="00FA154A" w:rsidRDefault="00FA154A" w:rsidP="00FA154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FC4D7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F2115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4E637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09FAD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A8591" w14:textId="3EB46A48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2DDB8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0D813" w14:textId="77777777" w:rsidR="00FA154A" w:rsidRDefault="00FA154A" w:rsidP="00FA15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E3109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C01D5" w14:textId="77777777" w:rsidR="00FA154A" w:rsidRPr="00834CDB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F20DE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CD258" w14:textId="77777777" w:rsidR="00FA154A" w:rsidRDefault="00FA154A" w:rsidP="00FA154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E50CF" w14:textId="77777777" w:rsidR="00FA154A" w:rsidRDefault="00FA154A" w:rsidP="00FA154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584A1C6" w14:textId="77777777" w:rsidR="00F975D8" w:rsidRDefault="00F975D8" w:rsidP="00F975D8">
      <w:pPr>
        <w:jc w:val="center"/>
        <w:rPr>
          <w:b/>
          <w:bCs/>
          <w:i/>
          <w:iCs/>
          <w:lang w:val="uk-UA"/>
        </w:rPr>
      </w:pPr>
    </w:p>
    <w:p w14:paraId="5C3F0E88" w14:textId="77777777" w:rsidR="00F975D8" w:rsidRDefault="00F975D8" w:rsidP="00F975D8">
      <w:pPr>
        <w:jc w:val="center"/>
        <w:rPr>
          <w:b/>
          <w:bCs/>
          <w:i/>
          <w:iCs/>
          <w:lang w:val="uk-UA"/>
        </w:rPr>
      </w:pPr>
    </w:p>
    <w:p w14:paraId="7A1D5CEE" w14:textId="77777777" w:rsidR="00F975D8" w:rsidRDefault="00F975D8" w:rsidP="00F975D8">
      <w:pPr>
        <w:jc w:val="center"/>
        <w:rPr>
          <w:b/>
          <w:bCs/>
          <w:i/>
          <w:iCs/>
          <w:lang w:val="uk-UA"/>
        </w:rPr>
      </w:pPr>
    </w:p>
    <w:p w14:paraId="53831B62" w14:textId="77777777" w:rsidR="00F975D8" w:rsidRDefault="00F975D8" w:rsidP="00F975D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7BE616E" w14:textId="77777777" w:rsidR="00F975D8" w:rsidRPr="006208CD" w:rsidRDefault="00F975D8" w:rsidP="00F975D8">
      <w:pPr>
        <w:jc w:val="center"/>
        <w:rPr>
          <w:b/>
          <w:i/>
          <w:lang w:val="uk-UA"/>
        </w:rPr>
      </w:pPr>
    </w:p>
    <w:p w14:paraId="1C0216F7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33E40D7A" w14:textId="77777777" w:rsidR="00F975D8" w:rsidRDefault="00F975D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737D534" w14:textId="0DACA935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3FAECB4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C5793CD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26CDF438" w14:textId="77777777" w:rsidR="00303D9E" w:rsidRPr="00FE512E" w:rsidRDefault="00612272" w:rsidP="00FE512E">
      <w:pPr>
        <w:pStyle w:val="NoSpacing"/>
        <w:jc w:val="both"/>
        <w:rPr>
          <w:i/>
          <w:sz w:val="24"/>
          <w:szCs w:val="24"/>
          <w:lang w:val="uk-UA"/>
        </w:rPr>
      </w:pPr>
      <w:r w:rsidRPr="00FE512E">
        <w:rPr>
          <w:rFonts w:ascii="Times New Roman" w:hAnsi="Times New Roman"/>
          <w:color w:val="000000"/>
          <w:u w:val="single"/>
          <w:shd w:val="clear" w:color="auto" w:fill="FFFFFF"/>
          <w:lang w:val="uk-UA"/>
        </w:rPr>
        <w:t xml:space="preserve">Про </w:t>
      </w:r>
      <w:r w:rsidR="00160BF3" w:rsidRPr="00FE512E">
        <w:rPr>
          <w:rFonts w:ascii="Times New Roman" w:hAnsi="Times New Roman"/>
          <w:color w:val="000000"/>
          <w:u w:val="single"/>
          <w:shd w:val="clear" w:color="auto" w:fill="FFFFFF"/>
          <w:lang w:val="uk-UA"/>
        </w:rPr>
        <w:t>внесення до порядку денного питання</w:t>
      </w:r>
      <w:r w:rsidR="00160BF3" w:rsidRPr="00E15B01">
        <w:rPr>
          <w:color w:val="000000"/>
          <w:shd w:val="clear" w:color="auto" w:fill="FFFFFF"/>
          <w:lang w:val="uk-UA"/>
        </w:rPr>
        <w:t>:</w:t>
      </w:r>
      <w:r w:rsidR="00160F36" w:rsidRPr="003F2F2D">
        <w:rPr>
          <w:b/>
          <w:color w:val="000000"/>
          <w:shd w:val="clear" w:color="auto" w:fill="FFFFFF"/>
          <w:lang w:val="uk-UA"/>
        </w:rPr>
        <w:t xml:space="preserve"> </w:t>
      </w:r>
      <w:r w:rsidR="0033560D" w:rsidRPr="00FE512E">
        <w:rPr>
          <w:b/>
          <w:color w:val="000000"/>
          <w:sz w:val="24"/>
          <w:szCs w:val="24"/>
          <w:shd w:val="clear" w:color="auto" w:fill="FFFFFF"/>
          <w:lang w:val="uk-UA"/>
        </w:rPr>
        <w:t>«</w:t>
      </w:r>
      <w:r w:rsidR="00FE512E" w:rsidRPr="00FE512E">
        <w:rPr>
          <w:rFonts w:ascii="Times New Roman" w:hAnsi="Times New Roman"/>
          <w:b/>
          <w:sz w:val="24"/>
          <w:szCs w:val="24"/>
        </w:rPr>
        <w:t>Про внесення змін у рішення Острозької міської ради від 22 лютого 2019 року № 871 «Про програму забезпечення мобілізаційної підготовки, оборонної роботи, призову громадян України на строкову військову службу до лав Збройних Сил України та інших військових формувань в м. Острозі на 2019 – 2023 роки»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61B5A" w14:paraId="1F16F5F6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A9616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CC87E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5C44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826E6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8FB21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61B5A" w14:paraId="4F0366CD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69118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91E6E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16490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BB2DE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9BE38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:rsidRPr="0068219A" w14:paraId="6A72192D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B9512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2C223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3E7016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5EDEB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942EA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CEEB2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20F8C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F41B64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CBC14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CC223F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E9D761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F85D43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1E8F9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77227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61B5A" w14:paraId="5ED58DA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CCD8E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A6A43D" w14:textId="77777777" w:rsidR="00E61B5A" w:rsidRDefault="00E61B5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7A853" w14:textId="386AE4B7" w:rsidR="00E61B5A" w:rsidRPr="00834CDB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1752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7724B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8720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6B34A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0011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7F846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C7291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3F60B" w14:textId="290FB819" w:rsidR="00E61B5A" w:rsidRPr="00834CDB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30E3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618F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7CD2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0CA3EE5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A84D0F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A108EB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022B8" w14:textId="77D51B37" w:rsidR="00E61B5A" w:rsidRPr="00B66FD6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0D6B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A1DA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023D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B2A2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DAFA0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77E90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F5AAA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60B71" w14:textId="5B165160" w:rsidR="00E61B5A" w:rsidRPr="0057553D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1C62A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C2A7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64F7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3CBAF33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FB2C1E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D82A54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CB189" w14:textId="45820BE9" w:rsidR="00E61B5A" w:rsidRPr="00B66FD6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3802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8388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D5D2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3B46E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D074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D216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875B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F8D7E1" w14:textId="023CB5DB" w:rsidR="00E61B5A" w:rsidRPr="0057553D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EA9E1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8001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86D04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0167702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10763D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950163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31D4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1B5A" w14:paraId="08036AC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459081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C5A1FF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47FB0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1B5A" w14:paraId="07DD109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2497EF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E5696A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9ED30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1B5A" w14:paraId="0A7018F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D18B7A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E0AA5F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503A9" w14:textId="6E194E33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A3BB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0D236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D4474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7B9A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A3F9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7653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2E080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B491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FF93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8462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87FEB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30C6B23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97C5E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A4D913" w14:textId="77777777" w:rsidR="00E61B5A" w:rsidRDefault="00E61B5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866DA" w14:textId="5BD9EAD9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E6E7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0D10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0C94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73FD3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86BFB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33CF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7E10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15E1A" w14:textId="5CB0CAB3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3F5F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0F65A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7B5C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72B8E48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B0F1E1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3C1A29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44D11" w14:textId="52135C06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D6B8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2F8A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AEE7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C5C7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45BB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0039B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70FA6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031F0" w14:textId="055D1264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8ADD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1C8E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6124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1A9AC8B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23A645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AE8AE6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34743" w14:textId="4BBE402D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1A78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51693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FDD24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3A2D1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A059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64223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3F3F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3D806" w14:textId="5E97463E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330FA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AB5A4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7581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76FCD40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12D8F7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1A63F9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A32D3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1B5A" w14:paraId="762F090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E97F6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F8919C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6CDF5" w14:textId="6C6E900A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82A5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DFD03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04404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E24E6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A3E0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B8941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D9193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6A41F" w14:textId="44904E5C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30C6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0C9A1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3EE0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310049D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B7D16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7A798D" w14:textId="77777777" w:rsidR="00E61B5A" w:rsidRDefault="00E61B5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5F7C8" w14:textId="6898AF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F7A51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433EA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8849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3032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D8DEB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A4F8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9E21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40D95" w14:textId="6F1AE900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9FCE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8C3E0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F2F8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1A6A721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1E2648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AF7C2F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C03CB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1B5A" w14:paraId="3DF9899C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A7B334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927302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2F881" w14:textId="76698D13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45DE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450F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32E4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45BF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9400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A9EA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4DFB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6EC55" w14:textId="4A55F748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560F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5560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1CE71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7C1DD60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21073B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1F28F0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27C7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1B5A" w14:paraId="3465EDA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A944A8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BBA0CC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47BB1" w14:textId="5EFC55DA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9F704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6136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2D35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2C603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3424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2417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6110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81D1F" w14:textId="11767E1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2177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AE49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0E6D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5C7856EC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5BD892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9020E5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AD274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1B5A" w14:paraId="1EF159E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AB9113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E94A9D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0322A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1B5A" w14:paraId="4B3608E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123122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F3ACC2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76C4A" w14:textId="09CFEF6E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2163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C2DA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281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B6621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9B1D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77C41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672D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14EAF" w14:textId="1B6921DF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448D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BE15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1D99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35B9257C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00F1A4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430B5B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74F64" w14:textId="092115D9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D850B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5EF6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E3EBA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9262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9BC66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D762A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AEC5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8CF11" w14:textId="2B45276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CB1B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B958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404C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0AB2AA8E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FC703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E28413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19968" w14:textId="554FD2DD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6EFB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71D84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4293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E222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0558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F154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140A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2B2A0E" w14:textId="17056786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9229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FF97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1BCB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284C4E63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5C1C9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27F857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EDD8C" w14:textId="7259487E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640B1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C914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F305B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EF6C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E742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AF50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6E6D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A34D2E" w14:textId="45612FA2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4AD96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41F1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9C020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431D767F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7FFBD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CAABFC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4B07A" w14:textId="663EEC4D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2E833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2C8F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5714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82CDA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D828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5855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9C7C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10CD4" w14:textId="3C6D3D48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6196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A408B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AD516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54CE2ACD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7C73E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37EF3" w14:textId="77777777" w:rsidR="00E61B5A" w:rsidRDefault="00E61B5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9F990" w14:textId="16FC40C8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7AF26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73A9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FA160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EB6A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19874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2830A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9FBDC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00FF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19043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814C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23093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0DE2F38F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CEB8B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F4EAA5" w14:textId="77777777" w:rsidR="00E61B5A" w:rsidRDefault="00E61B5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A89CA" w14:textId="664E0754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50006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EA08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207C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247B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64E8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FBEC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7A0E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597DD" w14:textId="45D4CE6B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FDC1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C34C7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193E2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1BE00C36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6801A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8D4667" w14:textId="77777777" w:rsidR="00E61B5A" w:rsidRDefault="00E61B5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2B8E7" w14:textId="5A7C1714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C6DCE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D434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B445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9FBD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F94CB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BE4D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8108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F2339" w14:textId="0FFFC1DB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7182D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7415A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2ECB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1B5A" w14:paraId="608C7BEA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14463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982D3" w14:textId="77777777" w:rsidR="00E61B5A" w:rsidRDefault="00E61B5A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CB20A" w14:textId="658E33E1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71E39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F3C75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F46D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DAD5A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02A4B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3357E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8101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E4314" w14:textId="61BCA002" w:rsidR="00E61B5A" w:rsidRPr="00834CDB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058B8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84776" w14:textId="77777777" w:rsidR="00E61B5A" w:rsidRDefault="00E61B5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A51AF" w14:textId="77777777" w:rsidR="00E61B5A" w:rsidRDefault="00E61B5A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87ABBF1" w14:textId="77777777" w:rsidR="00E61B5A" w:rsidRDefault="00E61B5A" w:rsidP="00E61B5A">
      <w:pPr>
        <w:jc w:val="center"/>
        <w:rPr>
          <w:b/>
          <w:bCs/>
          <w:i/>
          <w:iCs/>
          <w:lang w:val="uk-UA"/>
        </w:rPr>
      </w:pPr>
    </w:p>
    <w:p w14:paraId="6788D0A9" w14:textId="77777777" w:rsidR="00E61B5A" w:rsidRDefault="00E61B5A" w:rsidP="00E61B5A">
      <w:pPr>
        <w:jc w:val="center"/>
        <w:rPr>
          <w:b/>
          <w:bCs/>
          <w:i/>
          <w:iCs/>
          <w:lang w:val="uk-UA"/>
        </w:rPr>
      </w:pPr>
    </w:p>
    <w:p w14:paraId="06B9C182" w14:textId="77777777" w:rsidR="00E61B5A" w:rsidRDefault="00E61B5A" w:rsidP="00E61B5A">
      <w:pPr>
        <w:jc w:val="center"/>
        <w:rPr>
          <w:b/>
          <w:bCs/>
          <w:i/>
          <w:iCs/>
          <w:lang w:val="uk-UA"/>
        </w:rPr>
      </w:pPr>
    </w:p>
    <w:p w14:paraId="1F415119" w14:textId="77777777" w:rsidR="00E61B5A" w:rsidRDefault="00E61B5A" w:rsidP="00E61B5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B53DEF9" w14:textId="77777777" w:rsidR="00303D9E" w:rsidRDefault="00303D9E" w:rsidP="00303D9E">
      <w:pPr>
        <w:pStyle w:val="Title"/>
        <w:rPr>
          <w:rFonts w:ascii="Times New Roman" w:hAnsi="Times New Roman"/>
          <w:i w:val="0"/>
          <w:sz w:val="24"/>
        </w:rPr>
      </w:pPr>
    </w:p>
    <w:p w14:paraId="1816A955" w14:textId="77777777" w:rsidR="00E61B5A" w:rsidRDefault="00E61B5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B9DD312" w14:textId="27D100C1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0B72080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C668280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63A94496" w14:textId="77777777" w:rsidR="00E15B01" w:rsidRDefault="00E15B01" w:rsidP="00FF6FE4">
      <w:pPr>
        <w:pStyle w:val="10"/>
        <w:shd w:val="clear" w:color="auto" w:fill="auto"/>
        <w:spacing w:line="260" w:lineRule="exact"/>
        <w:jc w:val="both"/>
        <w:rPr>
          <w:sz w:val="24"/>
          <w:szCs w:val="24"/>
          <w:u w:val="single"/>
          <w:shd w:val="clear" w:color="auto" w:fill="FFFFFF"/>
        </w:rPr>
      </w:pPr>
    </w:p>
    <w:p w14:paraId="6FB91165" w14:textId="77777777" w:rsidR="00886183" w:rsidRPr="00FE512E" w:rsidRDefault="00C73CC7" w:rsidP="00FE512E">
      <w:pPr>
        <w:pStyle w:val="NoSpacing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FE512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Про внесення до порядку денного питання</w:t>
      </w:r>
      <w:r w:rsidRPr="00FE512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="00FE512E" w:rsidRPr="00FE512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«</w:t>
      </w:r>
      <w:r w:rsidR="00FE512E" w:rsidRPr="00FE512E">
        <w:rPr>
          <w:rFonts w:ascii="Times New Roman" w:hAnsi="Times New Roman"/>
          <w:b/>
          <w:sz w:val="24"/>
          <w:szCs w:val="24"/>
        </w:rPr>
        <w:t xml:space="preserve">Про внесення змін до рішення міської ради № 1062 від 20.12.2019 «Про </w:t>
      </w:r>
      <w:proofErr w:type="gramStart"/>
      <w:r w:rsidR="00FE512E" w:rsidRPr="00FE512E">
        <w:rPr>
          <w:rFonts w:ascii="Times New Roman" w:hAnsi="Times New Roman"/>
          <w:b/>
          <w:sz w:val="24"/>
          <w:szCs w:val="24"/>
        </w:rPr>
        <w:t>затвердження  заходів</w:t>
      </w:r>
      <w:proofErr w:type="gramEnd"/>
      <w:r w:rsidR="00FE512E" w:rsidRPr="00FE512E">
        <w:rPr>
          <w:rFonts w:ascii="Times New Roman" w:hAnsi="Times New Roman"/>
          <w:b/>
          <w:sz w:val="24"/>
          <w:szCs w:val="24"/>
        </w:rPr>
        <w:t xml:space="preserve">  на 2020 рік до міської Програми  розвитку вулиць і доріг комунальної  власності міста Острога на 2018-2021 рок</w:t>
      </w:r>
      <w:r w:rsidR="00FE512E" w:rsidRPr="00FE512E">
        <w:rPr>
          <w:rFonts w:ascii="Times New Roman" w:hAnsi="Times New Roman"/>
          <w:b/>
          <w:sz w:val="24"/>
          <w:szCs w:val="24"/>
          <w:lang w:val="uk-UA"/>
        </w:rPr>
        <w:t>и</w:t>
      </w:r>
      <w:r w:rsidR="00FE512E">
        <w:rPr>
          <w:rFonts w:ascii="Times New Roman" w:hAnsi="Times New Roman"/>
          <w:b/>
          <w:sz w:val="24"/>
          <w:szCs w:val="24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F2851" w14:paraId="026EE497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933A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EC53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0900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1DCC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F39F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F2851" w14:paraId="1FF6401B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42901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5F564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03C8A1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34B762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BFDD9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:rsidRPr="0068219A" w14:paraId="289A3773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61038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907F7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A35D7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460DD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8E39B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47F87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12E948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8C4E0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99C7A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8CD6D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1ABE1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FC275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7F09E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ABCB1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F2851" w14:paraId="6EB0F31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DFC50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D5521E" w14:textId="77777777" w:rsidR="002F2851" w:rsidRDefault="002F2851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C268E" w14:textId="77777777" w:rsidR="002F2851" w:rsidRPr="00834CDB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017B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B74C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B6B8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807B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C8E68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01C1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2CFA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470EA" w14:textId="77777777" w:rsidR="002F2851" w:rsidRPr="00834CDB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C8C8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8413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A552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6083F7C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6B5975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53A0B7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963B2" w14:textId="77777777" w:rsidR="002F2851" w:rsidRPr="00B66FD6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28DF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DF32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633F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4CD9F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1116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53838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A7EC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F8319" w14:textId="77777777" w:rsidR="002F2851" w:rsidRPr="0057553D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51CE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22340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F58F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45E0BD4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C59297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958A03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C8928" w14:textId="77777777" w:rsidR="002F2851" w:rsidRPr="00B66FD6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684D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4217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4FD3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31428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8E8A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2D36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58DE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51D58D" w14:textId="77777777" w:rsidR="002F2851" w:rsidRPr="0057553D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A34A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2A78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112F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6F2D5D2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C963AB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017708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03490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F2851" w14:paraId="5D6426A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5C00D4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98A67F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83C0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F2851" w14:paraId="57D80B6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2C628F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CDEC21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8823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F2851" w14:paraId="68FFCCD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39B088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360389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2661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3CA4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4405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61490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FBDE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59F8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6295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C5E3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6868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46F5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14010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39AA0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384FA7C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2DA81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6564C0" w14:textId="77777777" w:rsidR="002F2851" w:rsidRDefault="002F2851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6E41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8B44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9AA1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E1B9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4C89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0422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7220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0EEB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28E3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79700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8907F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C4C8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5EAE644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E4A954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40D726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AD2A0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F2DD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EC2F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B1FA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9346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C809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D7ED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7C61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80F5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251E8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CF31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5BF7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5B93A32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4B1A1E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35CE8F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21FB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85CB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8D3A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BC5D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0C63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0ACA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C74D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BEED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7976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86C0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58DC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C01F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7F64A12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E66A14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805E7A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546A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2851" w14:paraId="2C9DF5F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873441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EC7F5A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E5C1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FA14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A8F6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C839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1068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45E9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E39E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0F5D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5050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F1DE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A4B5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9BD3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0762A0F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23470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D28480" w14:textId="77777777" w:rsidR="002F2851" w:rsidRDefault="002F2851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21E3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DACD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BDEC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DBCF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6958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2974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1A28F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60AC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89BC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C3A0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B93E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70CC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2F99B92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C6CA32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47DA85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711F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2851" w14:paraId="2934F2B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60E762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9968C1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478E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EDFA8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6EA2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2986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CF83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B1F30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839A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94F08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9ADAF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9133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36D3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0B17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14B82E4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4FC060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940CAC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70E9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F2851" w14:paraId="2295952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D3DE5C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0672B2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AF97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2471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E21E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7B87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D933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6605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B4AB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D34A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9C80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B9AD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F41CF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C5BA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68AD3AA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88A1F5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BA2034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2297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F2851" w14:paraId="4451C82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B1027F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B9A173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36E0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2851" w14:paraId="7A09F23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79764A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BBB134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9D3D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0783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05D5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90B5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5392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DCB7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315E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B326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A69B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5B34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C381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076C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5EF5F25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9DB863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B7A5C7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F87C8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8B7E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323B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E937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C984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B617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610F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63A5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9B8B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FD710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A5C7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9873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5E0242F6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FFDBB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5B2E5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CCB5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2964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B5C5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21A8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1356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A109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AA9C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EF62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851F7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5D8FF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29FA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2C59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0D10AD67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FB7CD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CB048C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A36DF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7AB7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A567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2EED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1740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C82F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9ECF8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49D6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26E11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702EF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845C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A54B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4B51155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8EF61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44776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650EF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BBD3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69908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9AEA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D57E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193F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6C8F8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8A23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3124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238B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794F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B57B8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333D5AC8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BBEB7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01060" w14:textId="77777777" w:rsidR="002F2851" w:rsidRDefault="002F2851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11EE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C263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1F35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19D7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2829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7F88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071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7332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3261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8BA3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C8780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72A4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362E0A71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06998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6FDC3C" w14:textId="77777777" w:rsidR="002F2851" w:rsidRDefault="002F2851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0D8D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B916F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74DA7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AE2F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1519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46C2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684AF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D307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9786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C2D2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C298C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2C28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188511F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35084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44AC05" w14:textId="77777777" w:rsidR="002F2851" w:rsidRDefault="002F2851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8346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E2AAE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82CF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15B05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D822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6892D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964F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3BEA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62C30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A229F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F3142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1A8CA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2851" w14:paraId="37B77A0E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E2C1C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EF4AD" w14:textId="77777777" w:rsidR="002F2851" w:rsidRDefault="002F2851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D8E2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25670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AE759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A00F3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325E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298B1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8937F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F36C4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4EFEB" w14:textId="77777777" w:rsidR="002F2851" w:rsidRPr="00834CDB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4E7BB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AD736" w14:textId="77777777" w:rsidR="002F2851" w:rsidRDefault="002F2851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F0A36" w14:textId="77777777" w:rsidR="002F2851" w:rsidRDefault="002F2851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4D24D05" w14:textId="77777777" w:rsidR="002F2851" w:rsidRDefault="002F2851" w:rsidP="002F2851">
      <w:pPr>
        <w:jc w:val="center"/>
        <w:rPr>
          <w:b/>
          <w:bCs/>
          <w:i/>
          <w:iCs/>
          <w:lang w:val="uk-UA"/>
        </w:rPr>
      </w:pPr>
    </w:p>
    <w:p w14:paraId="62E17BCD" w14:textId="77777777" w:rsidR="002F2851" w:rsidRDefault="002F2851" w:rsidP="002F2851">
      <w:pPr>
        <w:jc w:val="center"/>
        <w:rPr>
          <w:b/>
          <w:bCs/>
          <w:i/>
          <w:iCs/>
          <w:lang w:val="uk-UA"/>
        </w:rPr>
      </w:pPr>
    </w:p>
    <w:p w14:paraId="7F575025" w14:textId="77777777" w:rsidR="002F2851" w:rsidRDefault="002F2851" w:rsidP="002F2851">
      <w:pPr>
        <w:jc w:val="center"/>
        <w:rPr>
          <w:b/>
          <w:bCs/>
          <w:i/>
          <w:iCs/>
          <w:lang w:val="uk-UA"/>
        </w:rPr>
      </w:pPr>
    </w:p>
    <w:p w14:paraId="53AA9220" w14:textId="77777777" w:rsidR="002F2851" w:rsidRDefault="002F2851" w:rsidP="002F2851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F98CC2F" w14:textId="77777777" w:rsidR="00FE512E" w:rsidRDefault="00FE512E" w:rsidP="00303D9E">
      <w:pPr>
        <w:pStyle w:val="Title"/>
        <w:rPr>
          <w:rFonts w:ascii="Times New Roman" w:hAnsi="Times New Roman"/>
          <w:i w:val="0"/>
          <w:sz w:val="24"/>
        </w:rPr>
      </w:pPr>
    </w:p>
    <w:p w14:paraId="1FDE0A50" w14:textId="77777777" w:rsidR="002F2851" w:rsidRDefault="002F285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3DE0B54" w14:textId="51B4CB09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86570DB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6A74525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4A147023" w14:textId="77777777" w:rsidR="00AF0C45" w:rsidRDefault="00AF0C45" w:rsidP="008B175C">
      <w:pPr>
        <w:rPr>
          <w:b/>
          <w:lang w:val="uk-UA"/>
        </w:rPr>
      </w:pPr>
    </w:p>
    <w:p w14:paraId="0D1EC470" w14:textId="77777777" w:rsidR="00AF0C45" w:rsidRPr="007664A5" w:rsidRDefault="00446119" w:rsidP="00446119">
      <w:pPr>
        <w:pStyle w:val="10"/>
        <w:shd w:val="clear" w:color="auto" w:fill="auto"/>
        <w:spacing w:line="260" w:lineRule="exact"/>
        <w:jc w:val="both"/>
        <w:rPr>
          <w:i/>
          <w:sz w:val="24"/>
          <w:szCs w:val="24"/>
        </w:rPr>
      </w:pPr>
      <w:r>
        <w:rPr>
          <w:u w:val="single"/>
          <w:shd w:val="clear" w:color="auto" w:fill="FFFFFF"/>
        </w:rPr>
        <w:t>Про внесення до порядку денного</w:t>
      </w:r>
      <w:r w:rsidR="00613D0B" w:rsidRPr="00C87B52">
        <w:rPr>
          <w:u w:val="single"/>
          <w:shd w:val="clear" w:color="auto" w:fill="FFFFFF"/>
        </w:rPr>
        <w:t xml:space="preserve"> питання</w:t>
      </w:r>
      <w:r w:rsidR="00613D0B" w:rsidRPr="00C87B52">
        <w:rPr>
          <w:shd w:val="clear" w:color="auto" w:fill="FFFFFF"/>
        </w:rPr>
        <w:t>:</w:t>
      </w:r>
      <w:r w:rsidR="00613D0B" w:rsidRPr="00C87B52">
        <w:rPr>
          <w:b/>
        </w:rPr>
        <w:t xml:space="preserve"> </w:t>
      </w:r>
      <w:r w:rsidRPr="00446119">
        <w:rPr>
          <w:b/>
          <w:sz w:val="24"/>
          <w:szCs w:val="24"/>
        </w:rPr>
        <w:t>«Про звернення депутатів Острозької міської ради до Верховної Ради України та Кабінету Міністрів України щодо внесення змін до законодавчих актів з питань адміністративного стягнення у виді суспільно корисних робіт»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53F5F" w14:paraId="3EEC6D40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9FA2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DF71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C25A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DA01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4123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53F5F" w14:paraId="489A55CA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8134F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97620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5547C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6EEFD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B46DD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:rsidRPr="0068219A" w14:paraId="4A64ED13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A077D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E2FD6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5DEE0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81286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F7070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D55FB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C52CC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544EC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5ED26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0BA968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2E96F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6218E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6174D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CB255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53F5F" w14:paraId="09C5C2C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7C3A7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4997AB" w14:textId="77777777" w:rsidR="00053F5F" w:rsidRDefault="00053F5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C1EDC" w14:textId="77777777" w:rsidR="00053F5F" w:rsidRPr="00834CDB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8D06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051F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55A7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BF94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7945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22B7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9482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09E56" w14:textId="77777777" w:rsidR="00053F5F" w:rsidRPr="00834CDB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7114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D8D1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A276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1D26E5C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CD2C07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1EA7B7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4E089" w14:textId="77777777" w:rsidR="00053F5F" w:rsidRPr="00B66FD6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6DC6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3611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1B12A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D6561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0EB1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8E46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ED24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F4E01A" w14:textId="77777777" w:rsidR="00053F5F" w:rsidRPr="0057553D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6332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4C2E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69F3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5052E60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492914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B9C9CC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F4F61" w14:textId="77777777" w:rsidR="00053F5F" w:rsidRPr="00B66FD6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525E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B53A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4ED8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3864C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EE3E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93AC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0D0CA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66AFD3" w14:textId="77777777" w:rsidR="00053F5F" w:rsidRPr="0057553D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3EE5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B84C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0B16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1A95809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5089EB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C7C641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D62D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53F5F" w14:paraId="3632B25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71DF76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96B930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B421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53F5F" w14:paraId="7B12E07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F15CFF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8979DB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48A8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53F5F" w14:paraId="068B0AA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3B02E3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EA9275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1841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574A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8B55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0699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FDA8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EBBD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80DC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6594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FAB5A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8AE5A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579E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175A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632F237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4FFCA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75AEAA" w14:textId="77777777" w:rsidR="00053F5F" w:rsidRDefault="00053F5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A982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B2B2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3C9C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13AE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E693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6677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D662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4B91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E6A4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0BA8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FB8F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8786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6C53B4B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705A62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482663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5741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26A5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5A3D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AE64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087E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ABAE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01D4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0414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6014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B3C7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B3B8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7A0E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0497F68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490701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9E9D7D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C7C0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E2A0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F051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3263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CC95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4060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775E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336C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A112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0748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3792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C58D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2DF13AD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D8B5FD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CA7FCE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D3F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53F5F" w14:paraId="1DF5792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6B25F8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9C6919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89AE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C74C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9BC3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7028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86F0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90B2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ECC2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B22A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E224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52EE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4D6C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FF34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0580434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4F4FA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A6FCAE" w14:textId="77777777" w:rsidR="00053F5F" w:rsidRDefault="00053F5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85B6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66C9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1646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4B08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6372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0132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C0D4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6EAA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61FC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D036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893F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0FC6A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0811F94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A0D8CD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A9EF30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9DF8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53F5F" w14:paraId="637E8D69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9485C3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DC5E6F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FA4E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7522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72FC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1CDE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5B9A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F996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DC41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76F0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A675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C00C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6894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DC22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7810B60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03F247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724E4E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2EF3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53F5F" w14:paraId="7954F84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23ED4E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539D2E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1D15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9CCF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8834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053EA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0292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77B4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1693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F8BE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6D3B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3FEA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DF05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AFE9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7ABA37D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C4F848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75C92E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3E08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53F5F" w14:paraId="0BD0AF5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FD4344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0A73D4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A439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53F5F" w14:paraId="7859BA6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E32CCA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3A2437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C1BD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5A48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4E40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D6B8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2618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5135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40ED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AB30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2508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948F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08BA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AB61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40FE355C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50AD8D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1ED39D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8FC4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2621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9FEC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FB36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2E04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28D1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B4C8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4829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355C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F0C4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7278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5670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3F1D6810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1DEA3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719B7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236C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B699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DEF9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E314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44E9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72D9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C47E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E56A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F55A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5D3B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7EA9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0B93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283D7171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E10CA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471391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650A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1129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3620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5913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0180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6E83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647E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0B02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17B6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774E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CD05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2185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6BECE97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5C4BB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C91B1E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217E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CCA9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6025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48F8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2483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9459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F830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18C5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1AA7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56E4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535F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5500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41E44391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4BBBD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632F47" w14:textId="77777777" w:rsidR="00053F5F" w:rsidRDefault="00053F5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9AD1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2B76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1E48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8ABD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4412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5236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D02C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FB77A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E857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3A86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1819E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6555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61D3B9C5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0F986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718071" w14:textId="77777777" w:rsidR="00053F5F" w:rsidRDefault="00053F5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9452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E6AF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A6D5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21DEA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27C64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ACED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DBEA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827D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D6A2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D339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17CF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3669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024F28A6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AB1C8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D2F8C1" w14:textId="77777777" w:rsidR="00053F5F" w:rsidRDefault="00053F5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DFFAB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63131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9F81F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0968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A9328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C132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7FD7C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465F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8D8D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2E88D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03127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A8D6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53F5F" w14:paraId="511F4F9B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70A53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3D777" w14:textId="77777777" w:rsidR="00053F5F" w:rsidRDefault="00053F5F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DBB6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A7F9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C6C70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8D636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EA113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6060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145BC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CE9F5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8195E" w14:textId="77777777" w:rsidR="00053F5F" w:rsidRPr="00834CDB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22249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A1D2A" w14:textId="77777777" w:rsidR="00053F5F" w:rsidRDefault="00053F5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DBB82" w14:textId="77777777" w:rsidR="00053F5F" w:rsidRDefault="00053F5F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93DBDEF" w14:textId="77777777" w:rsidR="00053F5F" w:rsidRDefault="00053F5F" w:rsidP="00053F5F">
      <w:pPr>
        <w:jc w:val="center"/>
        <w:rPr>
          <w:b/>
          <w:bCs/>
          <w:i/>
          <w:iCs/>
          <w:lang w:val="uk-UA"/>
        </w:rPr>
      </w:pPr>
    </w:p>
    <w:p w14:paraId="10AC3E63" w14:textId="77777777" w:rsidR="00053F5F" w:rsidRDefault="00053F5F" w:rsidP="00053F5F">
      <w:pPr>
        <w:jc w:val="center"/>
        <w:rPr>
          <w:b/>
          <w:bCs/>
          <w:i/>
          <w:iCs/>
          <w:lang w:val="uk-UA"/>
        </w:rPr>
      </w:pPr>
    </w:p>
    <w:p w14:paraId="3AE21729" w14:textId="77777777" w:rsidR="00053F5F" w:rsidRDefault="00053F5F" w:rsidP="00053F5F">
      <w:pPr>
        <w:jc w:val="center"/>
        <w:rPr>
          <w:b/>
          <w:bCs/>
          <w:i/>
          <w:iCs/>
          <w:lang w:val="uk-UA"/>
        </w:rPr>
      </w:pPr>
    </w:p>
    <w:p w14:paraId="0E9F4668" w14:textId="77777777" w:rsidR="00053F5F" w:rsidRDefault="00053F5F" w:rsidP="00053F5F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28DAD13" w14:textId="77777777" w:rsidR="00FE512E" w:rsidRDefault="00FE512E" w:rsidP="00303D9E">
      <w:pPr>
        <w:pStyle w:val="Title"/>
        <w:rPr>
          <w:rFonts w:ascii="Times New Roman" w:hAnsi="Times New Roman"/>
          <w:i w:val="0"/>
          <w:sz w:val="24"/>
        </w:rPr>
      </w:pPr>
    </w:p>
    <w:p w14:paraId="727F15B0" w14:textId="77777777" w:rsidR="00053F5F" w:rsidRDefault="00053F5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0357F74" w14:textId="0F5CB45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F675EE8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BB0B4FC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351C050F" w14:textId="77777777" w:rsidR="000726F2" w:rsidRPr="00B1784E" w:rsidRDefault="005E6BBF" w:rsidP="000726F2">
      <w:pPr>
        <w:jc w:val="both"/>
        <w:rPr>
          <w:i/>
          <w:lang w:val="uk-UA"/>
        </w:rPr>
      </w:pPr>
      <w:r w:rsidRPr="00303D9E">
        <w:rPr>
          <w:u w:val="single"/>
          <w:shd w:val="clear" w:color="auto" w:fill="FFFFFF"/>
          <w:lang w:val="uk-UA"/>
        </w:rPr>
        <w:t>Про зняття з розгляду питання</w:t>
      </w:r>
      <w:r w:rsidRPr="00303D9E">
        <w:rPr>
          <w:shd w:val="clear" w:color="auto" w:fill="FFFFFF"/>
          <w:lang w:val="uk-UA"/>
        </w:rPr>
        <w:t>:</w:t>
      </w:r>
      <w:r w:rsidRPr="00303D9E">
        <w:rPr>
          <w:b/>
          <w:lang w:val="uk-UA"/>
        </w:rPr>
        <w:t xml:space="preserve"> </w:t>
      </w:r>
      <w:r w:rsidR="00511C3A">
        <w:rPr>
          <w:b/>
          <w:lang w:val="uk-UA"/>
        </w:rPr>
        <w:t>«</w:t>
      </w:r>
      <w:r w:rsidR="000726F2" w:rsidRPr="00CB5240">
        <w:rPr>
          <w:b/>
          <w:sz w:val="26"/>
          <w:szCs w:val="26"/>
        </w:rPr>
        <w:t>Про затвердження Положення про порядок проведення конкурсу та призначення директорів комунальних закладів загальної середньої освіти у новій редакції</w:t>
      </w:r>
      <w:r w:rsidR="000726F2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6529A" w14:paraId="56C0F31A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DA22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2949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B1B9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E50F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4D6C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6529A" w14:paraId="16B1FFC9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AFF9E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D1BB3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C90EB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080FB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0EF88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:rsidRPr="0068219A" w14:paraId="73C3F5C9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E9185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16A71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2D43B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8AEAE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62F86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DFBE9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9F6B6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E8A31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C489A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E2D57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25113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12985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6C0DC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58D3D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6529A" w14:paraId="5ECD6DA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90493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F14C40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70CB7" w14:textId="77777777" w:rsidR="0086529A" w:rsidRPr="00834CDB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F9DA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0BD7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1E40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960AA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2A8C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13EB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FF8A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B3EAE6" w14:textId="77777777" w:rsidR="0086529A" w:rsidRPr="00834CDB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762A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180F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DFA0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0B2DD83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F57A37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5E524B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7D792" w14:textId="77777777" w:rsidR="0086529A" w:rsidRPr="00B66FD6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5CB1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CFD0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4074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813D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F2D2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2F9A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F52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9ABA4F" w14:textId="77777777" w:rsidR="0086529A" w:rsidRPr="0057553D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A1F0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4F71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89D0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29B7FFC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CB6275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8D109D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31AB3" w14:textId="77777777" w:rsidR="0086529A" w:rsidRPr="00B66FD6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3F95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0DD1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F73F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0505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7581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AA08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E1E4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CA0EC" w14:textId="77777777" w:rsidR="0086529A" w:rsidRPr="0057553D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665B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9BBA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003A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640E63E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DCF374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746169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9E2C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66B67D8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1C87AA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8D554E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E754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65ED990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FBC373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85C6DB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A7C4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47D1F1C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14DCC9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670827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080A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57C1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7236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5E91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C7DC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16A3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4D20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9BDF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5996C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944D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337C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F022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68A7217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60D54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AA30C6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DECE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7277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3267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6F88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8F1F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8516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8864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36CA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BA12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30DC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410E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9AC6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6DD721D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BBA15A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29F2B5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0CAB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DBAD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523A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62A1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8AB0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56DF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7F7A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42BC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0BCB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4E4F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0C53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A1DD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12C5594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3AD893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936FB7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1CA7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15BB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7B06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7391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6AAE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767E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A497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1ECD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7E94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DBF6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3E3F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DC25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001F5A1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FDB754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6EEB82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D937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6529A" w14:paraId="0843769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D08CC8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B5BFBB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9407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A5B9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955B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A832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767E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A143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628C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7D10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AFF3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DBC9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9D8D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1332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52DDC30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88300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36672C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0EA7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F84D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8DD9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9B27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0332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75AA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D795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4825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993A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3640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08CD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83EC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5E70F61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9059E9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D5FC1C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5AE6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6529A" w14:paraId="03416A2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9DCB8A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963848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A297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608F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27E8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D3E4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C562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2273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7CF1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051F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4410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F5F0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DF6F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971D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05710F0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92F9BD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83CD1C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088E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483D233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5AB58B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F37733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0DA5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4E3F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B5D7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C8D8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EF10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06F3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8094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95A9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50C4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3D25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8F3F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4834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4F4361E9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7DE34D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8602C0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44A4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3EF278F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0FFDBC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860A2F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194B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6529A" w14:paraId="3F679B1C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17385A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D9BD5F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2B5E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981A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01E5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7CEC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5BCA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4451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C449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FA07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C69C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38C2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4943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749D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50E9509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B66667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83401A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F189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FF97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2B13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6249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57E8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4EA0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3ADB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D34A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8DFD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F8B9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B66A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D775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435B1AC5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5FCAA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7ABBA2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D005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2857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7C04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7987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91DEA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6C3E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6EAC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8ECE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B4CD8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E9B8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2375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179D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1F5507EA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EDB39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CCE383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0EF3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59D3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C51F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0860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12C7E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CEC4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1FC9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43D1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88E7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D854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DE05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509C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0228E8B7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D4FB6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7B955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DBEE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199A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F9D0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8638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ECBD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DFD5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D12C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729A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5A3B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6783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F0D4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C72B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70264CE9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4640F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F7A67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7A20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EB90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C67D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9062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D54F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06E6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9335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4B34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F917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CBC8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869C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E7A4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0853100A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1734B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0C669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86C8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874B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1C1F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AA00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B37F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DDFE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2B7F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7866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BB57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DA23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454B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2062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6CBFAD59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B0B7F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150C5C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7FDC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F019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D29A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44BD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ED60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53FE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16E3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EF48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794C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3061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E310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B664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074CE747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A1D54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3EBDE" w14:textId="77777777" w:rsidR="0086529A" w:rsidRDefault="0086529A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C810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E100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8CDE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F109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B971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04D5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39902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1C78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166A8" w14:textId="77777777" w:rsidR="0086529A" w:rsidRPr="00834CDB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C0D3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44DE0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C621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C51421F" w14:textId="77777777" w:rsidR="0086529A" w:rsidRDefault="0086529A" w:rsidP="0086529A">
      <w:pPr>
        <w:jc w:val="center"/>
        <w:rPr>
          <w:b/>
          <w:bCs/>
          <w:i/>
          <w:iCs/>
          <w:lang w:val="uk-UA"/>
        </w:rPr>
      </w:pPr>
    </w:p>
    <w:p w14:paraId="446262FF" w14:textId="77777777" w:rsidR="0086529A" w:rsidRDefault="0086529A" w:rsidP="0086529A">
      <w:pPr>
        <w:jc w:val="center"/>
        <w:rPr>
          <w:b/>
          <w:bCs/>
          <w:i/>
          <w:iCs/>
          <w:lang w:val="uk-UA"/>
        </w:rPr>
      </w:pPr>
    </w:p>
    <w:p w14:paraId="0D7CB246" w14:textId="77777777" w:rsidR="0086529A" w:rsidRDefault="0086529A" w:rsidP="0086529A">
      <w:pPr>
        <w:jc w:val="center"/>
        <w:rPr>
          <w:b/>
          <w:bCs/>
          <w:i/>
          <w:iCs/>
          <w:lang w:val="uk-UA"/>
        </w:rPr>
      </w:pPr>
    </w:p>
    <w:p w14:paraId="03CFCE8C" w14:textId="77777777" w:rsidR="0086529A" w:rsidRDefault="0086529A" w:rsidP="0086529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6337D4A" w14:textId="77777777" w:rsidR="0086529A" w:rsidRDefault="0086529A" w:rsidP="0086529A">
      <w:pPr>
        <w:pStyle w:val="Title"/>
        <w:rPr>
          <w:rFonts w:ascii="Times New Roman" w:hAnsi="Times New Roman"/>
          <w:i w:val="0"/>
          <w:sz w:val="24"/>
        </w:rPr>
      </w:pPr>
    </w:p>
    <w:p w14:paraId="33AEEC37" w14:textId="77777777" w:rsidR="0086529A" w:rsidRDefault="0086529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A635C02" w14:textId="77777777" w:rsidR="0086529A" w:rsidRPr="00F503D6" w:rsidRDefault="0086529A" w:rsidP="00865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0CD9509" w14:textId="77777777" w:rsidR="0086529A" w:rsidRPr="00F503D6" w:rsidRDefault="0086529A" w:rsidP="00865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9DB7214" w14:textId="77777777" w:rsidR="0086529A" w:rsidRDefault="0086529A" w:rsidP="0086529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02B4541E" w14:textId="77777777" w:rsidR="0086529A" w:rsidRDefault="0086529A" w:rsidP="0086529A">
      <w:pPr>
        <w:rPr>
          <w:b/>
          <w:lang w:val="uk-UA"/>
        </w:rPr>
      </w:pPr>
    </w:p>
    <w:p w14:paraId="5B0BB71F" w14:textId="287229E4" w:rsidR="0086529A" w:rsidRDefault="0086529A" w:rsidP="0086529A">
      <w:pPr>
        <w:jc w:val="both"/>
        <w:rPr>
          <w:i/>
        </w:rPr>
      </w:pPr>
      <w:r w:rsidRPr="00303D9E">
        <w:rPr>
          <w:u w:val="single"/>
          <w:shd w:val="clear" w:color="auto" w:fill="FFFFFF"/>
          <w:lang w:val="uk-UA"/>
        </w:rPr>
        <w:t>Про зняття з розгляду питання</w:t>
      </w:r>
      <w:r w:rsidRPr="00303D9E">
        <w:rPr>
          <w:shd w:val="clear" w:color="auto" w:fill="FFFFFF"/>
          <w:lang w:val="uk-UA"/>
        </w:rPr>
        <w:t>:</w:t>
      </w:r>
      <w:r w:rsidRPr="0011608B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bookmarkStart w:id="0" w:name="_Hlk16514942"/>
      <w:r w:rsidRPr="00CB5240">
        <w:rPr>
          <w:b/>
          <w:sz w:val="26"/>
          <w:szCs w:val="26"/>
          <w:lang w:val="uk-UA"/>
        </w:rPr>
        <w:t>Про погодження укладення строкових трудових договорів з керівниками закладів загальної середньої освіти</w:t>
      </w:r>
      <w:r>
        <w:rPr>
          <w:b/>
          <w:sz w:val="26"/>
          <w:szCs w:val="26"/>
          <w:lang w:val="uk-UA"/>
        </w:rPr>
        <w:t>»</w:t>
      </w:r>
      <w:bookmarkEnd w:id="0"/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6529A" w14:paraId="1A908554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1839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13B2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7FD9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89EA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FBAFB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6529A" w14:paraId="2C8DDE00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7A170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908D2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456E7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6A414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143AB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:rsidRPr="0068219A" w14:paraId="30F237DA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A6889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93500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D303B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4143B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D08A7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5CF69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6D906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24A394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485366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585222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7C120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CB700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968BB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7A17D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6529A" w14:paraId="3739F34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5735F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37E0CD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7D16A" w14:textId="77777777" w:rsidR="0086529A" w:rsidRPr="00834CDB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9D18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747C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8CE0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468E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99D5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605A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277A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457A4" w14:textId="77777777" w:rsidR="0086529A" w:rsidRPr="00834CDB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32DF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6E1C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F631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5B5DC0A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36B6EC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144430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8D814" w14:textId="77777777" w:rsidR="0086529A" w:rsidRPr="00B66FD6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64DA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E106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9231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447FC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7AFC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ED94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35CC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B1728" w14:textId="77777777" w:rsidR="0086529A" w:rsidRPr="0057553D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443B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638F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531A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62C861F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B4DEB3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D0418F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FDE31" w14:textId="77777777" w:rsidR="0086529A" w:rsidRPr="00B66FD6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BF67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9EB3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2B17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3E291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A7C7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5D4C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066D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769882" w14:textId="77777777" w:rsidR="0086529A" w:rsidRPr="0057553D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5688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6D5F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B019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674B5C5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63C482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767F66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2538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0D2466F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21C6C6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D385FB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79ED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4394CC0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8F87B8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568432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A50A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3A76377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639BE1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5FEC32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4EB6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7422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0CDE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899B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8E108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C8EA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8F8A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7042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7AAA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9C77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700E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B108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1F03A89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A3541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19EFD5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2837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A31D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6D52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B2C8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8133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59BC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5889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4FEE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4217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5812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9106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7520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6698CFC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68A4D1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87C396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72D4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0EA3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514C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AA18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3C1B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A4A5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2B77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4074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7DC2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48D5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F3B0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7DE5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078900C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67AC8F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53A452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3A45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5AE6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0497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EF58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D343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8564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3B6C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8560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8FA9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19D7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1A8D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6B05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668272D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F0C5F0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E65FA2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F7C5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6529A" w14:paraId="5DED98A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7D9740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203B9B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B7C7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345F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0C37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6994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3CAF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DE46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F531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3DB9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B4E2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1E70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94AC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78CB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660465D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59318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E8FB34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9BA8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6AA0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6DE9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5F1D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C8F5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2DCB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9F42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770C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F480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A3EE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C1D8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5965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3A64B1A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C3965D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6C3C89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B29E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6529A" w14:paraId="7D833C30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0143CA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928594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B7FD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5404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02C2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AA2C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327C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AA65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C6F6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AE92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9CF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85A8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548E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B972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78D4280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A8E909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00D1D1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E06B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39457FD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11031C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B1568F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2A2D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EB5F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717E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DA11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A89F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C681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1B7C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5537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F0EC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1A3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8A5D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F1E9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307DD78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72889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EAF525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B836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3F1A304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C1EADF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5C59E2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10A0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6529A" w14:paraId="5555929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BA815C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018C67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4071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FBAC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CD5C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1442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13DE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F97C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FCD7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961C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A227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9B22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5855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8893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6FB40C7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E5BC4A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755260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6118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A598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97DD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C727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F701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C9CD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9C69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34FD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BAB0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DDC6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E1F1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C430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2015EBEC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E9EB9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2BFE4B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749F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DE7A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C670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9595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4A09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0A53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F980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75AD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3F8D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D2B3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EB24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AC9A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47BD6B06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88CB0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9E825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BB3B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AA9B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D550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2CF8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FF81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D248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E51D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66AF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915E1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4721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9203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4B0B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3BA50FB0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FA4A3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1BEAC9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B1E9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1BDE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F3D8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8527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1553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EBD5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208A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2869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166B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DF52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303B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1FA1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550EA3D5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7B505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851BE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4A01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E89C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8F8E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18CA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EFC7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7B0C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4A1F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5A5D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81CA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FC33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1676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7CFE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03B30D8C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00BF4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C766DB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1C9E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AB34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C6BE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4774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0AA0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769B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0756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44F5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5EBB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1B80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CF25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A476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72CCE286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B6B63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F358EE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7837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C5B3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4B3D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3E49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487F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1AB4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5CA9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9FB5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C157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F6BE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BBE0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52FF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28BFBAD3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B34CD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57BB4" w14:textId="77777777" w:rsidR="0086529A" w:rsidRDefault="0086529A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7A36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549D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D99C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0A89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00E5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2A12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E346F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E4E2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A1BF7" w14:textId="77777777" w:rsidR="0086529A" w:rsidRPr="00834CDB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FCA3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E7B7F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4A23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E6EF5E2" w14:textId="77777777" w:rsidR="0086529A" w:rsidRDefault="0086529A" w:rsidP="0086529A">
      <w:pPr>
        <w:jc w:val="center"/>
        <w:rPr>
          <w:b/>
          <w:bCs/>
          <w:i/>
          <w:iCs/>
          <w:lang w:val="uk-UA"/>
        </w:rPr>
      </w:pPr>
    </w:p>
    <w:p w14:paraId="61DBD902" w14:textId="77777777" w:rsidR="0086529A" w:rsidRDefault="0086529A" w:rsidP="0086529A">
      <w:pPr>
        <w:jc w:val="center"/>
        <w:rPr>
          <w:b/>
          <w:bCs/>
          <w:i/>
          <w:iCs/>
          <w:lang w:val="uk-UA"/>
        </w:rPr>
      </w:pPr>
    </w:p>
    <w:p w14:paraId="4A210FDF" w14:textId="77777777" w:rsidR="0086529A" w:rsidRDefault="0086529A" w:rsidP="0086529A">
      <w:pPr>
        <w:jc w:val="center"/>
        <w:rPr>
          <w:b/>
          <w:bCs/>
          <w:i/>
          <w:iCs/>
          <w:lang w:val="uk-UA"/>
        </w:rPr>
      </w:pPr>
    </w:p>
    <w:p w14:paraId="716AB84C" w14:textId="77777777" w:rsidR="0086529A" w:rsidRDefault="0086529A" w:rsidP="0086529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62D3718" w14:textId="77777777" w:rsidR="0086529A" w:rsidRDefault="0086529A" w:rsidP="0086529A">
      <w:pPr>
        <w:pStyle w:val="Title"/>
        <w:rPr>
          <w:rFonts w:ascii="Times New Roman" w:hAnsi="Times New Roman"/>
          <w:i w:val="0"/>
          <w:sz w:val="24"/>
        </w:rPr>
      </w:pPr>
    </w:p>
    <w:p w14:paraId="51DFA6D4" w14:textId="77777777" w:rsidR="0086529A" w:rsidRDefault="0086529A" w:rsidP="000726F2">
      <w:pPr>
        <w:pStyle w:val="Title"/>
        <w:rPr>
          <w:rFonts w:ascii="Times New Roman" w:hAnsi="Times New Roman"/>
          <w:i w:val="0"/>
          <w:sz w:val="24"/>
        </w:rPr>
      </w:pPr>
    </w:p>
    <w:p w14:paraId="5A7FB969" w14:textId="77777777" w:rsidR="0086529A" w:rsidRDefault="0086529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A5DEE05" w14:textId="0C0FF03B" w:rsidR="000726F2" w:rsidRPr="00F503D6" w:rsidRDefault="000726F2" w:rsidP="000726F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0812158" w14:textId="77777777" w:rsidR="000726F2" w:rsidRPr="00F503D6" w:rsidRDefault="000726F2" w:rsidP="000726F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4E8D341" w14:textId="77777777" w:rsidR="000726F2" w:rsidRDefault="000726F2" w:rsidP="000726F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22FD5DDA" w14:textId="77777777" w:rsidR="000726F2" w:rsidRDefault="000726F2" w:rsidP="000726F2">
      <w:pPr>
        <w:jc w:val="both"/>
        <w:rPr>
          <w:b/>
          <w:sz w:val="26"/>
          <w:szCs w:val="26"/>
          <w:lang w:val="uk-UA"/>
        </w:rPr>
      </w:pPr>
      <w:r w:rsidRPr="00303D9E">
        <w:rPr>
          <w:u w:val="single"/>
          <w:shd w:val="clear" w:color="auto" w:fill="FFFFFF"/>
          <w:lang w:val="uk-UA"/>
        </w:rPr>
        <w:t>Про зняття з розгляду питання</w:t>
      </w:r>
      <w:r w:rsidRPr="00303D9E">
        <w:rPr>
          <w:shd w:val="clear" w:color="auto" w:fill="FFFFFF"/>
          <w:lang w:val="uk-UA"/>
        </w:rPr>
        <w:t>:</w:t>
      </w:r>
      <w:r w:rsidRPr="00303D9E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CB5240">
        <w:rPr>
          <w:b/>
          <w:sz w:val="26"/>
          <w:szCs w:val="26"/>
        </w:rPr>
        <w:t>Про</w:t>
      </w:r>
      <w:r>
        <w:rPr>
          <w:b/>
          <w:sz w:val="26"/>
          <w:szCs w:val="26"/>
          <w:lang w:val="uk-UA"/>
        </w:rPr>
        <w:t xml:space="preserve"> затвердження переліку об’єктів»</w:t>
      </w:r>
    </w:p>
    <w:p w14:paraId="6D062F29" w14:textId="77777777" w:rsidR="000726F2" w:rsidRPr="00B1784E" w:rsidRDefault="000726F2" w:rsidP="000726F2">
      <w:pPr>
        <w:jc w:val="both"/>
        <w:rPr>
          <w:i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6529A" w14:paraId="1CB1960A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88B9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0DEC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E47F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C7F6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FE7E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6529A" w14:paraId="637E869E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5CBC8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7A2CE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D88F0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B1956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A9EC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:rsidRPr="0068219A" w14:paraId="6A55477A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F4AF8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BD153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CA570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7AC89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6E498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06D55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33780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E8F421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E8092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B438D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F517C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9CE87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8EA3D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2FAEE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6529A" w14:paraId="0CEA134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40DAD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AD9771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78B9E" w14:textId="77777777" w:rsidR="0086529A" w:rsidRPr="00834CDB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3DD6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18A5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40D5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1444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5716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C177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D200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26051" w14:textId="77777777" w:rsidR="0086529A" w:rsidRPr="00834CDB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5F0F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A495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D448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3E1021F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F19143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5E7959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24C81" w14:textId="77777777" w:rsidR="0086529A" w:rsidRPr="00B66FD6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DF6C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0611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9AFC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9723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034D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751F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1B18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54944" w14:textId="77777777" w:rsidR="0086529A" w:rsidRPr="0057553D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85D7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76F8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F9EE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7A8D5CF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F2F777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0C4CB4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738E9" w14:textId="77777777" w:rsidR="0086529A" w:rsidRPr="00B66FD6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EF9D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4A57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C790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D1B8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6C7A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69DA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9C6F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1A76C" w14:textId="77777777" w:rsidR="0086529A" w:rsidRPr="0057553D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0C9F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068E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49ED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1B8E0D2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33590E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EC2DD9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7CDC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6C84176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9B8469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33718E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8446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1AD342A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81AB6C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9A22AD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13BE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32C92D2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B14D5F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F218A4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8315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9572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0715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812A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5095E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3240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9A5A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4458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CAB7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B5A3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FA85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B228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4C9D407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4FD6A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0AAEB7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D68D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BC91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E27A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5448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3EF9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ABB2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9F45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0C57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34D3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6875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38D5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32AC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0131F33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BF720B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86F527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794E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7996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44B6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D592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10EF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9158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C453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8595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97E2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9AD0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0DAD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81B0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3A2249C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4BB794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CE909F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ED95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48D3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A29B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EDD7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320D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F55D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DA18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A924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9BC2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302C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E360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B8B0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7DA6BE6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74A816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614390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9B08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6529A" w14:paraId="5C96FF6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E363A4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72458C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2E3D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B046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5F26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1890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3889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B228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7840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1FB1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A20F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01A8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72CC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D8DD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4421134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179F3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401D18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8F5E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FD85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A9D6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63E0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788A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2A0F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73C2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BF5D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2359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F5D9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735D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A335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56667E1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ECA5B7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9E360B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C38A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6529A" w14:paraId="197690F9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010CC1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532960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6F28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24CA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2897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F7C6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573A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1E85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C21C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9DCD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ADC0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7FF4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89DC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ADA5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24A12A4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A46CBB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EC3EB0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DD06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03C07709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DEDED9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17FF80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1B51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CA97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E14F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746A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E8FB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B726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007D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8E48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4A00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B3BB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E2D1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5079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4D32C47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A34593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B0DFCF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6E60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529A" w14:paraId="7D326A4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A754EF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72108B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1756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6529A" w14:paraId="59269F5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250369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009B4D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2AFB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CCC8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F8CB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7413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DE64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7D89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D8FB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0594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D7F7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FB21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F656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327B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3296B72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BCD2D5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F10E9F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AAA0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A88B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BC61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A887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2149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D03A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10D5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A3C3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3FF5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86B4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84A1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0847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762ACA38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D18A0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A69A93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4DB3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9757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D06F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1014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BE36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0C17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B99A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33D5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514F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2F46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783C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7B65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5AB79AEC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CC366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1000A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B4D4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FBDB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DB5B3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071E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2EE85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40C4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7BBF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2A0B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D3A5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506E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7D00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5324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5662B571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F3F9A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7D80D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8542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0FF1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6BB3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83C9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9350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38AD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2DA9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87D0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1CC9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27C5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829D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AAF4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3952C05C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7A5EA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04D122" w14:textId="77777777" w:rsidR="0086529A" w:rsidRDefault="0086529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7D80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638E4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141D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7CC1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D794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27A5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C955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A82A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2016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BA42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4612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0D75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2E71352C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A5E64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F3FB6B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1109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626B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89E7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4F0FC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DC9C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326D8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60BD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18CC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36FC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5422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77FA7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8E6F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6F994DE3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1AF9A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8A7FE2" w14:textId="77777777" w:rsidR="0086529A" w:rsidRDefault="0086529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8F23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21900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6051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E44D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3746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6334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A98F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C0C76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6C995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0343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10392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2B1BB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529A" w14:paraId="1791D577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E0083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695F4" w14:textId="77777777" w:rsidR="0086529A" w:rsidRDefault="0086529A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38ED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C1989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C7C9A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505FF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3F09D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27CD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D3595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D3BF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169D7" w14:textId="77777777" w:rsidR="0086529A" w:rsidRPr="00834CDB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6160E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8CC5C" w14:textId="77777777" w:rsidR="0086529A" w:rsidRDefault="0086529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4C4E1" w14:textId="77777777" w:rsidR="0086529A" w:rsidRDefault="0086529A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0B6F505" w14:textId="77777777" w:rsidR="0086529A" w:rsidRDefault="0086529A" w:rsidP="0086529A">
      <w:pPr>
        <w:jc w:val="center"/>
        <w:rPr>
          <w:b/>
          <w:bCs/>
          <w:i/>
          <w:iCs/>
          <w:lang w:val="uk-UA"/>
        </w:rPr>
      </w:pPr>
    </w:p>
    <w:p w14:paraId="15E2A2E7" w14:textId="77777777" w:rsidR="0086529A" w:rsidRDefault="0086529A" w:rsidP="0086529A">
      <w:pPr>
        <w:jc w:val="center"/>
        <w:rPr>
          <w:b/>
          <w:bCs/>
          <w:i/>
          <w:iCs/>
          <w:lang w:val="uk-UA"/>
        </w:rPr>
      </w:pPr>
    </w:p>
    <w:p w14:paraId="3290227A" w14:textId="77777777" w:rsidR="0086529A" w:rsidRDefault="0086529A" w:rsidP="0086529A">
      <w:pPr>
        <w:jc w:val="center"/>
        <w:rPr>
          <w:b/>
          <w:bCs/>
          <w:i/>
          <w:iCs/>
          <w:lang w:val="uk-UA"/>
        </w:rPr>
      </w:pPr>
    </w:p>
    <w:p w14:paraId="5E8782C0" w14:textId="77777777" w:rsidR="0086529A" w:rsidRDefault="0086529A" w:rsidP="0086529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3BFC0F5" w14:textId="77777777" w:rsidR="000726F2" w:rsidRDefault="000726F2" w:rsidP="00303D9E">
      <w:pPr>
        <w:pStyle w:val="Title"/>
        <w:rPr>
          <w:rFonts w:ascii="Times New Roman" w:hAnsi="Times New Roman"/>
          <w:i w:val="0"/>
          <w:sz w:val="24"/>
        </w:rPr>
      </w:pPr>
    </w:p>
    <w:p w14:paraId="4E5A73E9" w14:textId="77777777" w:rsidR="000726F2" w:rsidRDefault="000726F2" w:rsidP="00303D9E">
      <w:pPr>
        <w:pStyle w:val="Title"/>
        <w:rPr>
          <w:rFonts w:ascii="Times New Roman" w:hAnsi="Times New Roman"/>
          <w:i w:val="0"/>
          <w:sz w:val="24"/>
        </w:rPr>
      </w:pPr>
    </w:p>
    <w:p w14:paraId="6CAAB471" w14:textId="77777777" w:rsidR="0086529A" w:rsidRDefault="0086529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F1D839D" w14:textId="0FAFF730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A4F134D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6A42ECA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53A3CF9A" w14:textId="77777777" w:rsidR="00886183" w:rsidRDefault="00886183" w:rsidP="00886183">
      <w:pPr>
        <w:rPr>
          <w:b/>
          <w:lang w:val="uk-UA"/>
        </w:rPr>
      </w:pPr>
    </w:p>
    <w:p w14:paraId="4E602714" w14:textId="75B7F8C1" w:rsidR="00160BF3" w:rsidRPr="000056F8" w:rsidRDefault="00160C39" w:rsidP="009B2298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  <w:r w:rsidR="00E30BFB" w:rsidRPr="00F503D6">
        <w:rPr>
          <w:b/>
          <w:lang w:val="uk-UA"/>
        </w:rPr>
        <w:t xml:space="preserve"> </w:t>
      </w:r>
      <w:r w:rsidR="00160BF3" w:rsidRPr="00A8714F">
        <w:rPr>
          <w:u w:val="single"/>
          <w:lang w:val="uk-UA"/>
        </w:rPr>
        <w:t>Питання порядку денного</w:t>
      </w:r>
      <w:r w:rsidR="00160BF3" w:rsidRPr="0020734C">
        <w:rPr>
          <w:lang w:val="uk-UA"/>
        </w:rPr>
        <w:t>:</w:t>
      </w:r>
      <w:r w:rsidR="00160BF3" w:rsidRPr="00934F6C">
        <w:rPr>
          <w:b/>
          <w:lang w:val="uk-UA"/>
        </w:rPr>
        <w:t xml:space="preserve"> </w:t>
      </w:r>
      <w:r w:rsidR="00160BF3">
        <w:rPr>
          <w:b/>
          <w:lang w:val="uk-UA"/>
        </w:rPr>
        <w:t xml:space="preserve">«Про депутатський запит депутата Острозької міської ради </w:t>
      </w:r>
      <w:r w:rsidR="00FC7860">
        <w:rPr>
          <w:b/>
          <w:lang w:val="uk-UA"/>
        </w:rPr>
        <w:t>Г</w:t>
      </w:r>
      <w:r w:rsidR="000056F8">
        <w:rPr>
          <w:b/>
          <w:lang w:val="uk-UA"/>
        </w:rPr>
        <w:t>НАТЮК</w:t>
      </w:r>
      <w:r w:rsidR="00FC7860">
        <w:rPr>
          <w:b/>
          <w:lang w:val="uk-UA"/>
        </w:rPr>
        <w:t xml:space="preserve"> О.М.</w:t>
      </w:r>
      <w:r w:rsidR="00FC7860">
        <w:rPr>
          <w:b/>
        </w:rPr>
        <w:t>»</w:t>
      </w:r>
    </w:p>
    <w:p w14:paraId="59C805D4" w14:textId="3AA7A8CB" w:rsidR="00303D9E" w:rsidRDefault="00303D9E" w:rsidP="009B2298">
      <w:pPr>
        <w:rPr>
          <w:b/>
          <w:lang w:val="uk-UA"/>
        </w:rPr>
      </w:pPr>
    </w:p>
    <w:p w14:paraId="4D033AB4" w14:textId="2518247B" w:rsidR="00CB2928" w:rsidRPr="00CB2928" w:rsidRDefault="00CB2928" w:rsidP="00CB2928">
      <w:pPr>
        <w:ind w:firstLine="993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>Про прохід між вулицею Городище та проспектом Незалежності</w:t>
      </w:r>
    </w:p>
    <w:p w14:paraId="69946E81" w14:textId="77777777" w:rsidR="00234B70" w:rsidRDefault="00234B70" w:rsidP="009B2298">
      <w:pPr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056F8" w14:paraId="3E94E4C0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04EF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2005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3292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F5F9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2FF3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056F8" w14:paraId="3CC26D8B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86D71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B8422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8DE67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8C4EB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771B8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:rsidRPr="0068219A" w14:paraId="149B14AB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15533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E47FE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FC932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A6C5C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FEC92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78815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05BC3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F12883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01421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C51FD9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7B814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1A28A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955AB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C5069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056F8" w14:paraId="17A7F19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4ABFB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F67714" w14:textId="77777777" w:rsidR="000056F8" w:rsidRDefault="000056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30B44" w14:textId="77777777" w:rsidR="000056F8" w:rsidRPr="00834CDB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3F0B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775F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5C03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B5034" w14:textId="2F8DECFA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08F0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C5CA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B73B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24543" w14:textId="77777777" w:rsidR="000056F8" w:rsidRPr="00834CDB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7EDC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9242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E10D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01179AB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EB7177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6CACA3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7AAD9" w14:textId="77777777" w:rsidR="000056F8" w:rsidRPr="00B66FD6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24B8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86E4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AA94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BDCD4" w14:textId="72C8EE63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3B66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8DA1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3944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5D0FB0" w14:textId="77777777" w:rsidR="000056F8" w:rsidRPr="0057553D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F91E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C2E6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CA15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2CF58B8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9668C6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3E19B3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C959F" w14:textId="77777777" w:rsidR="000056F8" w:rsidRPr="00B66FD6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4B8B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E4D6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CEA0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FAAE16" w14:textId="216E3551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56DE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58CE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A97C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CEFA1" w14:textId="77777777" w:rsidR="000056F8" w:rsidRPr="0057553D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1BA9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0418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E5F2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35C4128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F76A06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AB6529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4AED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56F8" w14:paraId="3666339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075CF2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858795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F268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56F8" w14:paraId="67B5879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D59E7E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2E0690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EA46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56F8" w14:paraId="05546FD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207278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D436AB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2062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1E8D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D890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F532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259EB7" w14:textId="1C0026E4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6980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29A8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E4AE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FBC24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7FEA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0E14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F127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604AE31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37AAD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960416" w14:textId="77777777" w:rsidR="000056F8" w:rsidRDefault="000056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76D2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41F2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B0F4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5EBE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830AD" w14:textId="4CE0B0B9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006F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7C1F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9F0C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71BD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3281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614A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2649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3278F4B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F75741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DB274A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F111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F2C3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129A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7D16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9E957" w14:textId="62E89660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95E8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D776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99F8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8D47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C4A8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2E5D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8650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1CA579F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51FB22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1C2697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11D2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8917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1B83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5912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DE685" w14:textId="0FDDD3AB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1715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67F4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CE09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0FAF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9989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FF39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0785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6AC8216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4418AD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735D92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970C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56F8" w14:paraId="2E23515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B5BB6B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E3CA5E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7517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D097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1D04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04C1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525AB" w14:textId="6F273C44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2D3E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758D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93FB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D83F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BFDE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7A38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AAAB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1854915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47F47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C38643" w14:textId="77777777" w:rsidR="000056F8" w:rsidRDefault="000056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2660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1AC8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5A76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37F1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EA3EB" w14:textId="4F3FE78D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321B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093C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1817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0CC6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F911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F211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5262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1ECB201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595A4C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EA1AAF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E75D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56F8" w14:paraId="6EB3198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9A85D7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0D7C7F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DE37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CF39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A0F7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0551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D7D24" w14:textId="61A2E6F6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6BED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44C8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955C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D632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0C8A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F469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44CC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4C7CAEB0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E8488E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34660C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BBAD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56F8" w14:paraId="1FE031C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46802F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B07AA5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DD12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E7EE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6DEF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4D0B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90481" w14:textId="418343EF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EAFE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E8E4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5FD1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BEC9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1543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9CF7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9460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62B4446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E20118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50EE34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F1DB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56F8" w14:paraId="48CD7C6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B22453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28615D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C052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56F8" w14:paraId="74153E8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299AB0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2018AB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F43F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E5D1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58AA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5001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20B0A" w14:textId="63D1F61F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E427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7DD2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BF92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2E09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DF91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995B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237D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39EA137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0D5C0B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911473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A3C6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BC68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B3E9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C3C9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DF0C7" w14:textId="08DBFC59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B06C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F6C7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FD95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25BA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2656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96E3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73F7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6B52D555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8A8D8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725BA8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3192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957F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18F2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DA9E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DAE6FE" w14:textId="7A6CAA2F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C785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161D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2825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E2CC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88F7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53CB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7534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576D98CF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F1876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EA4701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2A69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CBAC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7382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2A07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2BCB7" w14:textId="35C9D4B2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E770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9D48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B748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1E99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BD09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E6FF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B717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44C55669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C1338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CA12E6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3ED4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3849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2FBC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220D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1C0C0" w14:textId="1AF181D0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C62E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A6FD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148A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BDA7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91E3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8D7A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714C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138852A1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0C97E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ECE54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E210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6632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5FBC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8AE6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7663C" w14:textId="3E0DD78A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9C3D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B0A3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3BB2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03CA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2EEC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F906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485A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5D6A7920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6A0BC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E1399F" w14:textId="77777777" w:rsidR="000056F8" w:rsidRDefault="000056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C3CD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6C0C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F30E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3927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7A253" w14:textId="34128DD8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B069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9CBA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6302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2901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E1A6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85BD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7AFA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5532C528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5AA33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4F3DBE" w14:textId="77777777" w:rsidR="000056F8" w:rsidRDefault="000056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08C5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5028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DF65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03B8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86E4D" w14:textId="46D86099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C6C1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BB2C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56E6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8580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5E7B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8771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E4D2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25D5BAA9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27044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9A74A" w14:textId="77777777" w:rsidR="000056F8" w:rsidRDefault="000056F8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3796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5551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EF43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B515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C90BC" w14:textId="75FEB235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9482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0C692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EABC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1AC5E" w14:textId="77777777" w:rsidR="000056F8" w:rsidRPr="00834CDB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E644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987E8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F84C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3669C3F" w14:textId="77777777" w:rsidR="000056F8" w:rsidRDefault="000056F8" w:rsidP="000056F8">
      <w:pPr>
        <w:jc w:val="center"/>
        <w:rPr>
          <w:b/>
          <w:bCs/>
          <w:i/>
          <w:iCs/>
          <w:lang w:val="uk-UA"/>
        </w:rPr>
      </w:pPr>
    </w:p>
    <w:p w14:paraId="6284CEDD" w14:textId="77777777" w:rsidR="000056F8" w:rsidRDefault="000056F8" w:rsidP="000056F8">
      <w:pPr>
        <w:jc w:val="center"/>
        <w:rPr>
          <w:b/>
          <w:bCs/>
          <w:i/>
          <w:iCs/>
          <w:lang w:val="uk-UA"/>
        </w:rPr>
      </w:pPr>
    </w:p>
    <w:p w14:paraId="1C00D40C" w14:textId="77777777" w:rsidR="000056F8" w:rsidRDefault="000056F8" w:rsidP="000056F8">
      <w:pPr>
        <w:jc w:val="center"/>
        <w:rPr>
          <w:b/>
          <w:bCs/>
          <w:i/>
          <w:iCs/>
          <w:lang w:val="uk-UA"/>
        </w:rPr>
      </w:pPr>
    </w:p>
    <w:p w14:paraId="66D38914" w14:textId="77777777" w:rsidR="000056F8" w:rsidRDefault="000056F8" w:rsidP="000056F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7BB7DA7" w14:textId="77777777" w:rsidR="00EA2F5B" w:rsidRDefault="00EA2F5B" w:rsidP="00303D9E">
      <w:pPr>
        <w:pStyle w:val="Title"/>
        <w:rPr>
          <w:rFonts w:ascii="Times New Roman" w:hAnsi="Times New Roman"/>
          <w:i w:val="0"/>
          <w:sz w:val="24"/>
        </w:rPr>
      </w:pPr>
    </w:p>
    <w:p w14:paraId="6C27023E" w14:textId="77777777" w:rsidR="000056F8" w:rsidRDefault="000056F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6C6EF38" w14:textId="77777777" w:rsidR="000056F8" w:rsidRPr="00F503D6" w:rsidRDefault="000056F8" w:rsidP="000056F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8D40B1E" w14:textId="77777777" w:rsidR="000056F8" w:rsidRPr="00F503D6" w:rsidRDefault="000056F8" w:rsidP="000056F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9BB3439" w14:textId="77777777" w:rsidR="000056F8" w:rsidRDefault="000056F8" w:rsidP="000056F8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2DCF3CA2" w14:textId="77777777" w:rsidR="000056F8" w:rsidRDefault="000056F8" w:rsidP="000056F8">
      <w:pPr>
        <w:rPr>
          <w:b/>
          <w:lang w:val="uk-UA"/>
        </w:rPr>
      </w:pPr>
    </w:p>
    <w:p w14:paraId="0255E919" w14:textId="17877299" w:rsidR="000056F8" w:rsidRPr="000056F8" w:rsidRDefault="000056F8" w:rsidP="000056F8">
      <w:pPr>
        <w:rPr>
          <w:b/>
          <w:lang w:val="uk-UA"/>
        </w:rPr>
      </w:pPr>
      <w:r w:rsidRPr="00F503D6">
        <w:rPr>
          <w:b/>
          <w:lang w:val="uk-UA"/>
        </w:rPr>
        <w:t xml:space="preserve">  </w:t>
      </w: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>«Про депутатський запит депутата Острозької міської ради</w:t>
      </w:r>
      <w:r>
        <w:rPr>
          <w:b/>
          <w:lang w:val="uk-UA"/>
        </w:rPr>
        <w:t xml:space="preserve"> ЗЕЛЕНЧУКА В.В.</w:t>
      </w:r>
      <w:r>
        <w:rPr>
          <w:b/>
        </w:rPr>
        <w:t>»</w:t>
      </w:r>
    </w:p>
    <w:p w14:paraId="34DC1A2E" w14:textId="77777777" w:rsidR="000056F8" w:rsidRDefault="000056F8" w:rsidP="000056F8">
      <w:pPr>
        <w:rPr>
          <w:b/>
          <w:lang w:val="uk-UA"/>
        </w:rPr>
      </w:pPr>
    </w:p>
    <w:p w14:paraId="7AE53618" w14:textId="79833C27" w:rsidR="000056F8" w:rsidRPr="00CB2928" w:rsidRDefault="00CB2928" w:rsidP="00CB2928">
      <w:pPr>
        <w:ind w:firstLine="851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>Про тротуарну плитку по вул. Гальшки Острозької</w:t>
      </w:r>
    </w:p>
    <w:p w14:paraId="3934C438" w14:textId="77777777" w:rsidR="00CB2928" w:rsidRDefault="00CB2928" w:rsidP="000056F8">
      <w:pPr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056F8" w14:paraId="662AF517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9305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FD8D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F61A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2864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5611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056F8" w14:paraId="2925EC8C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95A9C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5D1B0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A1D90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CE1DF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20991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:rsidRPr="0068219A" w14:paraId="4C92D9A2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08DC7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BD9BE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5D2EA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D4AF3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51A68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6E0D3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5FEBD9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BC414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921A24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5A607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32BE2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B65FC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84F4D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B1A1A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056F8" w14:paraId="746469D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3F983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77F260" w14:textId="77777777" w:rsidR="000056F8" w:rsidRDefault="000056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A3A44" w14:textId="77777777" w:rsidR="000056F8" w:rsidRPr="00834CDB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A4A6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5031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49A0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6682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7211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D900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A3A9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77D1CE" w14:textId="77777777" w:rsidR="000056F8" w:rsidRPr="00834CDB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8C93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B324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54AD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6EA1867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3DAAEF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D36B78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E8980" w14:textId="77777777" w:rsidR="000056F8" w:rsidRPr="00B66FD6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DC21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C27A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AF59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0C37E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8C26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5BE9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D2E9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F0A315" w14:textId="77777777" w:rsidR="000056F8" w:rsidRPr="0057553D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D22C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B6D4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C1FE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24A6E65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B13683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8515FC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92896" w14:textId="77777777" w:rsidR="000056F8" w:rsidRPr="00B66FD6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6B34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8416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2A08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5423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A3CD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C6CC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6E1D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3E2FB" w14:textId="77777777" w:rsidR="000056F8" w:rsidRPr="0057553D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79D8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36F6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5AC1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57BF8B9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E03DB3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ABD38C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F5B5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56F8" w14:paraId="1DB6346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5A39A7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629ECD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2DDD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56F8" w14:paraId="038734F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049048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1FFD96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03ED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56F8" w14:paraId="14E089B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07BB6C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AE1A51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4677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262D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618A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BF2D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002D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9B8A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F15D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50A0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FA31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0615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2A15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5628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1520D0F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EFFD4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792828" w14:textId="77777777" w:rsidR="000056F8" w:rsidRDefault="000056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64C9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5105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0275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19FE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11BD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5F1A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478B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9128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78D8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DED8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F352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8026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50967ED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FE036E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D6490E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DA3D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3051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5F2C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EBBF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CF7A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47E4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C683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7EA3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0213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6CC1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F6B8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D4BE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66EB40C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8BE8D9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70AD43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3DAC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CCC4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66EE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87D7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1FBE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96CE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415F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C619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930D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4083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C0AD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879F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712ED1F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03860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1FBC46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6BDD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56F8" w14:paraId="4B77B68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3A45FA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9B5FDC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9652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B123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5A70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5D7D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534C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6BDE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08B2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74C8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EDBE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84F5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7BB0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FDFC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268BB14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1EA20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9FB759" w14:textId="77777777" w:rsidR="000056F8" w:rsidRDefault="000056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9B67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A952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7E3E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F421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6CA5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D33C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796A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C7F2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600B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70DE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E310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B19D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67AB7B6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1C34D9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245D0C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264A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56F8" w14:paraId="6F062F9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AB3056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6A1302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7FD4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D816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A7E8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4AB4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C93E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299B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1214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5B7E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C9AA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5663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008C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D933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6F7E577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5BFEE1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4DEDE7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CB3E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56F8" w14:paraId="4283D23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EF6DEA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588EA2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4DAE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DD78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1740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D66F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5036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14EA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43A2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70AC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5921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26AB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52A6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87A2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163299C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242E7E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187F8D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20DA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56F8" w14:paraId="572A4D4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436162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FBB581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F0BF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56F8" w14:paraId="5288142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E4960F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5D866E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B00A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4E69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E826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E4E1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68E9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80BC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950A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7CB5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0BD0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1335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AD95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F839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2B3CFD9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7A8711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9C8205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4FAC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5224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08E9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A919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129A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88C1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2472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1BC3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DE07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943A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5DC6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6224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47F4F811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9775D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50362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FD1F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6EB3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B5C6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49BB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E642C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B8AF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F80B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AF6C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91C0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4671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3F2E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AC3C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73239CD8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D7121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9C75F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24CD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9EEC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B187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79AC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FA7C1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690F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3FFB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5DAD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9F96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2735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0631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56A8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01636531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4FD56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79140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C294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776C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3C9A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B784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17A7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3A55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B7F8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763F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3989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1646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54F7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704E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57192B4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DAB6B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5FE91" w14:textId="77777777" w:rsidR="000056F8" w:rsidRDefault="000056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3C5B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3AF9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394E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487D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AFB6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AAE5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0561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399A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9974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D0D7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AF23E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BDDC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3D3D9B85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D73BE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6E2806" w14:textId="77777777" w:rsidR="000056F8" w:rsidRDefault="000056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24C8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E31B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69B3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E57F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077C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065E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27A48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9DF70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DD03D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A741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3D46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8ECB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2EE853BE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406E4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096745" w14:textId="77777777" w:rsidR="000056F8" w:rsidRDefault="000056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B811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3D341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C292C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45E8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BC10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81A5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7EA7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B26D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E85E9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41A4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0FF7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47062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56F8" w14:paraId="76F551EF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16855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C4338" w14:textId="77777777" w:rsidR="000056F8" w:rsidRDefault="000056F8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B99FA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EF57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BDAC7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4EA93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7BA8F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CB96B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223EC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8FDB6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9F4F4" w14:textId="77777777" w:rsidR="000056F8" w:rsidRPr="00834CDB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6F334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D056E" w14:textId="77777777" w:rsidR="000056F8" w:rsidRDefault="000056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62A65" w14:textId="77777777" w:rsidR="000056F8" w:rsidRDefault="000056F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C5537BC" w14:textId="77777777" w:rsidR="000056F8" w:rsidRDefault="000056F8" w:rsidP="000056F8">
      <w:pPr>
        <w:jc w:val="center"/>
        <w:rPr>
          <w:b/>
          <w:bCs/>
          <w:i/>
          <w:iCs/>
          <w:lang w:val="uk-UA"/>
        </w:rPr>
      </w:pPr>
    </w:p>
    <w:p w14:paraId="2C47EF28" w14:textId="77777777" w:rsidR="000056F8" w:rsidRDefault="000056F8" w:rsidP="000056F8">
      <w:pPr>
        <w:jc w:val="center"/>
        <w:rPr>
          <w:b/>
          <w:bCs/>
          <w:i/>
          <w:iCs/>
          <w:lang w:val="uk-UA"/>
        </w:rPr>
      </w:pPr>
    </w:p>
    <w:p w14:paraId="5EAE8C6C" w14:textId="77777777" w:rsidR="000056F8" w:rsidRDefault="000056F8" w:rsidP="000056F8">
      <w:pPr>
        <w:jc w:val="center"/>
        <w:rPr>
          <w:b/>
          <w:bCs/>
          <w:i/>
          <w:iCs/>
          <w:lang w:val="uk-UA"/>
        </w:rPr>
      </w:pPr>
    </w:p>
    <w:p w14:paraId="694E0298" w14:textId="4163C2C9" w:rsidR="00CB2928" w:rsidRDefault="000056F8" w:rsidP="000056F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B347063" w14:textId="77777777" w:rsidR="00CB2928" w:rsidRDefault="00CB2928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br w:type="page"/>
      </w:r>
    </w:p>
    <w:p w14:paraId="5C0BAE68" w14:textId="77777777" w:rsidR="00CB2928" w:rsidRPr="00F503D6" w:rsidRDefault="00CB2928" w:rsidP="00CB292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72EC1DE" w14:textId="77777777" w:rsidR="00CB2928" w:rsidRPr="00F503D6" w:rsidRDefault="00CB2928" w:rsidP="00CB292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7D045AD" w14:textId="77777777" w:rsidR="00CB2928" w:rsidRDefault="00CB2928" w:rsidP="00CB2928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3C0DEA7F" w14:textId="77777777" w:rsidR="00CB2928" w:rsidRDefault="00CB2928" w:rsidP="00CB2928">
      <w:pPr>
        <w:rPr>
          <w:b/>
          <w:lang w:val="uk-UA"/>
        </w:rPr>
      </w:pPr>
    </w:p>
    <w:p w14:paraId="7CE9CC25" w14:textId="2F9FE4DC" w:rsidR="00CB2928" w:rsidRPr="000056F8" w:rsidRDefault="00CB2928" w:rsidP="00CB2928">
      <w:pPr>
        <w:rPr>
          <w:b/>
          <w:lang w:val="uk-UA"/>
        </w:rPr>
      </w:pPr>
      <w:r w:rsidRPr="00F503D6">
        <w:rPr>
          <w:b/>
          <w:lang w:val="uk-UA"/>
        </w:rPr>
        <w:t xml:space="preserve">  </w:t>
      </w: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 xml:space="preserve">«Про депутатський запит депутата Острозької міської ради </w:t>
      </w:r>
      <w:r>
        <w:rPr>
          <w:b/>
          <w:lang w:val="uk-UA"/>
        </w:rPr>
        <w:t>СТЕПАНЮКА</w:t>
      </w:r>
      <w:r>
        <w:rPr>
          <w:b/>
          <w:lang w:val="uk-UA"/>
        </w:rPr>
        <w:t xml:space="preserve"> В.В.</w:t>
      </w:r>
      <w:r>
        <w:rPr>
          <w:b/>
        </w:rPr>
        <w:t>»</w:t>
      </w:r>
    </w:p>
    <w:p w14:paraId="3049A89E" w14:textId="77777777" w:rsidR="00CB2928" w:rsidRDefault="00CB2928" w:rsidP="00CB2928">
      <w:pPr>
        <w:rPr>
          <w:b/>
          <w:lang w:val="uk-UA"/>
        </w:rPr>
      </w:pPr>
    </w:p>
    <w:p w14:paraId="14D694EF" w14:textId="74B75003" w:rsidR="00CB2928" w:rsidRPr="00CB2928" w:rsidRDefault="00CB2928" w:rsidP="00CB2928">
      <w:pPr>
        <w:ind w:firstLine="709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>Про законність спорудження літнього майданчику по вул. Чорновола</w:t>
      </w:r>
    </w:p>
    <w:p w14:paraId="6715851A" w14:textId="77777777" w:rsidR="00CB2928" w:rsidRDefault="00CB2928" w:rsidP="00CB2928">
      <w:pPr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B2928" w14:paraId="1A02A0F2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C5F0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57C7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47F3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00BA8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1395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B2928" w14:paraId="2AC5E6B5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51690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F8A6B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E31AC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43E44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A5AC0A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:rsidRPr="0068219A" w14:paraId="519EF20A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076F6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0809A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62677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29148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0665E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7F177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B523C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2B3FF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41040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45381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85D49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39D04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F8977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D8E39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B2928" w14:paraId="426B68D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84498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2C68B1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9103C" w14:textId="77777777" w:rsidR="00CB2928" w:rsidRPr="00834CDB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0C80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5B21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E137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E9B4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77F6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E99D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15CC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31C9B6" w14:textId="77777777" w:rsidR="00CB2928" w:rsidRPr="00834CDB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42F8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FEA7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1C4E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432894D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A216A3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4B41D5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96151" w14:textId="77777777" w:rsidR="00CB2928" w:rsidRPr="00B66FD6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7519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10C2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C244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7EDF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1DFF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A1DD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868E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E0412" w14:textId="77777777" w:rsidR="00CB2928" w:rsidRPr="0057553D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EF45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F8FB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9DDA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53324D4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E3327C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1476DE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108DB" w14:textId="77777777" w:rsidR="00CB2928" w:rsidRPr="00B66FD6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D63B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853F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A837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38BA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0A04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219F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9EAF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823AE" w14:textId="77777777" w:rsidR="00CB2928" w:rsidRPr="0057553D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DA02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5DF1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D71C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185F857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CCB91F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E6C9E9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C957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15C82BC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903B1D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389E4D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DD6D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32A6DBC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456A08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0199D5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773E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6B1F4CE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4B5B15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F20806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AAE6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0EE8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A528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C0CE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9002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764A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E4DD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DEB4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7F46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73B8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3816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86B0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000621E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70853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67251B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7453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62E1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3C2A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09D9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AD13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A2F7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C7A7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31FF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D2BE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B18F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9649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3E85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0329DA5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4EBCBD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AB45C7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09D6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281D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B5F6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7036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94C5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3B1D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9D94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1224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DD5F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53C9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255F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951F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073E7CD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A99670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FD434C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B87B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2276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FB0C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CB76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3C0D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A695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95D3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A02F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16EF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BB9E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78C2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8F86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23D8F27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47C30F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12DB75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9FC8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B2928" w14:paraId="2056770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D9FCD8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C5C6DB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A97F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5122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7700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1F6E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958B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CBCF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B40C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FF5D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72F1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76EF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89DC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9769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6475239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07BDE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3CBBF4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3645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D629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C979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0806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AD59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2054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28BA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46B5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6FB7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9DEA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0292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8822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052A1A0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E29457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61DAEC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8596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B2928" w14:paraId="763BCE7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349FE9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E777AC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6ED0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F326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C861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1B5F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E9DB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67A2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84AB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6F23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740D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F1A3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CE2C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5CF3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61464F3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6CA8BC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9217BA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515E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16DA4D0C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5A5E20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D9EDB4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10AC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8305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3599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0C37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8266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69D7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3490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55BD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25B0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B978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0EA6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DAC5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2759BEE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CA7B75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EF16E4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DE51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54FAC54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C8153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FA20D9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AFA8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B2928" w14:paraId="211A91A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6EBDEF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7959CF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727D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FAA6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85E8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FFEC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CAFB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DE08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AE40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B6DC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E9DA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37C1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B750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4CFF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585D722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521DCB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4DA6B9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1E6F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670D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2C8A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8C0D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B53A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4C2B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F0E9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0B45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2570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0713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533F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829E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4302C31B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0B163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D1E26F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86A0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8871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3D45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552E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B926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C9C1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CDF0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4935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63AB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855C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07DF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CC37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4204B3A0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3C2B7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1D381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BBA5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8FB4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C411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AAE1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620F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B97C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B2E8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4941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2D05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E543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2BDC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7E47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5E11EC83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BC77B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D0A907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1483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D05B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0B76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91C0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3F23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FBCA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57E5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C3BC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D096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F317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8F1F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7DE8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182FDB3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B5240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7F5A55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95D1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5696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9DF8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1E81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2436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FA57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BE68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6AAA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D563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1EA8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00A4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609B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3D5EBB8A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8D099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6769B5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EFC6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6B9D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52C1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8B81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BD08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BBA7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D1E8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8FCD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83E6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F237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0D74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FEEF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4BD5C03B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D801C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38B05B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2420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C4F3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7420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BD82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1694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0995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7828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88DA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E1FA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FF13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5149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376E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2C8FEB96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C6D60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CE2D4" w14:textId="77777777" w:rsidR="00CB2928" w:rsidRDefault="00CB2928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6A88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BD76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433A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EA3C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CCFE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15C0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4B42B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08E0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49D49" w14:textId="77777777" w:rsidR="00CB2928" w:rsidRPr="00834CDB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BE5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CF65E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465B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84DB0DC" w14:textId="77777777" w:rsidR="00CB2928" w:rsidRDefault="00CB2928" w:rsidP="00CB2928">
      <w:pPr>
        <w:jc w:val="center"/>
        <w:rPr>
          <w:b/>
          <w:bCs/>
          <w:i/>
          <w:iCs/>
          <w:lang w:val="uk-UA"/>
        </w:rPr>
      </w:pPr>
    </w:p>
    <w:p w14:paraId="4786B9D2" w14:textId="77777777" w:rsidR="00CB2928" w:rsidRDefault="00CB2928" w:rsidP="00CB2928">
      <w:pPr>
        <w:jc w:val="center"/>
        <w:rPr>
          <w:b/>
          <w:bCs/>
          <w:i/>
          <w:iCs/>
          <w:lang w:val="uk-UA"/>
        </w:rPr>
      </w:pPr>
    </w:p>
    <w:p w14:paraId="16937539" w14:textId="77777777" w:rsidR="00CB2928" w:rsidRDefault="00CB2928" w:rsidP="00CB2928">
      <w:pPr>
        <w:jc w:val="center"/>
        <w:rPr>
          <w:b/>
          <w:bCs/>
          <w:i/>
          <w:iCs/>
          <w:lang w:val="uk-UA"/>
        </w:rPr>
      </w:pPr>
    </w:p>
    <w:p w14:paraId="3204CD92" w14:textId="09DF314D" w:rsidR="00CB2928" w:rsidRDefault="00CB2928" w:rsidP="00CB292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272FEFC" w14:textId="77777777" w:rsidR="00CB2928" w:rsidRDefault="00CB2928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br w:type="page"/>
      </w:r>
    </w:p>
    <w:p w14:paraId="20ACE33D" w14:textId="77777777" w:rsidR="00CB2928" w:rsidRPr="00F503D6" w:rsidRDefault="00CB2928" w:rsidP="00CB292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3965EE6" w14:textId="77777777" w:rsidR="00CB2928" w:rsidRPr="00F503D6" w:rsidRDefault="00CB2928" w:rsidP="00CB292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AC358D2" w14:textId="77777777" w:rsidR="00CB2928" w:rsidRDefault="00CB2928" w:rsidP="00CB2928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13336422" w14:textId="77777777" w:rsidR="00CB2928" w:rsidRDefault="00CB2928" w:rsidP="00CB2928">
      <w:pPr>
        <w:rPr>
          <w:b/>
          <w:lang w:val="uk-UA"/>
        </w:rPr>
      </w:pPr>
    </w:p>
    <w:p w14:paraId="359518C9" w14:textId="77777777" w:rsidR="00CB2928" w:rsidRPr="000056F8" w:rsidRDefault="00CB2928" w:rsidP="00CB2928">
      <w:pPr>
        <w:rPr>
          <w:b/>
          <w:lang w:val="uk-UA"/>
        </w:rPr>
      </w:pPr>
      <w:r w:rsidRPr="00F503D6">
        <w:rPr>
          <w:b/>
          <w:lang w:val="uk-UA"/>
        </w:rPr>
        <w:t xml:space="preserve">  </w:t>
      </w: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>«Про депутатський запит депутата Острозької міської ради СТЕПАНЮКА В.В.</w:t>
      </w:r>
      <w:r>
        <w:rPr>
          <w:b/>
        </w:rPr>
        <w:t>»</w:t>
      </w:r>
    </w:p>
    <w:p w14:paraId="33E4A5D8" w14:textId="37857D00" w:rsidR="00CB2928" w:rsidRDefault="00CB2928" w:rsidP="00CB2928">
      <w:pPr>
        <w:rPr>
          <w:b/>
          <w:lang w:val="uk-UA"/>
        </w:rPr>
      </w:pPr>
    </w:p>
    <w:p w14:paraId="171930DC" w14:textId="4CD23916" w:rsidR="00CB2928" w:rsidRPr="00CB2928" w:rsidRDefault="00CB2928" w:rsidP="00CB2928">
      <w:pPr>
        <w:ind w:firstLine="709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>Про обмеження руху по вулю Козацькій великотоннажного транспорту</w:t>
      </w:r>
    </w:p>
    <w:p w14:paraId="65BB2C9A" w14:textId="77777777" w:rsidR="00CB2928" w:rsidRDefault="00CB2928" w:rsidP="00CB2928">
      <w:pPr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B2928" w14:paraId="3E4647C2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B07A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2821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58B1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4D56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CB70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B2928" w14:paraId="0E9329B9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BAA81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8E636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48D2A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885A8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C728C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:rsidRPr="0068219A" w14:paraId="180B0C8D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44EE9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41D08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1A945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B8F48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8946E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726CA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BE2C5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5B8B76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60355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EC404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6A913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512E5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6C81A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B68B4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B2928" w14:paraId="27EFA1D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D2F32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389748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0AAC1" w14:textId="77777777" w:rsidR="00CB2928" w:rsidRPr="00834CDB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382D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FF61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14EE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7C35A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323A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CA62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ED4C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D58905" w14:textId="77777777" w:rsidR="00CB2928" w:rsidRPr="00834CDB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65D8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F06A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EB26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55D9BEC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08F52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270AF1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B8455" w14:textId="77777777" w:rsidR="00CB2928" w:rsidRPr="00B66FD6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0A75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0951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5519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75EA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6F60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9175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1A32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CBF46" w14:textId="77777777" w:rsidR="00CB2928" w:rsidRPr="0057553D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2AB6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7945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2D7B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79070CF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7990F9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BB5368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BAA67" w14:textId="77777777" w:rsidR="00CB2928" w:rsidRPr="00B66FD6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5014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F65D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31A5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1538C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0936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366C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9C4A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AA3B2" w14:textId="77777777" w:rsidR="00CB2928" w:rsidRPr="0057553D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6B9C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1160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5E5A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37EF2BB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89DB91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B9102F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EB1F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446FF82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6D38DD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2B5C44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F586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6F4FB74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8FF6F8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0232CE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3D0D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761DAF1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37CDBA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DC40CB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E9EF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6115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3669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33C4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BEA4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6622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0684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C69A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ADA53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8643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A142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5265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413BD59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25E51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79315B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7212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F149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5676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CBB0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ECE0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208D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A832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5BDC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ED3A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BD09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E1FF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D7B9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7C9CAF7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7D91AB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4A0D1B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5C9A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60DD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CF85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F431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ED44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3783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7EBE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2353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15F1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8FD5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B0D1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18D7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361CEF2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058DDB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1FC1A1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42AB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841B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D038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C74C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80AD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4EE8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FF77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4F66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CCDE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377D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8A4E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A33A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799CD7B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0E8DD2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637A0C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DE02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B2928" w14:paraId="1F00542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0C4D04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F35B83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A67E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04B4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3C3A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5724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DBF6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468F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BE5C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B2BE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F4B1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101A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9625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FB64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4ED1A6C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922E6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ACBD60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9F45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EF61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36D0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B7B7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B713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3630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A329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4D10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30C0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0206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82FC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D40F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2BC7617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F928D7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A0B18D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821D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B2928" w14:paraId="1E480A4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F208B4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4498A6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103C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B38B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AD61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4DB0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3296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8456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BA3A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368F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F617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BDF5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4BC4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8441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0E387C7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BF3848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DF10F9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B131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7E2F3E2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0C185B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0F3233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5B1E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5FF8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96C8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592F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40DB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EBBE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AB2D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C48A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C51B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7968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7541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30C6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0601DF9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705899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03DE4A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3AEB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4140D3B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EAB604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555FFE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0510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B2928" w14:paraId="2CDC753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0684A4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1B8921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8931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F22C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7300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B15D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114D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9907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7F19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BBE7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7A7B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8E27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45BF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9458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7DBB09F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8911BA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79CB23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2CAE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E6A1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9B9E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E4EF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8A82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7F07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1728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388B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004F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BF5D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2044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BF2B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29096172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9CDAE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D43F63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0952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5D68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2B93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8BFE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71F5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93FD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2032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FBAE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B2BBB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8160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0D28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90DF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58ED19ED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C2C67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704B06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1CB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8814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445A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0EED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565E8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641E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A3BD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67E8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199B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3386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6C9E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CE65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4117681A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88B24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EA917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995F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C2BC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870D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D07F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7B39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0D94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B89A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D7D6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FA95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F28F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29F4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6855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12E47D5D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17813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684771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9B26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D4ED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7587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9A18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678C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4681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A5FF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FB11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9819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D6D9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1739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B99B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4105250C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A0CA2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B3975E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2B5E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A61E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B7B5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6B18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4B55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CF69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DA71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1320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9AB6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1A5B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E93A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430E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378C2FC5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B255B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8518C2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3985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79DC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D2EF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F98B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370C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ABEF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CCB7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5935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2D3B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0DC2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AF21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5B34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6CEB6DE7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16525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20857" w14:textId="77777777" w:rsidR="00CB2928" w:rsidRDefault="00CB2928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6F1E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A43B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5A54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2FCD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AD92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8F86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EFF82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CE18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43CC5" w14:textId="77777777" w:rsidR="00CB2928" w:rsidRPr="00834CDB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C5E2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40EE6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C718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EE4237E" w14:textId="77777777" w:rsidR="00CB2928" w:rsidRDefault="00CB2928" w:rsidP="00CB2928">
      <w:pPr>
        <w:jc w:val="center"/>
        <w:rPr>
          <w:b/>
          <w:bCs/>
          <w:i/>
          <w:iCs/>
          <w:lang w:val="uk-UA"/>
        </w:rPr>
      </w:pPr>
    </w:p>
    <w:p w14:paraId="313253E5" w14:textId="77777777" w:rsidR="00CB2928" w:rsidRDefault="00CB2928" w:rsidP="00CB2928">
      <w:pPr>
        <w:jc w:val="center"/>
        <w:rPr>
          <w:b/>
          <w:bCs/>
          <w:i/>
          <w:iCs/>
          <w:lang w:val="uk-UA"/>
        </w:rPr>
      </w:pPr>
    </w:p>
    <w:p w14:paraId="72C937BA" w14:textId="77777777" w:rsidR="00CB2928" w:rsidRDefault="00CB2928" w:rsidP="00CB2928">
      <w:pPr>
        <w:jc w:val="center"/>
        <w:rPr>
          <w:b/>
          <w:bCs/>
          <w:i/>
          <w:iCs/>
          <w:lang w:val="uk-UA"/>
        </w:rPr>
      </w:pPr>
    </w:p>
    <w:p w14:paraId="2C6BDBF9" w14:textId="77777777" w:rsidR="00CB2928" w:rsidRDefault="00CB2928" w:rsidP="00CB292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66D4AE5" w14:textId="36BD4D03" w:rsidR="00CB2928" w:rsidRDefault="00CB2928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br w:type="page"/>
      </w:r>
    </w:p>
    <w:p w14:paraId="176E7125" w14:textId="77777777" w:rsidR="00CB2928" w:rsidRPr="00F503D6" w:rsidRDefault="00CB2928" w:rsidP="00CB292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2F75822" w14:textId="77777777" w:rsidR="00CB2928" w:rsidRPr="00F503D6" w:rsidRDefault="00CB2928" w:rsidP="00CB292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5FCD2F6" w14:textId="77777777" w:rsidR="00CB2928" w:rsidRDefault="00CB2928" w:rsidP="00CB2928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2F361391" w14:textId="77777777" w:rsidR="00CB2928" w:rsidRDefault="00CB2928" w:rsidP="00CB2928">
      <w:pPr>
        <w:rPr>
          <w:b/>
          <w:lang w:val="uk-UA"/>
        </w:rPr>
      </w:pPr>
    </w:p>
    <w:p w14:paraId="4899773E" w14:textId="44D15856" w:rsidR="00CB2928" w:rsidRPr="000056F8" w:rsidRDefault="00CB2928" w:rsidP="00CB2928">
      <w:pPr>
        <w:rPr>
          <w:b/>
          <w:lang w:val="uk-UA"/>
        </w:rPr>
      </w:pPr>
      <w:r w:rsidRPr="00F503D6">
        <w:rPr>
          <w:b/>
          <w:lang w:val="uk-UA"/>
        </w:rPr>
        <w:t xml:space="preserve">  </w:t>
      </w: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 xml:space="preserve">«Про депутатський запит депутата Острозької міської ради </w:t>
      </w:r>
      <w:r>
        <w:rPr>
          <w:b/>
          <w:lang w:val="uk-UA"/>
        </w:rPr>
        <w:t>БОНДАРЧУКА В.О.</w:t>
      </w:r>
      <w:r>
        <w:rPr>
          <w:b/>
        </w:rPr>
        <w:t>»</w:t>
      </w:r>
    </w:p>
    <w:p w14:paraId="42806FFF" w14:textId="77777777" w:rsidR="00CB2928" w:rsidRDefault="00CB2928" w:rsidP="00CB2928">
      <w:pPr>
        <w:rPr>
          <w:b/>
          <w:lang w:val="uk-UA"/>
        </w:rPr>
      </w:pPr>
    </w:p>
    <w:p w14:paraId="545567BF" w14:textId="23DDE401" w:rsidR="00CB2928" w:rsidRPr="00CB2928" w:rsidRDefault="00CB2928" w:rsidP="00CB2928">
      <w:pPr>
        <w:ind w:firstLine="709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Про </w:t>
      </w:r>
      <w:r w:rsidR="00257B76">
        <w:rPr>
          <w:bCs/>
          <w:i/>
          <w:iCs/>
          <w:lang w:val="uk-UA"/>
        </w:rPr>
        <w:t>перенесення пішохідного переходу по просп. Незалежності</w:t>
      </w:r>
    </w:p>
    <w:p w14:paraId="6B79E99E" w14:textId="77777777" w:rsidR="00CB2928" w:rsidRDefault="00CB2928" w:rsidP="00CB2928">
      <w:pPr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B2928" w14:paraId="29660BA4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44D6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B58B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64F1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45E6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6487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B2928" w14:paraId="04E4C5A8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95E55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4AEDC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B4E871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60B93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6B5AF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:rsidRPr="0068219A" w14:paraId="554FF486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F71A8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819A4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3C79B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16A38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8CF69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DC082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323E4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8AF4E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E2A2C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E8B8A1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3DF12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59E3C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84050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C1150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B2928" w14:paraId="0448907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489C0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05791E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4632A" w14:textId="77777777" w:rsidR="00CB2928" w:rsidRPr="00834CDB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D385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76C0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7024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EF6C8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38F3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9F83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50C0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DB80DF" w14:textId="77777777" w:rsidR="00CB2928" w:rsidRPr="00834CDB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BCF6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0FEA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5609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0A1D4E5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DA59C6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B30481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0A133" w14:textId="77777777" w:rsidR="00CB2928" w:rsidRPr="00B66FD6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527A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EEA8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884C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B900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22BE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BD77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6158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483FB" w14:textId="77777777" w:rsidR="00CB2928" w:rsidRPr="0057553D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806E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DBA2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AB20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7ACA069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52A96F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3AD4A6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CCF88" w14:textId="77777777" w:rsidR="00CB2928" w:rsidRPr="00B66FD6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2452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4FF6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7F36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1AB7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B76B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5B10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4567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70587" w14:textId="77777777" w:rsidR="00CB2928" w:rsidRPr="0057553D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BD92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636C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F93E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23CF9D5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6CC559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DBBB2D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8910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123057D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D3110D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421DC1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C3CA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5FCC77B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A7C121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A8F4E4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7A9D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16DF092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19D863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8F222E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F453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EDDE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3534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F013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7F8CC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78AC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4A74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2093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936B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4BDE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551C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295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6DF2F16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01F5A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6F79EA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4E50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2B09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D0DB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3C0D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96A5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0957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1FF1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41CE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59F9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7226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F305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D730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42C860A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464D9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3D9DB1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7665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F008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4602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AD1C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F806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F0FC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DC72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CCB1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7776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DCDD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F90E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6737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29F6A2E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3055A9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530552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FD4D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5CCF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61AA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8F4C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318B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6D9B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B7A7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6863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7DB6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8B5B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0094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0631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37025A7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D361AF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576F82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DAEA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B2928" w14:paraId="3CF4D51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557599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8D5DC7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3640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2088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D4F8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FA70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7CD5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CC6D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3F55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844B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174E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E99E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2568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E7AA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4FEAA92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01E44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B5C5AE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DA02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56FB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B122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419C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D458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01C6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ECAF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DB11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F71E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2A89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B006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C1F5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688ACEA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688D51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024D31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838E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B2928" w14:paraId="3FB9EC9C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27B2DE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05B753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6F2B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9872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EF7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D0A2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AD36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E005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F301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3D3B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D0D2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DB76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1D36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78F8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30EE71E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B6E9D9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36071E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BE93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14ECA6A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941749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4E3518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7B0E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AB2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1A0F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97E7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4BD4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DE27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51C3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8139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3744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F752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EDC1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F618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6C3C607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C2E46F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C248E5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3597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B2928" w14:paraId="392A974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4D38C0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870C45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E89D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B2928" w14:paraId="35D6DB99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F98197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ED43B0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A9BD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A60D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15BF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0E57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114C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6CF6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EF28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B6F6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E738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2CE1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956A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DCF4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1F87755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B34484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583DD2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847C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76B3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A3FAE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9D05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AD3E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F27A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0B4A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FC1C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A28A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6EA4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6B4E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6FF9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1098753D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D09EF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62D750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AE87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4CCE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4E80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5F39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DBCF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65D6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9984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3923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4C36B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B1CC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C27D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1D86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455678A5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65C15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9770F1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482D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BB81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2F3E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7D5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BC7B0C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972A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0045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4A80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EBD3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E4C1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AB98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CEE8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7608FDC4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F2B1C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58A7E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EDBE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684A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CF2B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8E2E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4774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0B8B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AD06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987F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1B6F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5105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01DE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7703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2661C526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C37D8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74C2F" w14:textId="77777777" w:rsidR="00CB2928" w:rsidRDefault="00CB292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2846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F7C9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BF77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149B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53E1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B6E3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1066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095E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4C1D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D7B5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2C7A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2FB5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3857160C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51CA6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B8B79C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8DB6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6B2E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9F44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D0FA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E349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3495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0431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B096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4568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7ABDF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93A0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47C0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3A25FE1E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5ADB6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1619C7" w14:textId="77777777" w:rsidR="00CB2928" w:rsidRDefault="00CB292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7A81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8F23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12317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BED8B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4AC3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F6EB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7D0F9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8E6F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0FA48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E5541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961D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ABE5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B2928" w14:paraId="431DCD9B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29E96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ACA97" w14:textId="77777777" w:rsidR="00CB2928" w:rsidRDefault="00CB2928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AE47D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C5CE2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4434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5302A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59865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42C10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B45B2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D7603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51B58" w14:textId="77777777" w:rsidR="00CB2928" w:rsidRPr="00834CDB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6E766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81DB5" w14:textId="77777777" w:rsidR="00CB2928" w:rsidRDefault="00CB292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86094" w14:textId="77777777" w:rsidR="00CB2928" w:rsidRDefault="00CB292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96583DB" w14:textId="77777777" w:rsidR="00CB2928" w:rsidRDefault="00CB2928" w:rsidP="00CB2928">
      <w:pPr>
        <w:jc w:val="center"/>
        <w:rPr>
          <w:b/>
          <w:bCs/>
          <w:i/>
          <w:iCs/>
          <w:lang w:val="uk-UA"/>
        </w:rPr>
      </w:pPr>
    </w:p>
    <w:p w14:paraId="76804C83" w14:textId="77777777" w:rsidR="00CB2928" w:rsidRDefault="00CB2928" w:rsidP="00CB2928">
      <w:pPr>
        <w:jc w:val="center"/>
        <w:rPr>
          <w:b/>
          <w:bCs/>
          <w:i/>
          <w:iCs/>
          <w:lang w:val="uk-UA"/>
        </w:rPr>
      </w:pPr>
    </w:p>
    <w:p w14:paraId="33042345" w14:textId="77777777" w:rsidR="00CB2928" w:rsidRDefault="00CB2928" w:rsidP="00CB2928">
      <w:pPr>
        <w:jc w:val="center"/>
        <w:rPr>
          <w:b/>
          <w:bCs/>
          <w:i/>
          <w:iCs/>
          <w:lang w:val="uk-UA"/>
        </w:rPr>
      </w:pPr>
    </w:p>
    <w:p w14:paraId="40C9D446" w14:textId="77777777" w:rsidR="00CB2928" w:rsidRDefault="00CB2928" w:rsidP="00CB292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740439C" w14:textId="09CB98BB" w:rsidR="00841B06" w:rsidRDefault="00841B06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br w:type="page"/>
      </w:r>
    </w:p>
    <w:p w14:paraId="6C89F9A6" w14:textId="77777777" w:rsidR="00841B06" w:rsidRPr="00F503D6" w:rsidRDefault="00841B06" w:rsidP="00841B0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43B5656" w14:textId="77777777" w:rsidR="00841B06" w:rsidRPr="00F503D6" w:rsidRDefault="00841B06" w:rsidP="00841B0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36BCC9F" w14:textId="77777777" w:rsidR="00841B06" w:rsidRDefault="00841B06" w:rsidP="00841B0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0995F67D" w14:textId="77777777" w:rsidR="00841B06" w:rsidRDefault="00841B06" w:rsidP="00841B06">
      <w:pPr>
        <w:rPr>
          <w:b/>
          <w:lang w:val="uk-UA"/>
        </w:rPr>
      </w:pPr>
    </w:p>
    <w:p w14:paraId="591DBD4D" w14:textId="77777777" w:rsidR="00841B06" w:rsidRPr="000056F8" w:rsidRDefault="00841B06" w:rsidP="00841B06">
      <w:pPr>
        <w:rPr>
          <w:b/>
          <w:lang w:val="uk-UA"/>
        </w:rPr>
      </w:pPr>
      <w:r w:rsidRPr="00F503D6">
        <w:rPr>
          <w:b/>
          <w:lang w:val="uk-UA"/>
        </w:rPr>
        <w:t xml:space="preserve">  </w:t>
      </w: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>«Про депутатський запит депутата Острозької міської ради БОНДАРЧУКА В.О.</w:t>
      </w:r>
      <w:r>
        <w:rPr>
          <w:b/>
        </w:rPr>
        <w:t>»</w:t>
      </w:r>
    </w:p>
    <w:p w14:paraId="64F40D09" w14:textId="77777777" w:rsidR="00841B06" w:rsidRDefault="00841B06" w:rsidP="00841B06">
      <w:pPr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41B06" w14:paraId="7B8ADF89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8EC4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D061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0966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6974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7537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41B06" w14:paraId="3C61CA9D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E9803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A6DB3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F5839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867A3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CA565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:rsidRPr="0068219A" w14:paraId="5F3D97EC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6C859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0B39B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D720C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10E8C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BEF18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43F28C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FBCDB6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39992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B5DA9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A90AAA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EEA40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185E2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E14A1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E5716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41B06" w14:paraId="4EBE39A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A2874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EEBD50" w14:textId="77777777" w:rsidR="00841B06" w:rsidRDefault="00841B0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1715D" w14:textId="77777777" w:rsidR="00841B06" w:rsidRPr="00834CDB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6EBA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C457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16BC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6075B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04E0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D97D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6E94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FF813" w14:textId="77777777" w:rsidR="00841B06" w:rsidRPr="00834CDB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CBC0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7460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6EF7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76A508C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B6416F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F93F00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2D09E" w14:textId="77777777" w:rsidR="00841B06" w:rsidRPr="00B66FD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A33A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BBFF7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05911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45E86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24BD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3E0A1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D4771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ABAC8" w14:textId="77777777" w:rsidR="00841B06" w:rsidRPr="0057553D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C408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46BE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BAC1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6FF9860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4DA244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56CF90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59E62" w14:textId="77777777" w:rsidR="00841B06" w:rsidRPr="00B66FD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9CBA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5918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D41D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46FE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51EB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86F2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D241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ED9BA" w14:textId="77777777" w:rsidR="00841B06" w:rsidRPr="0057553D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39E1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3E8C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6557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37196FF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97A58A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B687A9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F20C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41B06" w14:paraId="6F2F46D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E88834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BE254F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A093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41B06" w14:paraId="0077692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BD55C4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8FE166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6CB7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41B06" w14:paraId="18C0EC7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0A7C87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57FBB8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09B6C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735D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A6D9C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BE7A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3577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F9A6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2DB9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E69CC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D975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2E0F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EB61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899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2BD59E1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BD104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CE6D1A" w14:textId="77777777" w:rsidR="00841B06" w:rsidRDefault="00841B0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C78C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3421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A47BC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EF50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ADF9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079B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A8E3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DBB6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C255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0F47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F30C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E2671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36BCD41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1E6E16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720F64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5618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AFE4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92D1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41357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6C2B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93667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90FB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CDAE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6168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AE74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7450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07DF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4DF2C14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20E666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339671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F608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67E4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7007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AE36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2A32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B27E7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69CF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1681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3B79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7D9C7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A75AC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0FAC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1D4E2CC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EE623D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3BB1FF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87CF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1B06" w14:paraId="3D7C7B6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179D9C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065E09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25C7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2B30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ACD0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7D22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5980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716EC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71A4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8C92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9941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315A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2F66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36027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541ADBB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60F74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DBBF76" w14:textId="77777777" w:rsidR="00841B06" w:rsidRDefault="00841B0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D087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B1ED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AF4E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0F5E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5EE5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64B0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89B2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480E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1188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7806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615F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6363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7673EDD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6C8986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E4A56E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B5F4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1B06" w14:paraId="7976A42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78BF14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4737E9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8B0B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0833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5F4C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C211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DCB51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DAE1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D06D1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B64E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BD29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B5D7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DCAC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98D8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7185B95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84EDB2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9FAB0B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1959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41B06" w14:paraId="0523BB1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236059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33FCFE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D5AC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FD76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7B8A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2B80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ABF9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4853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7001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A86C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0A09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E733C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7BA9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DD4A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7360EFC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CC886A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9A3369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3020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41B06" w14:paraId="6F372DD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DB7218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B4E39A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C5F77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1B06" w14:paraId="2C307B8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E7B574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28FD47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97A5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724A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6450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405E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2296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B5C1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99C8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5BDC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E6EFC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47E67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232D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58B5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7E241D6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FEBBFC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7E8E42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4606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334F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3067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C32A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F798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5C92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2648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6C7C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B4DD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56F6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4411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319D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41016A5F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81A3C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33D59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5591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7DEC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AA28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A0941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A1F84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D8FFC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97D3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518B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A31D9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331A1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3A61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66C9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33580AAB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AA649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A2E50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F8D3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8CB1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360C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5B50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4D85A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C806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5CBA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19091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93E38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D0F4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10BF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3BF8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11400330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E0D6C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5D720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AE03C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9302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8C6D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035C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C558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92EE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8084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1D7B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D7E77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9862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C67B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4111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299A1154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6F086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62556" w14:textId="77777777" w:rsidR="00841B06" w:rsidRDefault="00841B0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33A37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D586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61E9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0949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264B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E88D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54B9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1E0B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74FF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344B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1059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04027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0A60D586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79258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D5F0BE" w14:textId="77777777" w:rsidR="00841B06" w:rsidRDefault="00841B0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17A65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1589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FB7C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90B0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7FF6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EDF2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48E60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6C83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C1A4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830DD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774C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82F7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7967C1B8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C367E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F35E2E" w14:textId="77777777" w:rsidR="00841B06" w:rsidRDefault="00841B0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105D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90D7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6C008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1F461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928A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9221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D0E7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0C3BA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1579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AFFD9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5EB3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C9BF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1B06" w14:paraId="32579CC9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FB598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64489" w14:textId="77777777" w:rsidR="00841B06" w:rsidRDefault="00841B06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01E13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EA4B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26E14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5CE6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D31A6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65F0F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98D4E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EAE6B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62AD8" w14:textId="77777777" w:rsidR="00841B06" w:rsidRPr="00834CDB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67092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94B2E" w14:textId="77777777" w:rsidR="00841B06" w:rsidRDefault="00841B0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6221E" w14:textId="77777777" w:rsidR="00841B06" w:rsidRDefault="00841B06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6269439" w14:textId="77777777" w:rsidR="00841B06" w:rsidRDefault="00841B06" w:rsidP="00841B06">
      <w:pPr>
        <w:jc w:val="center"/>
        <w:rPr>
          <w:b/>
          <w:bCs/>
          <w:i/>
          <w:iCs/>
          <w:lang w:val="uk-UA"/>
        </w:rPr>
      </w:pPr>
    </w:p>
    <w:p w14:paraId="71113A4D" w14:textId="77777777" w:rsidR="00841B06" w:rsidRDefault="00841B06" w:rsidP="00841B06">
      <w:pPr>
        <w:jc w:val="center"/>
        <w:rPr>
          <w:b/>
          <w:bCs/>
          <w:i/>
          <w:iCs/>
          <w:lang w:val="uk-UA"/>
        </w:rPr>
      </w:pPr>
    </w:p>
    <w:p w14:paraId="3CF695E2" w14:textId="77777777" w:rsidR="00841B06" w:rsidRDefault="00841B06" w:rsidP="00841B06">
      <w:pPr>
        <w:jc w:val="center"/>
        <w:rPr>
          <w:b/>
          <w:bCs/>
          <w:i/>
          <w:iCs/>
          <w:lang w:val="uk-UA"/>
        </w:rPr>
      </w:pPr>
    </w:p>
    <w:p w14:paraId="5AE0C6F5" w14:textId="77777777" w:rsidR="00841B06" w:rsidRDefault="00841B06" w:rsidP="00841B06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2AEF215" w14:textId="77777777" w:rsidR="00CB2928" w:rsidRDefault="00CB2928" w:rsidP="00CB2928">
      <w:pPr>
        <w:jc w:val="center"/>
        <w:rPr>
          <w:b/>
          <w:bCs/>
          <w:i/>
          <w:iCs/>
          <w:lang w:val="uk-UA"/>
        </w:rPr>
      </w:pPr>
    </w:p>
    <w:p w14:paraId="0AEA3F27" w14:textId="77777777" w:rsidR="00303D9E" w:rsidRDefault="00303D9E" w:rsidP="00500852">
      <w:pPr>
        <w:pStyle w:val="Title"/>
        <w:rPr>
          <w:rFonts w:ascii="Times New Roman" w:hAnsi="Times New Roman"/>
          <w:i w:val="0"/>
          <w:sz w:val="24"/>
        </w:rPr>
      </w:pPr>
    </w:p>
    <w:p w14:paraId="2ECCF8C4" w14:textId="77777777" w:rsidR="00257B76" w:rsidRPr="00F503D6" w:rsidRDefault="000056F8" w:rsidP="00257B76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257B76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8704DC0" w14:textId="77777777" w:rsidR="00257B76" w:rsidRPr="00F503D6" w:rsidRDefault="00257B76" w:rsidP="00257B7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7636A5B" w14:textId="77777777" w:rsidR="00257B76" w:rsidRDefault="00257B76" w:rsidP="00257B7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1BF41A53" w14:textId="77777777" w:rsidR="00257B76" w:rsidRDefault="00257B76" w:rsidP="00257B76">
      <w:pPr>
        <w:rPr>
          <w:b/>
          <w:lang w:val="uk-UA"/>
        </w:rPr>
      </w:pPr>
    </w:p>
    <w:p w14:paraId="7EA29FE4" w14:textId="0F27DC20" w:rsidR="00257B76" w:rsidRPr="000056F8" w:rsidRDefault="00257B76" w:rsidP="00257B76">
      <w:pPr>
        <w:rPr>
          <w:b/>
          <w:lang w:val="uk-UA"/>
        </w:rPr>
      </w:pPr>
      <w:r w:rsidRPr="00F503D6">
        <w:rPr>
          <w:b/>
          <w:lang w:val="uk-UA"/>
        </w:rPr>
        <w:t xml:space="preserve">  </w:t>
      </w: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 xml:space="preserve">«Про депутатський запит депутата Острозької міської ради </w:t>
      </w:r>
      <w:r>
        <w:rPr>
          <w:b/>
          <w:lang w:val="uk-UA"/>
        </w:rPr>
        <w:t>НОВОСЕЛЕЦЬКОГО О.М.</w:t>
      </w:r>
      <w:r>
        <w:rPr>
          <w:b/>
        </w:rPr>
        <w:t>»</w:t>
      </w:r>
    </w:p>
    <w:p w14:paraId="3FDCE171" w14:textId="77777777" w:rsidR="00257B76" w:rsidRDefault="00257B76" w:rsidP="00257B76">
      <w:pPr>
        <w:rPr>
          <w:b/>
          <w:lang w:val="uk-UA"/>
        </w:rPr>
      </w:pPr>
    </w:p>
    <w:p w14:paraId="17C19062" w14:textId="45705225" w:rsidR="00257B76" w:rsidRPr="00CB2928" w:rsidRDefault="00257B76" w:rsidP="00257B76">
      <w:pPr>
        <w:ind w:firstLine="709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Про </w:t>
      </w:r>
      <w:r>
        <w:rPr>
          <w:bCs/>
          <w:i/>
          <w:iCs/>
          <w:lang w:val="uk-UA"/>
        </w:rPr>
        <w:t xml:space="preserve">встановлення загорожі </w:t>
      </w:r>
      <w:r w:rsidR="00D248CA">
        <w:rPr>
          <w:bCs/>
          <w:i/>
          <w:iCs/>
          <w:lang w:val="uk-UA"/>
        </w:rPr>
        <w:t>на тротуарах на перехресті вул. Чорновола та просп. Незалежності</w:t>
      </w:r>
    </w:p>
    <w:p w14:paraId="77CCBB64" w14:textId="77777777" w:rsidR="00257B76" w:rsidRDefault="00257B76" w:rsidP="00257B76">
      <w:pPr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57B76" w14:paraId="0E54EDB7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DE99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6D58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A015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359E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BC15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57B76" w14:paraId="06BF5CF8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0476A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0A7B7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EFB37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81765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629D4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:rsidRPr="0068219A" w14:paraId="47DE4A42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E5D59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1592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B84DCA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8D30B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930A1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F6E8D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50AF0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571DF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25940D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AD923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CEF32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52778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C072E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03C66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57B76" w14:paraId="0826469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3A9B5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225588" w14:textId="77777777" w:rsidR="00257B76" w:rsidRDefault="00257B7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7EE8B" w14:textId="77777777" w:rsidR="00257B76" w:rsidRPr="00834CDB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6FD72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5EC0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CE53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267EA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95C4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66C62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8BBD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B6247" w14:textId="77777777" w:rsidR="00257B76" w:rsidRPr="00834CDB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60D9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444D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247B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395DE23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6F0C83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3FC885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C625F" w14:textId="77777777" w:rsidR="00257B76" w:rsidRPr="00B66FD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6980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2086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9071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F12B7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D134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85FB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D6ED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91E2C8" w14:textId="77777777" w:rsidR="00257B76" w:rsidRPr="0057553D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5E0B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B4A1D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70EC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75E4A82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BD6673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102245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F7867" w14:textId="77777777" w:rsidR="00257B76" w:rsidRPr="00B66FD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AB7E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DBA0A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6D00D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841F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75FE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6B2C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4526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B2859" w14:textId="77777777" w:rsidR="00257B76" w:rsidRPr="0057553D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77E6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9055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FB9B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0C72114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12BD1F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EE44DF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50D7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7B76" w14:paraId="114C4E1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0EA1F9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688F9E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A892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7B76" w14:paraId="71D7EDD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5CE003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0A9F25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80FE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7B76" w14:paraId="714DB57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CCF272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7DAF4B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AACB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07B2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0D05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4B52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5769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2B94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9898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E634D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E4579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114C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7A0E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4091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2C79768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73E3E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5BAA5C" w14:textId="77777777" w:rsidR="00257B76" w:rsidRDefault="00257B7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3837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6F8E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7376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5CFA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AF91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3525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A525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55D5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AEA5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CB85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8A60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5BB2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3CBE73C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C4C4BA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BBE96F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74DA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B8D3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42BC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033C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E686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70EFA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6806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A069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B36F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80AA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D849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5035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7AA9B78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6B87B4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42075E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1681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3AE2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DAA1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25772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1814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8C0CD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9740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51E8A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1607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F526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9460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1850A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6D618CB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F1DF20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09B3DA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59B3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57B76" w14:paraId="1E4EAD9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5F1CBE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DE98F0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E08F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A435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6647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9908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AA70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7319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5D9C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0670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E741A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8F89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4947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05F2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3082A9F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7402B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158D2F" w14:textId="77777777" w:rsidR="00257B76" w:rsidRDefault="00257B7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61C9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2AE02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A5992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AFD8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CBC1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8CA6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9713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818E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F2C6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856B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4AE9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B6C9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5C07BB2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C0186B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757B9E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41F7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57B76" w14:paraId="285FD69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A36D02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99B527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7615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D83E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AB54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81AD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B561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3A1D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40F32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7A81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8334D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4EC9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5FC2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6679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25F98DF0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B8C33C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26C736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54A8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7B76" w14:paraId="7549028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C7090D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B321E5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836D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DB30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AA96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0B5C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B187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77B4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0528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A6CFD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41A5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3AC8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DF1C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2725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6ED8F18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F2616A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8FE2DE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F43C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7B76" w14:paraId="1066839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B7A583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554CAA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AC07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57B76" w14:paraId="4B760C8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D373DA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1041EC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DB86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80DB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2746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86E4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C8CD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3DA2A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550B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6D6B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93BC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7D5DA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3F6B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DBC1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536E9AF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CC9EFF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FC5654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8CF7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C3192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674F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3350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51D3D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F77A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D973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DC04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6A50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60F0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C5C5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F175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03D82EA1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B4746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2A30F4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4E96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A789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236B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8F05A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B9948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48F6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E6CB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E4DF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A235F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CAC1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25E5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94E9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343FBB49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18612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12120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0B87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29AE2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C932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67B8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AE297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A576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8170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971F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5F09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AAA5D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69AC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BF0B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7262A365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0A894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4FED11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65A9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E8CFA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3342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4942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3BFA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B772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7F00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05852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90D7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6799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3EDF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C576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5DFAE0B1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35FBD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1CADD9" w14:textId="77777777" w:rsidR="00257B76" w:rsidRDefault="00257B7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6560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EBEC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9C4A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9941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2AE9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FBF5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CAEE4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E60C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4A1F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6667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67026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9381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5D221FA9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AC18F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30944A" w14:textId="77777777" w:rsidR="00257B76" w:rsidRDefault="00257B7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5D923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7F01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2EDDD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BF7A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8764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DFC2D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00C4A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4205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A737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B7FD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4CB2C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3564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26813D6B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57AE1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E7AD1B" w14:textId="77777777" w:rsidR="00257B76" w:rsidRDefault="00257B7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8B47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FD511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DC64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BF76B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FA01D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E1CA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DFB4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D86A5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3361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FB82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353F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8E4E0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7B76" w14:paraId="5AF1224D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DF5C2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9DCAE" w14:textId="77777777" w:rsidR="00257B76" w:rsidRDefault="00257B76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3EAC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3DAB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B993F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2C0C9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A89A8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FB312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5867E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5582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3BBD7" w14:textId="77777777" w:rsidR="00257B76" w:rsidRPr="00834CDB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A019E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CF46B" w14:textId="77777777" w:rsidR="00257B76" w:rsidRDefault="00257B7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9ADE7" w14:textId="77777777" w:rsidR="00257B76" w:rsidRDefault="00257B76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FBDC454" w14:textId="77777777" w:rsidR="00257B76" w:rsidRDefault="00257B76" w:rsidP="00257B76">
      <w:pPr>
        <w:jc w:val="center"/>
        <w:rPr>
          <w:b/>
          <w:bCs/>
          <w:i/>
          <w:iCs/>
          <w:lang w:val="uk-UA"/>
        </w:rPr>
      </w:pPr>
    </w:p>
    <w:p w14:paraId="5E21BAFB" w14:textId="77777777" w:rsidR="00257B76" w:rsidRDefault="00257B76" w:rsidP="00257B76">
      <w:pPr>
        <w:jc w:val="center"/>
        <w:rPr>
          <w:b/>
          <w:bCs/>
          <w:i/>
          <w:iCs/>
          <w:lang w:val="uk-UA"/>
        </w:rPr>
      </w:pPr>
    </w:p>
    <w:p w14:paraId="4F0F21C0" w14:textId="77777777" w:rsidR="00257B76" w:rsidRDefault="00257B76" w:rsidP="00257B76">
      <w:pPr>
        <w:jc w:val="center"/>
        <w:rPr>
          <w:b/>
          <w:bCs/>
          <w:i/>
          <w:iCs/>
          <w:lang w:val="uk-UA"/>
        </w:rPr>
      </w:pPr>
    </w:p>
    <w:p w14:paraId="7751B65D" w14:textId="7BB11B5B" w:rsidR="00257B76" w:rsidRDefault="00257B76" w:rsidP="00D248CA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D96F334" w14:textId="77777777" w:rsidR="00D248CA" w:rsidRDefault="00D248C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7858499" w14:textId="54737D33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83CBBB9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CFA6F64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7E90183B" w14:textId="77777777" w:rsidR="00886183" w:rsidRDefault="00886183" w:rsidP="00886183">
      <w:pPr>
        <w:rPr>
          <w:b/>
          <w:lang w:val="uk-UA"/>
        </w:rPr>
      </w:pPr>
    </w:p>
    <w:p w14:paraId="78FE8584" w14:textId="77777777" w:rsidR="000B7BC9" w:rsidRDefault="00160BF3" w:rsidP="00B13BD1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153F1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2153F1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 xml:space="preserve"> </w:t>
      </w:r>
      <w:r w:rsidR="00E15B01" w:rsidRPr="00886183">
        <w:rPr>
          <w:rFonts w:ascii="Times New Roman" w:hAnsi="Times New Roman"/>
          <w:b/>
          <w:sz w:val="26"/>
          <w:szCs w:val="26"/>
          <w:lang w:val="uk-UA"/>
        </w:rPr>
        <w:t>«</w:t>
      </w:r>
      <w:r w:rsidR="00303D9E" w:rsidRPr="00CB5240">
        <w:rPr>
          <w:rFonts w:ascii="Times New Roman" w:hAnsi="Times New Roman"/>
          <w:b/>
          <w:sz w:val="26"/>
          <w:szCs w:val="26"/>
          <w:lang w:val="uk-UA"/>
        </w:rPr>
        <w:t>Про звіт щодо виконання бюджету Острозької міської об’єднаної територіальної громади</w:t>
      </w:r>
      <w:r w:rsidR="00E15B01" w:rsidRPr="00B13BD1">
        <w:rPr>
          <w:rFonts w:ascii="Times New Roman" w:hAnsi="Times New Roman"/>
          <w:b/>
          <w:sz w:val="26"/>
          <w:szCs w:val="26"/>
          <w:lang w:val="uk-UA"/>
        </w:rPr>
        <w:t>»</w:t>
      </w:r>
    </w:p>
    <w:p w14:paraId="57552358" w14:textId="77777777" w:rsidR="00500852" w:rsidRPr="00F503D6" w:rsidRDefault="00500852" w:rsidP="00B13BD1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451A2" w14:paraId="1FA07A4B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4B4A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2A22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2F92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CF7E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E3AB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451A2" w14:paraId="1872FDE0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05EF8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8341F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475E8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C2DA9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060EA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:rsidRPr="0068219A" w14:paraId="6F5A97F3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24070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EB5CC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C113E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26232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1F172F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C950A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26C8D8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F3BB38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62286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B43E0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BC40C5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0DC88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D3437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CF938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451A2" w14:paraId="44D3D2A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42830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0663EC" w14:textId="77777777" w:rsidR="007451A2" w:rsidRDefault="007451A2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42E32" w14:textId="77777777" w:rsidR="007451A2" w:rsidRPr="00834CDB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D3B3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4603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B747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9007D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8D02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6C30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4F9B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C222B" w14:textId="77777777" w:rsidR="007451A2" w:rsidRPr="00834CDB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7A9C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A2A0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B922F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04E8E27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45A970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81F3D2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399BA" w14:textId="77777777" w:rsidR="007451A2" w:rsidRPr="00B66FD6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D57A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773E8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682D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F7549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50BE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5AD9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0BD6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E68C4" w14:textId="77777777" w:rsidR="007451A2" w:rsidRPr="0057553D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5ECF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0775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EA2D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2A38B16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451EC9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BAF542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FE913" w14:textId="77777777" w:rsidR="007451A2" w:rsidRPr="00B66FD6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D60B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4D62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959EF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BFAA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B571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914A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B0C5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510D7" w14:textId="77777777" w:rsidR="007451A2" w:rsidRPr="0057553D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3DA8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33F6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3AAB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65AD339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FA997A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DECE17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509F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51A2" w14:paraId="0BCB3AB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A1B586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BDA4F5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E053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51A2" w14:paraId="64A0667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98649C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587E41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0455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51A2" w14:paraId="5F54365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876028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80CD92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B61B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1415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46A9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90CE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61A82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DBCA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B71F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FF10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DF53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4A21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9EEF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0770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7B3A7F6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4A05C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78C894" w14:textId="77777777" w:rsidR="007451A2" w:rsidRDefault="007451A2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3C9D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2B1C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B822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DD27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0CC9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5AC2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9175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1955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BD725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96F6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458E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45C0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26C22EC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35B775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CBC9DD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BEC4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3C365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BD99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7AF9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88BC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7FDD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19D5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EA94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05D3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3B8D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768C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C3FA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3C6DC1B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89449D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19F6FA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4BAA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95D6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01B5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6C9C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7AEF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FDAC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8BBB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72B6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833C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660A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6FC4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9E5B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50E3B97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AC8FF2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1B2AC1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400E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51A2" w14:paraId="345BF69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4F0DBB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CE904F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2E43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9F0B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3808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7A1B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423D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F4BE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F356F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1A15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855E8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49F6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4823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3861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3ADBFE5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0281E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DFED40" w14:textId="77777777" w:rsidR="007451A2" w:rsidRDefault="007451A2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D8EB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99E0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F9928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352A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5755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3E47F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1BE1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57B8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0AC5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0EF6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C51A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53F58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228CC93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B9349C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2418D0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8E31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51A2" w14:paraId="5B73CA3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0F1C7E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C4D062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B2BC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C160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64ACF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0C47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EA85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D86B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53A1F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3A0F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3C8B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75D1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BCC18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1952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741F9390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2274AF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E30DFB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C16B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51A2" w14:paraId="3222709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6CE08A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EEF742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072D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1C5F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39EB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CCF75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FBACF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E620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4782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2F59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4983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15C1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5ADF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01355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3A24801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46C425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DFB77A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E9CD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51A2" w14:paraId="7612846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528F81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581496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ABEB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51A2" w14:paraId="0A20931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6E9081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AA6F1F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5ABF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2E2F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92AF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12EE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1151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387B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99E2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59DA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EEFC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0AD4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3976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4A09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0DFA7E9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B7F74F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974148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027B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193E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372EF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D244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4748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7519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29D1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1903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74AE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24CF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FD55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8E94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0F32B1FB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673D7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26DFEB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8E18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204B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BAB5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8C75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D3A72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F46A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627D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365A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CEBB8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C6B4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B6E3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FE00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6F5D0DE1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2B5A3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F04AE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3789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598C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33AC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1A885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CAEF2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66AA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6C30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4405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4A21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C3D4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89C1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93ED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79DD2444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A6506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3293C9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C627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AE81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5B6C8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1F1F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D873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96968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D6A2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D92C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418B5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4B7B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99B48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7204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77760E43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54FEC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97D718" w14:textId="77777777" w:rsidR="007451A2" w:rsidRDefault="007451A2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37CB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3B5B8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F33C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139C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21F6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C387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E2889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5CF4F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EE4B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9F4B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EB47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E808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1F5FE26F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E2245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456358" w14:textId="77777777" w:rsidR="007451A2" w:rsidRDefault="007451A2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0FC3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97EC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0C71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1DB4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6063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83FA6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E7F78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D195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1736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3E4C5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C2A9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9BDB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55676097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E84B5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B5D910" w14:textId="77777777" w:rsidR="007451A2" w:rsidRDefault="007451A2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5155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FFB2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3C80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CECB0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0EE5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511C4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77DF1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77C6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CBDA2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3C27F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96963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CE057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51A2" w14:paraId="5D99138A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16BC6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092DA" w14:textId="77777777" w:rsidR="007451A2" w:rsidRDefault="007451A2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E7BDB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23F0C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99BE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FDAD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C5595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C144A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32896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8C3D5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D84D8" w14:textId="77777777" w:rsidR="007451A2" w:rsidRPr="00834CDB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E215E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2F741" w14:textId="77777777" w:rsidR="007451A2" w:rsidRDefault="007451A2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445DD" w14:textId="77777777" w:rsidR="007451A2" w:rsidRDefault="007451A2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48F7078" w14:textId="77777777" w:rsidR="007451A2" w:rsidRDefault="007451A2" w:rsidP="007451A2">
      <w:pPr>
        <w:jc w:val="center"/>
        <w:rPr>
          <w:b/>
          <w:bCs/>
          <w:i/>
          <w:iCs/>
          <w:lang w:val="uk-UA"/>
        </w:rPr>
      </w:pPr>
    </w:p>
    <w:p w14:paraId="1DDA958B" w14:textId="77777777" w:rsidR="007451A2" w:rsidRDefault="007451A2" w:rsidP="007451A2">
      <w:pPr>
        <w:jc w:val="center"/>
        <w:rPr>
          <w:b/>
          <w:bCs/>
          <w:i/>
          <w:iCs/>
          <w:lang w:val="uk-UA"/>
        </w:rPr>
      </w:pPr>
    </w:p>
    <w:p w14:paraId="65A7C930" w14:textId="77777777" w:rsidR="007451A2" w:rsidRDefault="007451A2" w:rsidP="007451A2">
      <w:pPr>
        <w:jc w:val="center"/>
        <w:rPr>
          <w:b/>
          <w:bCs/>
          <w:i/>
          <w:iCs/>
          <w:lang w:val="uk-UA"/>
        </w:rPr>
      </w:pPr>
    </w:p>
    <w:p w14:paraId="70DE3284" w14:textId="77777777" w:rsidR="007451A2" w:rsidRDefault="007451A2" w:rsidP="007451A2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9DFC7BA" w14:textId="77777777" w:rsidR="007451A2" w:rsidRDefault="007451A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4A12843" w14:textId="1744EA5E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592874E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15D8391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6B8D2F69" w14:textId="77777777" w:rsidR="006217F8" w:rsidRPr="00131AC6" w:rsidRDefault="006217F8" w:rsidP="00160B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="00160BF3" w:rsidRPr="00131AC6">
        <w:rPr>
          <w:rFonts w:ascii="Times New Roman" w:hAnsi="Times New Roman"/>
          <w:b/>
          <w:sz w:val="24"/>
          <w:szCs w:val="24"/>
          <w:lang w:val="uk-UA"/>
        </w:rPr>
        <w:t>«</w:t>
      </w:r>
      <w:r w:rsidR="00131AC6" w:rsidRPr="00D139BD">
        <w:rPr>
          <w:rFonts w:ascii="Times New Roman" w:hAnsi="Times New Roman"/>
          <w:b/>
          <w:sz w:val="26"/>
          <w:szCs w:val="26"/>
        </w:rPr>
        <w:t>Про розгляд заяв громадян, клопотань підприємств, установ, організацій про вилучення та надання земельних ділянок у місті  Острозі</w:t>
      </w:r>
      <w:r w:rsidR="00160BF3" w:rsidRPr="00131AC6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2260B1E7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0664A" w14:paraId="73112747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140C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E1BC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BADA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2BBA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5245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0664A" w14:paraId="6745AC46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CB5A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24A19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166FE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8E3CF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B84540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:rsidRPr="0068219A" w14:paraId="1F4D9B9B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ED55D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C4C1E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80F42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22C95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93EF2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4A29B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304CE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303A69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E1BCDA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AE03E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D83BC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7B695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83F83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D6C4E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0664A" w14:paraId="54747B0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7452C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05AE35" w14:textId="77777777" w:rsidR="0000664A" w:rsidRDefault="0000664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8FF98" w14:textId="77777777" w:rsidR="0000664A" w:rsidRPr="00834CDB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249F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CDAE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6BD1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80E7C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8C7F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CF0B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B014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D0378" w14:textId="77777777" w:rsidR="0000664A" w:rsidRPr="00834CDB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AE40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B3E7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8CF4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55E4B3A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A1C4FF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0F163F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53DCA" w14:textId="77777777" w:rsidR="0000664A" w:rsidRPr="00B66FD6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02C2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994E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139A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CB0A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2B8D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AABD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FEBF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C42CB" w14:textId="77777777" w:rsidR="0000664A" w:rsidRPr="0057553D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B142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FFA2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D4F3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40A2605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CD73EC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E5058C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2730C" w14:textId="77777777" w:rsidR="0000664A" w:rsidRPr="00B66FD6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46D2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B465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5FF5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D0E1D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4513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C849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79E5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2A216" w14:textId="77777777" w:rsidR="0000664A" w:rsidRPr="0057553D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0F31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AB60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65AB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585FE75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57B9BC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7D34FE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6C9F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64A" w14:paraId="58A691D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3A0AA7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B7AF04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1FA2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64A" w14:paraId="7ADE859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36DA7A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683238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B552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64A" w14:paraId="7DB3B90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B7FC8C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606917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C763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FF42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70DC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97F2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0343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0FB2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0C03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AFA2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4AE9B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57CA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CFF9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54E2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7D8ED09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E4EB5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AE57AF" w14:textId="77777777" w:rsidR="0000664A" w:rsidRDefault="0000664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6BE00" w14:textId="03821EB2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3CF5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6A93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707BD" w14:textId="31E047A4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0A632" w14:textId="0429222B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4790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493A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07242" w14:textId="391078F4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C47F6" w14:textId="47FCFE5C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1771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3901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AB1AB" w14:textId="4FB6E178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00664A" w14:paraId="1A561EC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E66C5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D7BDFF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0988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787E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53FC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C51C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9A6F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6441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0013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AD44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D631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FE41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D312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44C7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2DE2947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E7EFA4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E152A1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B9B4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0631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5163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1CE5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5A66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DFCE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D412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9575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7E30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DF94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21D2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4FF4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2DA6C16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66B095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914109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8C83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664A" w14:paraId="3EEF05D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573056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E646DB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923E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29D9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5B4C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606B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CB06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897B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2279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4D3D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EF99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977E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9002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6C27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688F39A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06611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188D44" w14:textId="77777777" w:rsidR="0000664A" w:rsidRDefault="0000664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0438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BFD2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C342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9E52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813D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D9AF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F8FC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AF9F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54A1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6F18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D685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9B63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36C8D079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A4DE24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EAF6AD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61E6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664A" w14:paraId="0D3877E9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F28C3F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FB2202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4676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F37C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C907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EC24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0F01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7A6C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5126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EEC0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1ABC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6AB1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F1A2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B20D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25DFF05C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5CCCF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30A0E2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8E6E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64A" w14:paraId="00FCCC3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14C03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1F63DD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6D33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3206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F0DD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21B8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7465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23CE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7B78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8535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20B5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A078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FE11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A424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23DDD7A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27B6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B5AF3C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05D7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64A" w14:paraId="375A6260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A6D11A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B08518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EE1D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664A" w14:paraId="0086DAB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7CC6F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EA574F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4608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79A9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28F9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C3E1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60FA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4699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2B3F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F183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00D9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6CC2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39E2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74D2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51A9787C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812500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754347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2A44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60FF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E4EA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CBFD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8DDD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3848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01FC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1304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5D2B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23FF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C3C5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2F6F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3D56312B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01891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B659D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62A7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765A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2A1E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9577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DF79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0BAB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6F9C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9538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76FF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00AF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249E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8F89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76EAB1AE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916D0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CFB63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4C5E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A017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63EE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8824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BC85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2BCC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0F71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3C3D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CAF1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6418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BA92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565A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19C7301D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F4883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7D9D6F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D8EF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2FD2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60C4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183C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8C1B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D005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4037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5ECF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04F1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7084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4C32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0E1E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6010B358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D902C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E08DFA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366D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C463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E106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8459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37E1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8FAF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0C1E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C860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E87B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97B2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5804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7BF4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230D9049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D208A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964BB7" w14:textId="77777777" w:rsidR="0000664A" w:rsidRDefault="0000664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36F7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7123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2FC3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16AF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27CE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E493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C802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D2DA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D8FE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64CC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C99E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824E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61858D9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5017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F6B807" w14:textId="77777777" w:rsidR="0000664A" w:rsidRDefault="0000664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ED768" w14:textId="35F48E76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A9C2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5692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09122" w14:textId="020A24DB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C7828" w14:textId="5A348CD2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A4FD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6365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E65EB" w14:textId="2D0B3506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8AD74" w14:textId="21FE04C4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3271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0538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26E7E" w14:textId="2909A806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00664A" w14:paraId="56198559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503E9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3F4BB" w14:textId="77777777" w:rsidR="0000664A" w:rsidRDefault="0000664A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0AA23" w14:textId="28F5D2D6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BD27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5D93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B502C" w14:textId="79A63760" w:rsidR="0000664A" w:rsidRP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F9A7A" w14:textId="48A88D63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602C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55891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3AF6E" w14:textId="0544F432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DF95D" w14:textId="0A504C00" w:rsidR="0000664A" w:rsidRPr="00834CDB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4159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C18AC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B2C91" w14:textId="45805672" w:rsidR="0000664A" w:rsidRP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2C1D9CE5" w14:textId="77777777" w:rsidR="0000664A" w:rsidRDefault="0000664A" w:rsidP="0000664A">
      <w:pPr>
        <w:jc w:val="center"/>
        <w:rPr>
          <w:b/>
          <w:bCs/>
          <w:i/>
          <w:iCs/>
          <w:lang w:val="uk-UA"/>
        </w:rPr>
      </w:pPr>
    </w:p>
    <w:p w14:paraId="0718D6CF" w14:textId="77777777" w:rsidR="0000664A" w:rsidRDefault="0000664A" w:rsidP="0000664A">
      <w:pPr>
        <w:jc w:val="center"/>
        <w:rPr>
          <w:b/>
          <w:bCs/>
          <w:i/>
          <w:iCs/>
          <w:lang w:val="uk-UA"/>
        </w:rPr>
      </w:pPr>
    </w:p>
    <w:p w14:paraId="5EF57FF7" w14:textId="77777777" w:rsidR="0000664A" w:rsidRDefault="0000664A" w:rsidP="0000664A">
      <w:pPr>
        <w:jc w:val="center"/>
        <w:rPr>
          <w:b/>
          <w:bCs/>
          <w:i/>
          <w:iCs/>
          <w:lang w:val="uk-UA"/>
        </w:rPr>
      </w:pPr>
    </w:p>
    <w:p w14:paraId="0B3B0C7D" w14:textId="77777777" w:rsidR="0000664A" w:rsidRDefault="0000664A" w:rsidP="0000664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35A0BF5" w14:textId="77777777" w:rsidR="00886183" w:rsidRDefault="00886183" w:rsidP="00886183">
      <w:pPr>
        <w:pStyle w:val="Title"/>
        <w:rPr>
          <w:rFonts w:ascii="Times New Roman" w:hAnsi="Times New Roman"/>
          <w:i w:val="0"/>
          <w:sz w:val="24"/>
        </w:rPr>
      </w:pPr>
    </w:p>
    <w:p w14:paraId="7B3D8E1E" w14:textId="77777777" w:rsidR="0000664A" w:rsidRDefault="0000664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0897253" w14:textId="735ABE25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3F39619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2D1FC8D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6CD2666E" w14:textId="77777777" w:rsidR="00CB7FE4" w:rsidRDefault="00CB7FE4" w:rsidP="00BD7894">
      <w:pPr>
        <w:rPr>
          <w:b/>
          <w:lang w:val="uk-UA"/>
        </w:rPr>
      </w:pPr>
    </w:p>
    <w:p w14:paraId="5EB06ACE" w14:textId="77777777" w:rsidR="008B175C" w:rsidRDefault="00AC510F" w:rsidP="008B175C">
      <w:pPr>
        <w:shd w:val="clear" w:color="auto" w:fill="FFFFFF"/>
        <w:jc w:val="both"/>
        <w:rPr>
          <w:b/>
          <w:sz w:val="26"/>
          <w:szCs w:val="26"/>
          <w:lang w:val="uk-UA"/>
        </w:rPr>
      </w:pPr>
      <w:r w:rsidRPr="00814775">
        <w:rPr>
          <w:u w:val="single"/>
          <w:lang w:val="uk-UA"/>
        </w:rPr>
        <w:t>Питанн</w:t>
      </w:r>
      <w:r w:rsidR="00E46E4C" w:rsidRPr="00814775">
        <w:rPr>
          <w:u w:val="single"/>
          <w:lang w:val="uk-UA"/>
        </w:rPr>
        <w:t>я</w:t>
      </w:r>
      <w:r w:rsidR="006217F8" w:rsidRPr="00814775">
        <w:rPr>
          <w:u w:val="single"/>
          <w:lang w:val="uk-UA"/>
        </w:rPr>
        <w:t xml:space="preserve"> порядку денного</w:t>
      </w:r>
      <w:r w:rsidR="00E46E4C" w:rsidRPr="00814775">
        <w:rPr>
          <w:lang w:val="uk-UA"/>
        </w:rPr>
        <w:t>:</w:t>
      </w:r>
      <w:r w:rsidR="00E46E4C" w:rsidRPr="00814775">
        <w:rPr>
          <w:b/>
          <w:lang w:val="uk-UA"/>
        </w:rPr>
        <w:t xml:space="preserve"> </w:t>
      </w:r>
      <w:r w:rsidR="00E46E4C" w:rsidRPr="004A2107">
        <w:rPr>
          <w:b/>
          <w:lang w:val="uk-UA"/>
        </w:rPr>
        <w:t>«</w:t>
      </w:r>
      <w:r w:rsidR="00B13BD1" w:rsidRPr="00D139BD">
        <w:rPr>
          <w:b/>
          <w:bCs/>
          <w:sz w:val="26"/>
          <w:szCs w:val="26"/>
        </w:rPr>
        <w:t>Про   розгляд  заяв  громадян,  клопотань підприємств,   установ,   організацій   про</w:t>
      </w:r>
      <w:r w:rsidR="00B13BD1" w:rsidRPr="00D139BD">
        <w:rPr>
          <w:b/>
          <w:bCs/>
          <w:sz w:val="26"/>
          <w:szCs w:val="26"/>
          <w:lang w:val="uk-UA"/>
        </w:rPr>
        <w:t xml:space="preserve"> </w:t>
      </w:r>
      <w:r w:rsidR="00B13BD1" w:rsidRPr="00D139BD">
        <w:rPr>
          <w:b/>
          <w:bCs/>
          <w:sz w:val="26"/>
          <w:szCs w:val="26"/>
        </w:rPr>
        <w:t>вилученн</w:t>
      </w:r>
      <w:r w:rsidR="00B13BD1">
        <w:rPr>
          <w:b/>
          <w:bCs/>
          <w:sz w:val="26"/>
          <w:szCs w:val="26"/>
        </w:rPr>
        <w:t>я та надання земельних ділянок у</w:t>
      </w:r>
      <w:r w:rsidR="00B13BD1" w:rsidRPr="00D139BD">
        <w:rPr>
          <w:b/>
          <w:bCs/>
          <w:sz w:val="26"/>
          <w:szCs w:val="26"/>
        </w:rPr>
        <w:t xml:space="preserve"> селі Розваж</w:t>
      </w:r>
      <w:r w:rsidR="00012A30">
        <w:rPr>
          <w:b/>
          <w:sz w:val="26"/>
          <w:szCs w:val="26"/>
          <w:lang w:val="uk-UA"/>
        </w:rPr>
        <w:t>»</w:t>
      </w:r>
    </w:p>
    <w:p w14:paraId="30FE452B" w14:textId="77777777" w:rsidR="00131AC6" w:rsidRDefault="00131AC6" w:rsidP="008B175C">
      <w:pPr>
        <w:shd w:val="clear" w:color="auto" w:fill="FFFFFF"/>
        <w:jc w:val="both"/>
        <w:rPr>
          <w:b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0664A" w14:paraId="65E7BB6F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7ACD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E360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C864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8782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5937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0664A" w14:paraId="36D7CEEE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E84C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90FB2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C2975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F48D7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A4A0E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:rsidRPr="0068219A" w14:paraId="665B2C74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641E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F9CB4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3B7C0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1131A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AB37E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8C572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F97DB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59A96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C5BED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37552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CAF54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317FB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FD42C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F8C2E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0664A" w14:paraId="0A45EE5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551F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E6DCFA" w14:textId="77777777" w:rsidR="0000664A" w:rsidRDefault="0000664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85803" w14:textId="77777777" w:rsidR="0000664A" w:rsidRPr="00834CDB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521D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0ECA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3CCE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18E55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39E4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D3D3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1BB2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9570AE" w14:textId="77777777" w:rsidR="0000664A" w:rsidRPr="00834CDB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08ED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3A5F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2DDD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5D9E064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4E95A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08FD8E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424F3" w14:textId="77777777" w:rsidR="0000664A" w:rsidRPr="00B66FD6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A5B9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7829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AE96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98CD8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1042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9967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E8A4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BBC55" w14:textId="77777777" w:rsidR="0000664A" w:rsidRPr="0057553D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4C9F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5E93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FE76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5E2E462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63CF4D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1479F8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7CD07" w14:textId="77777777" w:rsidR="0000664A" w:rsidRPr="00B66FD6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1464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20F9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D397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C1B49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9C72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A8CF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DEEF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654569" w14:textId="77777777" w:rsidR="0000664A" w:rsidRPr="0057553D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4922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7C72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0B72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120C7BD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462601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2CB40E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43FB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64A" w14:paraId="3B77757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F88BD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19F75E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3D4C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64A" w14:paraId="65429A4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E34560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E97593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0726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64A" w14:paraId="6BECE30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24CE16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030259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E00C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1849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8D06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FCBB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96420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0FD8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C351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C5FA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FF914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3F21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BD5F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B5A1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563217F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E4AF2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1E2A29" w14:textId="77777777" w:rsidR="0000664A" w:rsidRDefault="0000664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457A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3D67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79EF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A871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CF53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7141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9C40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1A04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D861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D640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3A50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DFB6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2FF8C31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CE93D5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0A4432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708A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2F9D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8199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A267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3A6E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70B2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33D6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712F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C42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7D7C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D84F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3073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6F76197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620C38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7BB4A2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D811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E522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38E1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F116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B585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9A73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2166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1F9D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B266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CB06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7623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F9DC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0E70BE7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BCC407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B8FE83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8A36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664A" w14:paraId="63DD4EC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48C417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975172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C208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9025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C598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2EB8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36ED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F25A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4A73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025F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CB8D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CCB1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895F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DDF5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3C9315D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47AE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8C538C" w14:textId="77777777" w:rsidR="0000664A" w:rsidRDefault="0000664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E1B5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ADD2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1E14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C33A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6D6B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7780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5818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827E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0E5A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5F0E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6EC1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AF34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368A4D1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B91A3D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308726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DB9B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664A" w14:paraId="1535ED6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BC3A41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13B3B8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2671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9E7F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516A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293F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2D39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BA9B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B6A8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2F06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E333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029A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B205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3C12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2BE1AD2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E25CE4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127F0E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108F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64A" w14:paraId="1262117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BC2DE0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389E26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8055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2169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9E1A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3412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73B8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3730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083E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FE1E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AE16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59E4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5172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6107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7DEF7DA0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44446A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0175F7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76E4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0664A" w14:paraId="403173E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3546A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BA58EC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23D9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0664A" w14:paraId="61DFF2C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37C7D9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FA9764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E9CB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ED39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87A7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C21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5941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E348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11B0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666D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4C9C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ED36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1020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726F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7D46B14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71BCF1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6A6509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2CAE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0034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B579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C4C0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D219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DE25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1DB1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E918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23DF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FF69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49C4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B64C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4A900097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B384D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7B973E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62B5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9B8B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F437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B9B3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DEAAA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4C2E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6A8E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9B52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6764D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49DD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8261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AD45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4BC4AD9F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3808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70640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7901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020E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AB6C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3A67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72FA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CDC1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4027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FA49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9029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5A31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D83D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79FA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6D179FE8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59297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57EED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31C4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14D0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5C37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87A9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4746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1B8E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F65E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670D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4D5D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C166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47F4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49FE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3A12D05E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E878F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835197" w14:textId="77777777" w:rsidR="0000664A" w:rsidRDefault="0000664A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DE32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F113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4A64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CB5B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3C38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03B8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77F3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7E8B2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6E9B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06DBE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ED336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998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5C91A2BE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06C34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D400BA" w14:textId="77777777" w:rsidR="0000664A" w:rsidRDefault="0000664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CA08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76DC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A519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9DF5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99DE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BF25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D201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4F17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F42C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1DE7B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0D6C5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C255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3CAB10A9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D43F0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C44420" w14:textId="77777777" w:rsidR="0000664A" w:rsidRDefault="0000664A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655B8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3425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5F7C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F48C9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8296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91AE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ACD0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7E0E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BDE9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9361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0D23F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E84D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64A" w14:paraId="034BB328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AF419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3083E" w14:textId="77777777" w:rsidR="0000664A" w:rsidRDefault="0000664A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03653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0D51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C6D8A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2FCDC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B407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4E614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B66BB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0E920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C5E9E" w14:textId="77777777" w:rsidR="0000664A" w:rsidRPr="00834CDB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6C61D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B23F8" w14:textId="77777777" w:rsidR="0000664A" w:rsidRDefault="0000664A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FCE57" w14:textId="77777777" w:rsidR="0000664A" w:rsidRDefault="0000664A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A24A6F4" w14:textId="77777777" w:rsidR="0000664A" w:rsidRDefault="0000664A" w:rsidP="0000664A">
      <w:pPr>
        <w:jc w:val="center"/>
        <w:rPr>
          <w:b/>
          <w:bCs/>
          <w:i/>
          <w:iCs/>
          <w:lang w:val="uk-UA"/>
        </w:rPr>
      </w:pPr>
    </w:p>
    <w:p w14:paraId="3B259292" w14:textId="77777777" w:rsidR="0000664A" w:rsidRDefault="0000664A" w:rsidP="0000664A">
      <w:pPr>
        <w:jc w:val="center"/>
        <w:rPr>
          <w:b/>
          <w:bCs/>
          <w:i/>
          <w:iCs/>
          <w:lang w:val="uk-UA"/>
        </w:rPr>
      </w:pPr>
    </w:p>
    <w:p w14:paraId="2B74B0CA" w14:textId="77777777" w:rsidR="0000664A" w:rsidRDefault="0000664A" w:rsidP="0000664A">
      <w:pPr>
        <w:jc w:val="center"/>
        <w:rPr>
          <w:b/>
          <w:bCs/>
          <w:i/>
          <w:iCs/>
          <w:lang w:val="uk-UA"/>
        </w:rPr>
      </w:pPr>
    </w:p>
    <w:p w14:paraId="36AF040F" w14:textId="77777777" w:rsidR="0000664A" w:rsidRDefault="0000664A" w:rsidP="0000664A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D0FF3EB" w14:textId="77777777" w:rsidR="0000664A" w:rsidRDefault="0000664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8B08B2C" w14:textId="733B82A5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7D80BF2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64F3183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772B25F5" w14:textId="77777777" w:rsidR="00CB7FE4" w:rsidRPr="00500852" w:rsidRDefault="00CB7FE4" w:rsidP="00550B75">
      <w:pPr>
        <w:pStyle w:val="NoSpacing"/>
        <w:jc w:val="both"/>
        <w:rPr>
          <w:b/>
          <w:sz w:val="26"/>
          <w:szCs w:val="26"/>
        </w:rPr>
      </w:pPr>
      <w:r w:rsidRPr="008F00C5">
        <w:rPr>
          <w:rFonts w:ascii="Times New Roman" w:hAnsi="Times New Roman"/>
          <w:sz w:val="26"/>
          <w:szCs w:val="26"/>
          <w:u w:val="single"/>
          <w:lang w:val="uk-UA"/>
        </w:rPr>
        <w:t>Питання порядку денного</w:t>
      </w:r>
      <w:r w:rsidRPr="008F00C5">
        <w:rPr>
          <w:rFonts w:ascii="Times New Roman" w:hAnsi="Times New Roman"/>
          <w:sz w:val="26"/>
          <w:szCs w:val="26"/>
          <w:lang w:val="uk-UA"/>
        </w:rPr>
        <w:t xml:space="preserve">: </w:t>
      </w:r>
      <w:r w:rsidRPr="008F00C5">
        <w:rPr>
          <w:rFonts w:ascii="Times New Roman" w:hAnsi="Times New Roman"/>
          <w:b/>
          <w:sz w:val="26"/>
          <w:szCs w:val="26"/>
          <w:lang w:val="uk-UA"/>
        </w:rPr>
        <w:t>«</w:t>
      </w:r>
      <w:r w:rsidR="00550B75" w:rsidRPr="00CB5240">
        <w:rPr>
          <w:rFonts w:ascii="Times New Roman" w:hAnsi="Times New Roman"/>
          <w:b/>
          <w:sz w:val="26"/>
          <w:szCs w:val="26"/>
        </w:rPr>
        <w:t>Про поновлення нормативної грошо</w:t>
      </w:r>
      <w:r w:rsidR="00550B75">
        <w:rPr>
          <w:rFonts w:ascii="Times New Roman" w:hAnsi="Times New Roman"/>
          <w:b/>
          <w:sz w:val="26"/>
          <w:szCs w:val="26"/>
        </w:rPr>
        <w:t>вої оцінки земель міста Острога</w:t>
      </w:r>
      <w:r w:rsidR="00550B75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370D7" w14:paraId="18706452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04F0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53ED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7F8B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DA36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28A4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370D7" w14:paraId="45A409DF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5680B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5480F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A4E08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02FA4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A0A342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:rsidRPr="0068219A" w14:paraId="393107B1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8342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74D3F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AB54A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DBAB0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3C873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1BAC1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A490F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59510E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87685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B9CA49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922AB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7D59F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F0338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F514F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370D7" w14:paraId="73E26CD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0D63D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2799D6" w14:textId="77777777" w:rsidR="00D370D7" w:rsidRDefault="00D370D7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558A5" w14:textId="77777777" w:rsidR="00D370D7" w:rsidRPr="00834CDB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68AB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50B2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92A7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DD3A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E1DD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A9479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EAC9E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A0E7E4" w14:textId="77777777" w:rsidR="00D370D7" w:rsidRPr="00834CDB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CDC0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226A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299C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5E05E8E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755BA0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48F0E7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E9759" w14:textId="77777777" w:rsidR="00D370D7" w:rsidRPr="00B66FD6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10B79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1E82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375F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B2144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07F1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8A85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FE05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D1F73" w14:textId="77777777" w:rsidR="00D370D7" w:rsidRPr="0057553D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C561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EC6E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282F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1FF80AD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C60F0F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3C766A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76A52" w14:textId="77777777" w:rsidR="00D370D7" w:rsidRPr="00B66FD6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68CE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85C3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6DC89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747E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EB52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938A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FD03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47F03" w14:textId="77777777" w:rsidR="00D370D7" w:rsidRPr="0057553D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9819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E309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BC31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5520BD9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C4D0DF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8DAAAA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929A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370D7" w14:paraId="49D5FAF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1651D9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4EE5AC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DCA4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370D7" w14:paraId="5D7D21B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A4C52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1EB729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583C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370D7" w14:paraId="64E805B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833AC8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72C134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ACAB9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FE51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45A9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3B4A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B6898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669C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5463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4ACE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95DA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B8E3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AA73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D0867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2F627D4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06DCA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F0A138" w14:textId="77777777" w:rsidR="00D370D7" w:rsidRDefault="00D370D7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5BC1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D4A3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42E77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75DF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C218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DE66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C81B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82457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6EA8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1385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ADA3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13DF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243AA8C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DCDA2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76B7D0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6790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F0DC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FDF7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C81BE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A21A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8DB8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AB32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84C6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7750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0E86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FA77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8F639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3CACD79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697304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6E5E68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8A2A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4EFE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562B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7E2F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BD0D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876A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D436E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0AD8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EC4D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2B5B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2E5A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046E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5CDEEBE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D7CD98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F715DC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E8A5E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370D7" w14:paraId="2AD66D5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0DAA47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4A550F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E169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649C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7ED8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FC59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BC84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E71B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DE00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88F97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950E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248F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7419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D223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2BA643F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CDEB8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692350" w14:textId="77777777" w:rsidR="00D370D7" w:rsidRDefault="00D370D7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CB89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31EF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727C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E769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7F1D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4C7E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5AEC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DE0AE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1406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FF33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3BD9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BF29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0AF91E2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89AB01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720427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62E4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370D7" w14:paraId="2192365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075E6C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BDFFF2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0AEE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35C9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2EF6E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8371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7197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7EFF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D065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8C88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2321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7B18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1A15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6792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2A8F35D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3A8BE9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160BE3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2DDA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370D7" w14:paraId="3F71F87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10C2C8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0D5869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5813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C243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5C25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C9F0E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E98B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5093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F0B99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CC227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1164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07FE7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7A02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7DB39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5250FE59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56CB00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B66E95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D0AB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370D7" w14:paraId="61D24E20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3A7D71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EB1B1D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BF0D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370D7" w14:paraId="7A6B4E3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0C1769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EB05AA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52187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3F88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3487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0A247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E407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C7B7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A32A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59B5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42ED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4F13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6133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CB93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7DFCE8F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A3C9BB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7EBE43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5D41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5CA07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4696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BE04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780B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201E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F42C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2642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8F02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0F23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9D63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CE3D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2A8B9E96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271B2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0A064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5F74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CBF5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5C7FE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6557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AA3369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33A4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FC5B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16E27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B922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1CC2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2285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3986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5C98087E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FA62D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A6E358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C5607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D00B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152D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393D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5C60F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1FD1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6344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FEC4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8E00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80E4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9163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6BE1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415DC17C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ABF2F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5601E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523E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F6049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DA4A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2E6E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1CB6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5A01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A57A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0C92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2C6B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D847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FA5F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FD65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64A7471E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486CA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3DDEF" w14:textId="77777777" w:rsidR="00D370D7" w:rsidRDefault="00D370D7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5D88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1013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9A2EE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C648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916E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0C54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C3BE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41A4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05F6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884A0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4CD4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43739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2D38CD6A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039B2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921571" w14:textId="77777777" w:rsidR="00D370D7" w:rsidRDefault="00D370D7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D573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8701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0634E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E73B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A743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882E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2782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7B49A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8424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35877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58954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2028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32C54CFA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D2E73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5BF4E8" w14:textId="77777777" w:rsidR="00D370D7" w:rsidRDefault="00D370D7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F16F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0BB6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31931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A497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20E5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CCF7D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0A49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6CE7C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C232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E045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9174F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FF0C9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370D7" w14:paraId="652712AD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6D342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36CE9" w14:textId="77777777" w:rsidR="00D370D7" w:rsidRDefault="00D370D7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5E9A2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0AE2B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65195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4902E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C0063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7C15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0E53E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7760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7EA26" w14:textId="77777777" w:rsidR="00D370D7" w:rsidRPr="00834CDB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E7418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890B7" w14:textId="77777777" w:rsidR="00D370D7" w:rsidRDefault="00D370D7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487B6" w14:textId="77777777" w:rsidR="00D370D7" w:rsidRDefault="00D370D7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7047494" w14:textId="77777777" w:rsidR="00D370D7" w:rsidRDefault="00D370D7" w:rsidP="00D370D7">
      <w:pPr>
        <w:jc w:val="center"/>
        <w:rPr>
          <w:b/>
          <w:bCs/>
          <w:i/>
          <w:iCs/>
          <w:lang w:val="uk-UA"/>
        </w:rPr>
      </w:pPr>
    </w:p>
    <w:p w14:paraId="70F923A9" w14:textId="77777777" w:rsidR="00D370D7" w:rsidRDefault="00D370D7" w:rsidP="00D370D7">
      <w:pPr>
        <w:jc w:val="center"/>
        <w:rPr>
          <w:b/>
          <w:bCs/>
          <w:i/>
          <w:iCs/>
          <w:lang w:val="uk-UA"/>
        </w:rPr>
      </w:pPr>
    </w:p>
    <w:p w14:paraId="20D9F8B1" w14:textId="77777777" w:rsidR="00D370D7" w:rsidRDefault="00D370D7" w:rsidP="00D370D7">
      <w:pPr>
        <w:jc w:val="center"/>
        <w:rPr>
          <w:b/>
          <w:bCs/>
          <w:i/>
          <w:iCs/>
          <w:lang w:val="uk-UA"/>
        </w:rPr>
      </w:pPr>
    </w:p>
    <w:p w14:paraId="65266029" w14:textId="77777777" w:rsidR="00D370D7" w:rsidRDefault="00D370D7" w:rsidP="00D370D7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AD3538E" w14:textId="77777777" w:rsidR="00500852" w:rsidRDefault="00500852" w:rsidP="00886183">
      <w:pPr>
        <w:pStyle w:val="Title"/>
        <w:rPr>
          <w:rFonts w:ascii="Times New Roman" w:hAnsi="Times New Roman"/>
          <w:i w:val="0"/>
          <w:sz w:val="24"/>
        </w:rPr>
      </w:pPr>
    </w:p>
    <w:p w14:paraId="18397370" w14:textId="77777777" w:rsidR="00550B75" w:rsidRDefault="00550B75" w:rsidP="00303D9E">
      <w:pPr>
        <w:pStyle w:val="Title"/>
        <w:rPr>
          <w:rFonts w:ascii="Times New Roman" w:hAnsi="Times New Roman"/>
          <w:i w:val="0"/>
          <w:sz w:val="24"/>
        </w:rPr>
      </w:pPr>
    </w:p>
    <w:p w14:paraId="26931821" w14:textId="77777777" w:rsidR="00D370D7" w:rsidRDefault="00D370D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A3BB2DB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F492B0F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505E4CC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3E2733CF" w14:textId="77777777" w:rsidR="00814775" w:rsidRDefault="008C0536" w:rsidP="00BD789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B25646" w:rsidRPr="00B25646">
        <w:rPr>
          <w:b/>
          <w:color w:val="000000"/>
          <w:shd w:val="clear" w:color="auto" w:fill="FFFFFF"/>
          <w:lang w:val="uk-UA"/>
        </w:rPr>
        <w:t>«</w:t>
      </w:r>
      <w:r w:rsidR="00550B75" w:rsidRPr="00CB5240">
        <w:rPr>
          <w:b/>
          <w:sz w:val="26"/>
          <w:szCs w:val="26"/>
          <w:lang w:val="uk-UA"/>
        </w:rPr>
        <w:t>Про затвердження Положення відділу проєктної та інвестиційної діяльності виконавчого комітету Острозької міської ради</w:t>
      </w:r>
      <w:r w:rsidR="00550B75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70EF8" w14:paraId="5B6EF941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0ABF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3301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82BF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B34C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4FA9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70EF8" w14:paraId="280FC958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D1080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EC8D4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B4E0D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E04D0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B9354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:rsidRPr="0068219A" w14:paraId="7D7C7C75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C07EB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878C4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FDF27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4B767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0C14F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8CEC8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B5A8B4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9DD7E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7123F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7DB38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5CA14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A4D25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26965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628B0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70EF8" w14:paraId="768F7A9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F8A71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2EE74A" w14:textId="77777777" w:rsidR="00D70EF8" w:rsidRDefault="00D70E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C04B6" w14:textId="77777777" w:rsidR="00D70EF8" w:rsidRPr="00834CDB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D734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CA81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840E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F05F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5582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2E40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3761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5AF50" w14:textId="77777777" w:rsidR="00D70EF8" w:rsidRPr="00834CDB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3660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D1B5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DBBE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3A287A8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5DF619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B70CCD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2E7B8" w14:textId="77777777" w:rsidR="00D70EF8" w:rsidRPr="00B66FD6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0501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E534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ED15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1058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E554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B407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4F8C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4A0667" w14:textId="77777777" w:rsidR="00D70EF8" w:rsidRPr="0057553D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451C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2B15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9185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2278DF8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F09515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9427E3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B0077" w14:textId="77777777" w:rsidR="00D70EF8" w:rsidRPr="00B66FD6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D964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AA20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6624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4E3B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06D4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DCE9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AF90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E07CA7" w14:textId="77777777" w:rsidR="00D70EF8" w:rsidRPr="0057553D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AD6D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14E4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4AE8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066F7B4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249132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E2D966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AD44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0EF8" w14:paraId="516A5B5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D9C69B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A52AC3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6377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0EF8" w14:paraId="47C7F45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3E2E21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7CA3EC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958F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0EF8" w14:paraId="5798C71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F4C4C8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2E0213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26F7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A020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D181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312A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0B0F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1FB6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75C9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6E39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60B8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5BEB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26FF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EF9F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4E525E8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A539D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065F7D" w14:textId="77777777" w:rsidR="00D70EF8" w:rsidRDefault="00D70E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A13C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4A8A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805D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4A88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1147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AC42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45C2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0D77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6645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355E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3A75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8347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0B08E6A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002C17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A85529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7C17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5B53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5E7A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4E85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2BA1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A8FD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D635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966A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3471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C23D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6BB3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88F2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39BABDB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851E1B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E0EDAA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A765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AAA7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98BC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49CF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5E49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ED47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A874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41D0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ABA3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7733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C535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5C6D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53DB9AE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0DD101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17E8EE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FDCE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70EF8" w14:paraId="45C6D6B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D3A20F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FCEE1F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7D87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8A98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C2E0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FA7A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F801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2DFA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A106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5503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2F1F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8B1F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F737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CB0C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3AC9A50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870E3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7FB411" w14:textId="77777777" w:rsidR="00D70EF8" w:rsidRDefault="00D70E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BD6E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036E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6433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D308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C8B6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DDE9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21D3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72A9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9760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2244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70FB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38BD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00E0250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CDE905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7143FA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99B8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70EF8" w14:paraId="0E14C44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F8F347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99C90E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2F06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D2DC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30CE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1F3C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2ADB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EAF0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C805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3A43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0282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0326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AB75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9671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32BED680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BBD45A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CE6FBD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186D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0EF8" w14:paraId="22F4ACD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37B1A8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A76CF9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C585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69B5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0AE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8555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FEC4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79C8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BFCB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B026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8D26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DC71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A896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51C8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7C747FE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98156B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7A64C4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8843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0EF8" w14:paraId="7E282F1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5C9A6A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9C9CF7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E7C0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70EF8" w14:paraId="7BDF85C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A47C4B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4146C0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4171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73B1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33B8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0414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5FFD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49EE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15F9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DAD0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3B8B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20FC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45AA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5865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339F18A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1B2843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E46297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702F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880F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92E8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B730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86FA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FC4D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F32E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1078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9F18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37FB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767B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3E32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0F65DA6A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0A5E3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8E7A8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BEAF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2559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A0A2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51A0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4EC9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5398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D576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FA07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BC503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F584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9878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0749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3851A1FA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8DD44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D49DC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745E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1859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F91A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3A7A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3B8C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3FDC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BE5E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FBFA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9849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FD9B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0F57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491F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279F7D6C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FD275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F995CB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4449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754E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00C4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4307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477A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E79D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3F2F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D7FE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03F9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393B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5A40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15E6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76C7AFE8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B5035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0CF07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32E3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0B25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5D26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662E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C566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CD47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FA1A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AA93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A798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4DBA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B649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DF2C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08011CC7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449EB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84B947" w14:textId="77777777" w:rsidR="00D70EF8" w:rsidRDefault="00D70E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4AAC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7F01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2F98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C637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0FD3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EDBC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349E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7C5A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5F56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5301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1AB0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A335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548C2878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9B54B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6CBE29" w14:textId="77777777" w:rsidR="00D70EF8" w:rsidRDefault="00D70E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8026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155F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C3DD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E7CF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DBBD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B2CD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363B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4F46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1627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A846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57CD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32AC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2D4E1F38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97530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17400" w14:textId="77777777" w:rsidR="00D70EF8" w:rsidRDefault="00D70EF8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BFB5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7170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BEF5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AB1F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B2F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F896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77463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8BB6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941AC" w14:textId="77777777" w:rsidR="00D70EF8" w:rsidRPr="00834CDB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9174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E2C86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ED99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9106503" w14:textId="77777777" w:rsidR="00D70EF8" w:rsidRDefault="00D70EF8" w:rsidP="00D70EF8">
      <w:pPr>
        <w:jc w:val="center"/>
        <w:rPr>
          <w:b/>
          <w:bCs/>
          <w:i/>
          <w:iCs/>
          <w:lang w:val="uk-UA"/>
        </w:rPr>
      </w:pPr>
    </w:p>
    <w:p w14:paraId="74FFEA5F" w14:textId="77777777" w:rsidR="00D70EF8" w:rsidRDefault="00D70EF8" w:rsidP="00D70EF8">
      <w:pPr>
        <w:jc w:val="center"/>
        <w:rPr>
          <w:b/>
          <w:bCs/>
          <w:i/>
          <w:iCs/>
          <w:lang w:val="uk-UA"/>
        </w:rPr>
      </w:pPr>
    </w:p>
    <w:p w14:paraId="18CF26E4" w14:textId="77777777" w:rsidR="00D70EF8" w:rsidRDefault="00D70EF8" w:rsidP="00D70EF8">
      <w:pPr>
        <w:jc w:val="center"/>
        <w:rPr>
          <w:b/>
          <w:bCs/>
          <w:i/>
          <w:iCs/>
          <w:lang w:val="uk-UA"/>
        </w:rPr>
      </w:pPr>
    </w:p>
    <w:p w14:paraId="5E13AD5A" w14:textId="77777777" w:rsidR="00D70EF8" w:rsidRDefault="00D70EF8" w:rsidP="00D70EF8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5AC8E83" w14:textId="77777777" w:rsidR="00311DDF" w:rsidRDefault="00311DDF" w:rsidP="00160C39">
      <w:pPr>
        <w:pStyle w:val="Title"/>
        <w:rPr>
          <w:rFonts w:ascii="Times New Roman" w:hAnsi="Times New Roman"/>
          <w:i w:val="0"/>
          <w:sz w:val="24"/>
        </w:rPr>
      </w:pPr>
    </w:p>
    <w:p w14:paraId="17E3F87B" w14:textId="77777777" w:rsidR="00550B75" w:rsidRDefault="00550B75" w:rsidP="00303D9E">
      <w:pPr>
        <w:pStyle w:val="Title"/>
        <w:rPr>
          <w:rFonts w:ascii="Times New Roman" w:hAnsi="Times New Roman"/>
          <w:i w:val="0"/>
          <w:sz w:val="24"/>
        </w:rPr>
      </w:pPr>
    </w:p>
    <w:p w14:paraId="55883696" w14:textId="77777777" w:rsidR="00D70EF8" w:rsidRDefault="00D70EF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FC045B3" w14:textId="33EE3C33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E3EB4A7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6A52F3A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7A11A5A0" w14:textId="77777777" w:rsidR="00814775" w:rsidRDefault="00FB10E5" w:rsidP="00513B42">
      <w:pPr>
        <w:pStyle w:val="NoSpacing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B175C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513B42">
        <w:rPr>
          <w:lang w:val="uk-UA"/>
        </w:rPr>
        <w:t>:</w:t>
      </w:r>
      <w:r w:rsidRPr="00513B42">
        <w:rPr>
          <w:b/>
          <w:lang w:val="uk-UA"/>
        </w:rPr>
        <w:t xml:space="preserve"> </w:t>
      </w:r>
      <w:r w:rsidR="00B9340A">
        <w:rPr>
          <w:b/>
          <w:color w:val="000000"/>
          <w:shd w:val="clear" w:color="auto" w:fill="FFFFFF"/>
          <w:lang w:val="uk-UA"/>
        </w:rPr>
        <w:t>«</w:t>
      </w:r>
      <w:r w:rsidR="00550B75" w:rsidRPr="00CB5240">
        <w:rPr>
          <w:rFonts w:ascii="Times New Roman" w:hAnsi="Times New Roman"/>
          <w:b/>
          <w:sz w:val="26"/>
          <w:szCs w:val="26"/>
          <w:lang w:val="uk-UA"/>
        </w:rPr>
        <w:t>Про звільнення від оплати за навчання учнів груп самоокупності мистецького відділення КЗ «Острозька школа мистецтв» Острозької міської ради</w:t>
      </w:r>
      <w:r w:rsidR="00B13BD1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70EF8" w14:paraId="77F730EB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69DF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7C31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3E41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2B3B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5D13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70EF8" w14:paraId="24171AB0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CABB1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39D1D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F2605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26868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C2868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:rsidRPr="0068219A" w14:paraId="41F9971A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7A3E9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7F08C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A3E89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1F293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7C476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CCAF0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564AE7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85C0C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4273C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0617EE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4F22D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F761C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6FBFF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23BC3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70EF8" w14:paraId="34CB817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68E99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39485E" w14:textId="77777777" w:rsidR="00D70EF8" w:rsidRDefault="00D70E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A0E40" w14:textId="77777777" w:rsidR="00D70EF8" w:rsidRPr="00834CDB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1676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865B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3A12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3B514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9FC6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45BE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5682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9A0D2" w14:textId="77777777" w:rsidR="00D70EF8" w:rsidRPr="00834CDB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B6D6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115C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E76A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191B152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32C277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5B4251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C1DA1" w14:textId="77777777" w:rsidR="00D70EF8" w:rsidRPr="00B66FD6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97B3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98D2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901C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6561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14A3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8A04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9B98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7E716A" w14:textId="77777777" w:rsidR="00D70EF8" w:rsidRPr="0057553D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1CA6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E6B3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3233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21DE8B3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084686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866117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7841A" w14:textId="77777777" w:rsidR="00D70EF8" w:rsidRPr="00B66FD6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39DA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30E9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2ABC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5396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8EAA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F03A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AEDB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F329F" w14:textId="77777777" w:rsidR="00D70EF8" w:rsidRPr="0057553D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5B1C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161E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6A40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39CA24B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8F7014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CBAAD3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5285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0EF8" w14:paraId="3700644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F06644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8FFEFF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62A4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0EF8" w14:paraId="3A69692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14792C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79645A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BA29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0EF8" w14:paraId="656930B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F3BF07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F462C9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E7A9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17D7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8432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637F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CF88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76D6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C9C6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9C82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16A9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339E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180A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24F4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6140D45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F8E7E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8A245B" w14:textId="77777777" w:rsidR="00D70EF8" w:rsidRDefault="00D70E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193D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0B42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D414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DD7D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F5DC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C837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D2C1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1A54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D974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1C23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43A4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D8E1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56CC2B8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1EA1EA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364A1A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594D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C14A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16A5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9687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892E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8E90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FCEE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2A58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50BD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5766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D1CB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3B8F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0B4B3F3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ADE826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AFF669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CF6A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0579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C0DF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FE69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D007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8EE5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C502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BCC1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2A6F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B48A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0595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F0FB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30E4F90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C5095B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04C2E0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4C48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70EF8" w14:paraId="70AF1D9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32DEB8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973197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64FD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29B3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A57B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3D82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9283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9899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0797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09DC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1A31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9EA3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A2EE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6D46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5405210C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F80E7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D0DD62" w14:textId="77777777" w:rsidR="00D70EF8" w:rsidRDefault="00D70E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9CCA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DB4A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95B0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5803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3CC8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AA3D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B997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B2C8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8A0D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E675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F404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1F58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7D26744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D19D81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943706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FE73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70EF8" w14:paraId="6D6AADC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47002A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DE1A03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894E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4EAB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C1F1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1247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2069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46CC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E13E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DE67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079B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A4AA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FCFF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975D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21A2D25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99314A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04ABBE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D52E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0EF8" w14:paraId="4DC0F91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6D5568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728140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5418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EAFC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95A4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A17F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7117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6B45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03B0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6415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52B0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07A8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9050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2A6A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31164A7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21A533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CB834C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8D87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0EF8" w14:paraId="01F9346C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339843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6524CC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1738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70EF8" w14:paraId="7FBC75A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5CBFD1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3791B1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CF8D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2F2C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959C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5B65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1881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EBBA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326E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84F5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8E49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67E3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4425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1FF5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7F83BFF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F98BF5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7B3A8E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2198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91B0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E484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7FE9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E100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92F4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7E87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D510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A5DC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D364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8DD9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AF8B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15C55D03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972B9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3225C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A06B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FF4C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EDB9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A695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D8582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B457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5740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1CD9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8326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1930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11FB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AC2F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65EAF80E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DFE2D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5CE622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55B6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048F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C480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4310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89B8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34B4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CD13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2272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5FC8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4D72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FABF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6168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08D0EED3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B2813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7D2576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3016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A901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7500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5C57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4D3B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B3F3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5071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E86C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45BF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952B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65E7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1DE7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2F333DD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6DBD5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C69A6" w14:textId="77777777" w:rsidR="00D70EF8" w:rsidRDefault="00D70EF8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DD50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2519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03AB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833F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DCC1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B6DE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38E16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E95B1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18DE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CBDC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8D78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223C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74F78F8D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7616D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C17F04" w14:textId="77777777" w:rsidR="00D70EF8" w:rsidRDefault="00D70E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2B64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7F5D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F4BD0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C5D6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909F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0541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7173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2E53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10E7B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55CC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5EF5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B2E9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2C98628E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B0A9C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E2DC36" w14:textId="77777777" w:rsidR="00D70EF8" w:rsidRDefault="00D70EF8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6DFC8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3BF2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9A15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FAD2C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342A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1176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C75C2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E600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7C4FD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CF7D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C324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23C83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0EF8" w14:paraId="4AE69717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9A9E4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77489" w14:textId="77777777" w:rsidR="00D70EF8" w:rsidRDefault="00D70EF8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E640A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0BD49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A515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F5CCE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841BF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F2057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88F6F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3696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F19E4" w14:textId="77777777" w:rsidR="00D70EF8" w:rsidRPr="00834CDB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0FD45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117CF" w14:textId="77777777" w:rsidR="00D70EF8" w:rsidRDefault="00D70EF8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B2E94" w14:textId="77777777" w:rsidR="00D70EF8" w:rsidRDefault="00D70EF8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B3F3775" w14:textId="77777777" w:rsidR="00D70EF8" w:rsidRDefault="00D70EF8" w:rsidP="00D70EF8">
      <w:pPr>
        <w:jc w:val="center"/>
        <w:rPr>
          <w:b/>
          <w:bCs/>
          <w:i/>
          <w:iCs/>
          <w:lang w:val="uk-UA"/>
        </w:rPr>
      </w:pPr>
    </w:p>
    <w:p w14:paraId="133F3EC6" w14:textId="77777777" w:rsidR="00D70EF8" w:rsidRDefault="00D70EF8" w:rsidP="00D70EF8">
      <w:pPr>
        <w:jc w:val="center"/>
        <w:rPr>
          <w:b/>
          <w:bCs/>
          <w:i/>
          <w:iCs/>
          <w:lang w:val="uk-UA"/>
        </w:rPr>
      </w:pPr>
    </w:p>
    <w:p w14:paraId="7C57FF67" w14:textId="77777777" w:rsidR="00D70EF8" w:rsidRDefault="00D70EF8" w:rsidP="00D70EF8">
      <w:pPr>
        <w:jc w:val="center"/>
        <w:rPr>
          <w:b/>
          <w:bCs/>
          <w:i/>
          <w:iCs/>
          <w:lang w:val="uk-UA"/>
        </w:rPr>
      </w:pPr>
    </w:p>
    <w:p w14:paraId="56EE0B93" w14:textId="77777777" w:rsidR="00D70EF8" w:rsidRDefault="00D70EF8" w:rsidP="00D70EF8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E515A8D" w14:textId="77777777" w:rsidR="00A22126" w:rsidRDefault="00A22126" w:rsidP="00131AC6">
      <w:pPr>
        <w:pStyle w:val="Title"/>
        <w:rPr>
          <w:rFonts w:ascii="Times New Roman" w:hAnsi="Times New Roman"/>
          <w:i w:val="0"/>
          <w:sz w:val="24"/>
        </w:rPr>
      </w:pPr>
    </w:p>
    <w:p w14:paraId="5C498CDC" w14:textId="77777777" w:rsidR="00D70EF8" w:rsidRDefault="00D70EF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20BACFC" w14:textId="053EFBAB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4F8309E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06DD48B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707FCCB5" w14:textId="77777777" w:rsidR="00A22126" w:rsidRPr="00A22126" w:rsidRDefault="00745F2D" w:rsidP="00550B75">
      <w:pPr>
        <w:jc w:val="both"/>
        <w:rPr>
          <w:lang w:val="uk-UA"/>
        </w:rPr>
      </w:pPr>
      <w:r w:rsidRPr="00012A30">
        <w:rPr>
          <w:u w:val="single"/>
          <w:lang w:val="uk-UA"/>
        </w:rPr>
        <w:t>Питання порядку денного</w:t>
      </w:r>
      <w:r w:rsidRPr="00012A30">
        <w:rPr>
          <w:lang w:val="uk-UA"/>
        </w:rPr>
        <w:t>:</w:t>
      </w:r>
      <w:r w:rsidR="008B175C" w:rsidRPr="00012A30">
        <w:rPr>
          <w:lang w:val="uk-UA"/>
        </w:rPr>
        <w:t xml:space="preserve"> </w:t>
      </w:r>
      <w:r w:rsidR="008B175C" w:rsidRPr="008B175C">
        <w:rPr>
          <w:b/>
          <w:lang w:val="uk-UA"/>
        </w:rPr>
        <w:t>«</w:t>
      </w:r>
      <w:bookmarkStart w:id="1" w:name="_Hlk40178126"/>
      <w:r w:rsidR="00550B75" w:rsidRPr="00CB5240">
        <w:rPr>
          <w:b/>
          <w:sz w:val="26"/>
          <w:szCs w:val="26"/>
          <w:lang w:val="uk-UA"/>
        </w:rPr>
        <w:t>Про внесення змін у рішення Острозької міської ради від 27 березня 2020 року №1122 «Про внесення змін  до рішення Острозької міської ради від 25 грудня 2015 року № 39 «Про програму підтримки молоді в місті на  2016 – 2020 роки»</w:t>
      </w:r>
      <w:bookmarkEnd w:id="1"/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50F96" w14:paraId="26E53D75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585B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6C58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4609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9B86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4087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50F96" w14:paraId="5265B046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379E2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7BEC6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E8C71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EB513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57490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:rsidRPr="0068219A" w14:paraId="263BD54D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83FEE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94069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98E9C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4CD42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73AEB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0368F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3DDCF0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5CF5F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55198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C192E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2E9F8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AB13E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27432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4939D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50F96" w14:paraId="1501A5F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2C4A9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EF717F" w14:textId="77777777" w:rsidR="00950F96" w:rsidRDefault="00950F9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1D067" w14:textId="77777777" w:rsidR="00950F96" w:rsidRPr="00834CDB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4F34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4FDC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863C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7C03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728B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11F8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2BF2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ED1258" w14:textId="77777777" w:rsidR="00950F96" w:rsidRPr="00834CDB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56A2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605C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8723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36B9078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496266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50E98D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CA1DC" w14:textId="77777777" w:rsidR="00950F96" w:rsidRPr="00B66FD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A546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3F6D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060C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D9C9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E29A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08D6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CDEC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AC9D6" w14:textId="77777777" w:rsidR="00950F96" w:rsidRPr="0057553D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DFF4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6C7E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051A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76E5231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627EC3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A5EBF0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91BA6" w14:textId="77777777" w:rsidR="00950F96" w:rsidRPr="00B66FD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6716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8EB1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06C9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2810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D78E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53EE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B8BE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2B7D2" w14:textId="77777777" w:rsidR="00950F96" w:rsidRPr="0057553D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2AEC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8110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2731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5AA8720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815532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AE3F99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AA1A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0F96" w14:paraId="1ACE76F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2BB277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6A47FD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876B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0F96" w14:paraId="547617A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B59AB8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FD7443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20C1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0F96" w14:paraId="6BCDE10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76714E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E59F0B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33D7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8E6B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83CC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02B2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7566D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72BD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A640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C107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1BB9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584F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9CE2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71F7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5561404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EC579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2A9D95" w14:textId="77777777" w:rsidR="00950F96" w:rsidRDefault="00950F9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C22D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05C8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B890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3C7E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8A8E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4AAC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7FCE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E836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51EC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A8FE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EB7E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1FAD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2A82378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EAED43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9CE02E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1316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2384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6DF0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6EF7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CFBC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4A5F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FBAF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36A9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D282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A3F5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C473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4F0A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51DBDCE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9958AC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EBB521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B80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2081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C4E5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5409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C699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B227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6F97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C2A5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0E76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A432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FA00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C5EC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150603B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B5FB4E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76CF6E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07E9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0F96" w14:paraId="5E62364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CA0DB4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7C7407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C0EE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39B8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1DF4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ECBC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B90B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BAD8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DB15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A575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65A1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9D20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B5BE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2062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449D3B7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9C351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570617" w14:textId="77777777" w:rsidR="00950F96" w:rsidRDefault="00950F9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1905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C7BA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FB7B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7B45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EEED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D512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FDF2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F95C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2EF1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BAE8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37B7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33DF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64FD5C6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FF4568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168652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B9B9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0F96" w14:paraId="6BBBE629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CEDD1E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05B1D9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4A58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F01C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367E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5455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1AE0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D84A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6D32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F933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FEEE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D4E7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8F63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9750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73C86BD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799175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CDF1F9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8A75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0F96" w14:paraId="1694763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DD78E8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7454D7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79FF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1654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65F3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04B7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CEF0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99EC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C1E1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B393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FADA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6C1D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7B9A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97C5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7FFB219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88F16D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A2D8B0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F959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0F96" w14:paraId="22D7D34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44863B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DE6052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2104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0F96" w14:paraId="04255C8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D22ACE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C10803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D398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3B83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00D1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2509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B988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6AEA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65CF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A0B1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909A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4861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8F73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0270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2265080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5AA678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B108C2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9D90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810F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F1CA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B45D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2A5F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5C74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BB56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B27D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4C49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5B78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DBEF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48B6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09F85093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18F98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1E83A7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D517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A499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63B7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4FA2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CCE6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64BE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A05A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6B3E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5F6FA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BD50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8E10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EE30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032EF1F5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C064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DC7D83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80BD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B1DA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E8FA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AB62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B4CB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9D73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1A28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4388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78A08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42C7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9E87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8931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3F0F996B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5045E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85651D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4E7A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7842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6871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967E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3EE0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E2AB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ADCC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537E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D8E4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8F89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6744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8A2E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756266EA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D7B9B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FBCC10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06B1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90CC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BE35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D718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8F14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C20D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54E0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EF53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1882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05BB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A6FE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3488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1E28DBBD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31338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D5410F" w14:textId="77777777" w:rsidR="00950F96" w:rsidRDefault="00950F9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D9DA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5511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538F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6885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91EB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C137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2C26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88F8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825E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22D2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A6FF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6C8F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27C60CF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2AF10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82C4A4" w14:textId="77777777" w:rsidR="00950F96" w:rsidRDefault="00950F9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E9A8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AE37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43AF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6280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AD51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E661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069A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24D7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1A1B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6F12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D698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691D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392C9DDB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B74F4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2BB10" w14:textId="77777777" w:rsidR="00950F96" w:rsidRDefault="00950F96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F298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A172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6586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B4F1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560F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503F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63C0E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A9B5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5F934" w14:textId="77777777" w:rsidR="00950F96" w:rsidRPr="00834CDB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5F3E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A4DEA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BECE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FB0B405" w14:textId="77777777" w:rsidR="00950F96" w:rsidRDefault="00950F96" w:rsidP="00950F96">
      <w:pPr>
        <w:jc w:val="center"/>
        <w:rPr>
          <w:b/>
          <w:bCs/>
          <w:i/>
          <w:iCs/>
          <w:lang w:val="uk-UA"/>
        </w:rPr>
      </w:pPr>
    </w:p>
    <w:p w14:paraId="38F71F60" w14:textId="77777777" w:rsidR="00950F96" w:rsidRDefault="00950F96" w:rsidP="00950F96">
      <w:pPr>
        <w:jc w:val="center"/>
        <w:rPr>
          <w:b/>
          <w:bCs/>
          <w:i/>
          <w:iCs/>
          <w:lang w:val="uk-UA"/>
        </w:rPr>
      </w:pPr>
    </w:p>
    <w:p w14:paraId="7B7B6D94" w14:textId="77777777" w:rsidR="00950F96" w:rsidRDefault="00950F96" w:rsidP="00950F96">
      <w:pPr>
        <w:jc w:val="center"/>
        <w:rPr>
          <w:b/>
          <w:bCs/>
          <w:i/>
          <w:iCs/>
          <w:lang w:val="uk-UA"/>
        </w:rPr>
      </w:pPr>
    </w:p>
    <w:p w14:paraId="4927C073" w14:textId="77777777" w:rsidR="00950F96" w:rsidRDefault="00950F96" w:rsidP="00950F96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50EE11A" w14:textId="77777777" w:rsidR="00950F96" w:rsidRDefault="00950F9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97E215C" w14:textId="150ED505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6D29565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7BA2EC4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7CA0DE54" w14:textId="77777777" w:rsidR="00A22126" w:rsidRPr="00A22126" w:rsidRDefault="00BF65E9" w:rsidP="00933E4C">
      <w:pPr>
        <w:jc w:val="both"/>
        <w:rPr>
          <w:b/>
          <w:lang w:val="uk-UA"/>
        </w:rPr>
      </w:pPr>
      <w:r w:rsidRPr="00160BF3">
        <w:rPr>
          <w:u w:val="single"/>
          <w:lang w:val="uk-UA"/>
        </w:rPr>
        <w:t>Питання порядку денного</w:t>
      </w:r>
      <w:r w:rsidRPr="00160BF3">
        <w:rPr>
          <w:lang w:val="uk-UA"/>
        </w:rPr>
        <w:t>:</w:t>
      </w:r>
      <w:r w:rsidR="00F542AD">
        <w:rPr>
          <w:b/>
          <w:lang w:val="uk-UA"/>
        </w:rPr>
        <w:t xml:space="preserve"> </w:t>
      </w:r>
      <w:r w:rsidR="00012A30">
        <w:rPr>
          <w:b/>
          <w:lang w:val="uk-UA"/>
        </w:rPr>
        <w:t>«</w:t>
      </w:r>
      <w:r w:rsidR="00550B75" w:rsidRPr="00CB5240">
        <w:rPr>
          <w:b/>
          <w:sz w:val="26"/>
          <w:szCs w:val="26"/>
          <w:lang w:val="uk-UA"/>
        </w:rPr>
        <w:t>Про надання фінансової допомоги жителям міської об’єднаної територіальної громади</w:t>
      </w:r>
      <w:r w:rsidR="00886183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50F96" w14:paraId="1D22C577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8CE8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7FF2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43EC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9B5C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F90C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50F96" w14:paraId="157CE669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E3A86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80DC9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58918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95CF2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F9A3D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:rsidRPr="0068219A" w14:paraId="353A9042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01239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80ADE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F5D1B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7B6F5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6B1AD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F2B4A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0A3E9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611114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7D0E7D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45B50D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3A10B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A1166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E61F6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506B8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50F96" w14:paraId="7FC8515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D0906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0FE4E0" w14:textId="77777777" w:rsidR="00950F96" w:rsidRDefault="00950F9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C39F9" w14:textId="77777777" w:rsidR="00950F96" w:rsidRPr="00834CDB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8BBB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5D5B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4987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AA01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B8FE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C880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C539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F5472" w14:textId="77777777" w:rsidR="00950F96" w:rsidRPr="00834CDB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760A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4765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D732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3CA56B2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E4BE09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5B33DD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181E6" w14:textId="77777777" w:rsidR="00950F96" w:rsidRPr="00B66FD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11B8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94AF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D4EB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2187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1D12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2382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1590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257F6" w14:textId="77777777" w:rsidR="00950F96" w:rsidRPr="0057553D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5451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8838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BD69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297F286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C8565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663F72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CC465" w14:textId="77777777" w:rsidR="00950F96" w:rsidRPr="00B66FD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7113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C192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D295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58798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9FD7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E840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B84F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88C6B5" w14:textId="77777777" w:rsidR="00950F96" w:rsidRPr="0057553D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BD27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5E85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FF60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0BA638F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3D4BE3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9508D9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14E5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0F96" w14:paraId="629771B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E436C6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15F1A5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404C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0F96" w14:paraId="7FFCFC6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F15B14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400EEB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9227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0F96" w14:paraId="0A45905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6D252A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377308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4CB4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746A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F133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02F6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7F5E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2B86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9148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508B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ABF22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5995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74F0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0A06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04F06B3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F310C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C9723A" w14:textId="77777777" w:rsidR="00950F96" w:rsidRDefault="00950F9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FDEE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6465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540F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9F08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DA96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9F63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7959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2942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97A6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96EA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7B19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510C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1BD4CC6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4F0D08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B3A7C5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835C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45EB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2BEF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4E8D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460A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CF8D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3ABB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F9A9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A908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6BC8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B065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02BF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25F1256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B23B12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910F75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AE74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663B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CE2D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706C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BF4B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88E1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0C2C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C463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FBA8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3862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DD64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2AC1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7F4A6C8C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34D6F5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27361F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3F0D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0F96" w14:paraId="1A3800C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3322E7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CEF56B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A139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E5C4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7C4A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FE38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7A57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41C7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44D8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F278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B7C9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8A3C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0A03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09A9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5ED49A4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BAC9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E7A696" w14:textId="77777777" w:rsidR="00950F96" w:rsidRDefault="00950F9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E7BD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0EB0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526D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EC70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69D6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253C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232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286E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E2FF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2438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6AD5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423F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16A847F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EECE2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426D33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401D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0F96" w14:paraId="3F3B816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DC950F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4F363E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0C18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D9CE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8441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93D5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2E64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A24E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6F20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0129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71EF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B2B5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9908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962A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6244B2A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E13917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582948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487A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0F96" w14:paraId="04A94B9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85EE10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0A7CEF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79B3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B644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2528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470F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E737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198C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F6C8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252B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C767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8DB3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DB03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EA19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5E72169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C5828B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2E1285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9544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50F96" w14:paraId="04CA55E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D92B5E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619BCC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2DB7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50F96" w14:paraId="68D0468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4E2115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581C3E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0226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5C0B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FBFE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2691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7A06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2719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D126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739F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7254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CD96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CED0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E109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61D26170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2E8DAD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FDD727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3BA9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9773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F3C5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ABAD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E666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C56C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957A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448D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BD35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6E1D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36C2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89C5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6C3654B7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0E97E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A5E83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8BC5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DBC3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A00F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4CB8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E160F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2036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9632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EB09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9FC6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5E4C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741F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ABB7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409C4662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CDFD2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3787F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267B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0DD0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CF6D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67C0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033C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EB44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6EBF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783A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363F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F6FB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ECAE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9E11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6177DB2D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4E515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153B68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4EA6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0972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2AB8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BFC8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41C7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3DA8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2CE0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68E5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0DCA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ED6F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91D0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AFC2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69C48D36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02EFB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B720A9" w14:textId="77777777" w:rsidR="00950F96" w:rsidRDefault="00950F96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CC63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C14A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01B4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2AAB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BEC0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9745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1449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108A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4F608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F802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50E2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C8C7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37C2F3E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A395E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27A270" w14:textId="77777777" w:rsidR="00950F96" w:rsidRDefault="00950F9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F93F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CD03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D75A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731B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A9C6A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F2FB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5D1C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D7A6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DF40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84B6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15634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4F40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250E6E2A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2ED2F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21F3DF" w14:textId="77777777" w:rsidR="00950F96" w:rsidRDefault="00950F96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59D0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53E41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205F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D054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0D940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B3F46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71DC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EEBE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C0F99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F39E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CF3CF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2428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0F96" w14:paraId="206DE260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4FB2E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4D6DA" w14:textId="77777777" w:rsidR="00950F96" w:rsidRDefault="00950F96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3131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FD4B5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019EB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F1102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C3BE3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25C37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88145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4255C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A0679" w14:textId="77777777" w:rsidR="00950F96" w:rsidRPr="00834CDB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737CE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4D099" w14:textId="77777777" w:rsidR="00950F96" w:rsidRDefault="00950F96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353AD" w14:textId="77777777" w:rsidR="00950F96" w:rsidRDefault="00950F96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2923E24" w14:textId="77777777" w:rsidR="00950F96" w:rsidRDefault="00950F96" w:rsidP="00950F96">
      <w:pPr>
        <w:jc w:val="center"/>
        <w:rPr>
          <w:b/>
          <w:bCs/>
          <w:i/>
          <w:iCs/>
          <w:lang w:val="uk-UA"/>
        </w:rPr>
      </w:pPr>
    </w:p>
    <w:p w14:paraId="2F66A693" w14:textId="77777777" w:rsidR="00950F96" w:rsidRDefault="00950F96" w:rsidP="00950F96">
      <w:pPr>
        <w:jc w:val="center"/>
        <w:rPr>
          <w:b/>
          <w:bCs/>
          <w:i/>
          <w:iCs/>
          <w:lang w:val="uk-UA"/>
        </w:rPr>
      </w:pPr>
    </w:p>
    <w:p w14:paraId="1011116C" w14:textId="77777777" w:rsidR="00950F96" w:rsidRDefault="00950F96" w:rsidP="00950F96">
      <w:pPr>
        <w:jc w:val="center"/>
        <w:rPr>
          <w:b/>
          <w:bCs/>
          <w:i/>
          <w:iCs/>
          <w:lang w:val="uk-UA"/>
        </w:rPr>
      </w:pPr>
    </w:p>
    <w:p w14:paraId="79D622AA" w14:textId="77777777" w:rsidR="00950F96" w:rsidRDefault="00950F96" w:rsidP="00950F96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D0E9F22" w14:textId="77777777" w:rsidR="00500852" w:rsidRDefault="00500852" w:rsidP="00500852">
      <w:pPr>
        <w:pStyle w:val="Title"/>
        <w:rPr>
          <w:rFonts w:ascii="Times New Roman" w:hAnsi="Times New Roman"/>
          <w:i w:val="0"/>
          <w:sz w:val="24"/>
        </w:rPr>
      </w:pPr>
    </w:p>
    <w:p w14:paraId="44FBB531" w14:textId="77777777" w:rsidR="00550B75" w:rsidRDefault="00550B75" w:rsidP="00303D9E">
      <w:pPr>
        <w:pStyle w:val="Title"/>
        <w:rPr>
          <w:rFonts w:ascii="Times New Roman" w:hAnsi="Times New Roman"/>
          <w:i w:val="0"/>
          <w:sz w:val="24"/>
        </w:rPr>
      </w:pPr>
    </w:p>
    <w:p w14:paraId="4AE0E72F" w14:textId="77777777" w:rsidR="00950F96" w:rsidRDefault="00950F9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762EA7A" w14:textId="26FCCA12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8C9FD58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8090D8E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0E59F2B5" w14:textId="77777777" w:rsidR="00814775" w:rsidRPr="0070182E" w:rsidRDefault="00EA246E" w:rsidP="00A12234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</w:t>
      </w:r>
      <w:r w:rsidR="0070182E" w:rsidRPr="00513B42">
        <w:rPr>
          <w:u w:val="single"/>
          <w:lang w:val="uk-UA"/>
        </w:rPr>
        <w:t>:</w:t>
      </w:r>
      <w:r w:rsidR="0070182E" w:rsidRPr="00513B42">
        <w:rPr>
          <w:lang w:val="uk-UA"/>
        </w:rPr>
        <w:t xml:space="preserve"> </w:t>
      </w:r>
      <w:r w:rsidR="00453490">
        <w:rPr>
          <w:lang w:val="uk-UA"/>
        </w:rPr>
        <w:t>«</w:t>
      </w:r>
      <w:r w:rsidR="00550B75" w:rsidRPr="001C6B1E">
        <w:rPr>
          <w:b/>
          <w:color w:val="000000"/>
          <w:sz w:val="26"/>
          <w:szCs w:val="26"/>
          <w:lang w:val="uk-UA"/>
        </w:rPr>
        <w:t>Про внесення змін до рішення Острозької міської ради від 27.03.2020 №1126 «Про затвердження переліку об’єктів нерухомого майна (будівель та споруд) комунальної власності територіальної громади міста Острога</w:t>
      </w:r>
      <w:r w:rsidR="00453490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15A2E" w14:paraId="29129CA9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7CCB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67E3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52B7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08D0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0275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15A2E" w14:paraId="3D23427E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0C7A0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722DD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134AD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EBA1F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72495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:rsidRPr="0068219A" w14:paraId="28C6E0B5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AB7DD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C55D3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E576D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0DD5D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D0DBD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8DA46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EA296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43A15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91A50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73F0C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E7EA5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15D75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F3B06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C319F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15A2E" w14:paraId="2D35335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75565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83F522" w14:textId="77777777" w:rsidR="00215A2E" w:rsidRDefault="00215A2E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FF37E" w14:textId="77777777" w:rsidR="00215A2E" w:rsidRPr="00834CDB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CEFF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E52E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F845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A5EE2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F20F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198C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FB2D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9D7937" w14:textId="77777777" w:rsidR="00215A2E" w:rsidRPr="00834CDB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FFDE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C9FB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7578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408587E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FFD9B6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50090A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78A17" w14:textId="77777777" w:rsidR="00215A2E" w:rsidRPr="00B66FD6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97CC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5CC9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7A4D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7A8A1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1707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4A83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588F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5314C" w14:textId="77777777" w:rsidR="00215A2E" w:rsidRPr="0057553D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0ECD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B428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4455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17A3067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BB8C92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0CAD34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DA0DF" w14:textId="77777777" w:rsidR="00215A2E" w:rsidRPr="00B66FD6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163F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4526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AB75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8C16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1423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747F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FFFA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09E37" w14:textId="77777777" w:rsidR="00215A2E" w:rsidRPr="0057553D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272F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089B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0F56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4A2B1FA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3B2CB0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2E3DA5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FB76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15A2E" w14:paraId="7F61A53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69A5C7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09B3E9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7CBC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15A2E" w14:paraId="7569DC5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0B84CB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F255E9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6904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15A2E" w14:paraId="40589C5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35F82C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7EADCA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DF75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5F5E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88FF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6DA4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80CBC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77AE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2941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8C5B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706A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62AF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A8BA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CB50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263861A4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27931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A02080" w14:textId="77777777" w:rsidR="00215A2E" w:rsidRDefault="00215A2E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B7DD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80C9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86C2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ADA5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6BC9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D617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0FB0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C266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ACB0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AFA6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4D97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7B64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7470E5A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068B9F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2731B3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A58D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E645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CCF6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D5BD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819A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CBC0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6911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907C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D4BC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0878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D14E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78BF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1B57941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274BF4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999519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9C88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EEB3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16BD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354C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7195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35B3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04E6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CF9C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6DC6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2FD9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85CD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E275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504A263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D8F047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8696ED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8F8B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5A2E" w14:paraId="310E14C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A84253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055527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07B5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82E4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3BE2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26A4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51C8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38FD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1815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CECA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0C0E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4404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26A4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5515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219B725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0DE09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929F6A" w14:textId="77777777" w:rsidR="00215A2E" w:rsidRDefault="00215A2E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A7C6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4300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41D0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A086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245F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3050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581E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5BEB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1F14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2349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8721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E22D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734D4FA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7D4997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7D2096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8089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5A2E" w14:paraId="4BE9371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F4D317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530016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700A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16E3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D585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2FC3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19D9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6C59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77D6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3F90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50BA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D19E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68B2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53CC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552AD42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F37247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73F07A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D344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15A2E" w14:paraId="5C10DE4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1A49B0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89DD7E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334F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2D94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6E0A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40D9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A9E9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3ECC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FCF9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C5F6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5A49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77C4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7D11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E222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0C12BB6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2D094A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CA2323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2EBF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15A2E" w14:paraId="217D1FB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ABDDAB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63CA00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95CE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5A2E" w14:paraId="2AF36FE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37AD77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068838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4ABF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580C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A947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D321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6F53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B2C6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3664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86D9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2117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54F4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0694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4CCD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1F719F64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17FCC7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4949AB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BE3C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D83F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D33B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5ACC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30C9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6C7B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8563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FCE7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1D48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2F23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32A8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280B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4942C2E6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C72CD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CD1A82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EC69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6699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EEAE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585B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C79E5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32A4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AC7F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6B35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7ACB3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23F0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84DF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43B4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5F8A3197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BBC8F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BD8CF9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5E9D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8146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46C1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3C50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CA72C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3645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C274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CB7C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73EC7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4807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0C47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D2F3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3009E9C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D666A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ED450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3D8C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1253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D624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1347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567F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1EF7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D147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7818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0355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C022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B9C6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C46E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6465475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99464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E7CCC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667F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0328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E06F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DB02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BCF7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3C9E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54E2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4009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7733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B5D5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8CF7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C6B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6F861B1D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DF885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E3D717" w14:textId="77777777" w:rsidR="00215A2E" w:rsidRDefault="00215A2E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F5FD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D078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5F3D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89BB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A3A5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D997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52CF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BEB8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6AEE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06AC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CF0C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D69F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2F4AFB89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B1C34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05A353" w14:textId="77777777" w:rsidR="00215A2E" w:rsidRDefault="00215A2E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775F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5D4F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78C5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122C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F24E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75CC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F143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828C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0174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8F9B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0F14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4AD5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66D0384F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08631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8F452" w14:textId="77777777" w:rsidR="00215A2E" w:rsidRDefault="00215A2E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1C48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E627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431C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6116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7920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949E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490A2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D8AC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15AF8" w14:textId="77777777" w:rsidR="00215A2E" w:rsidRPr="00834CDB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BA6C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ABD9F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94A9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D0D0F6E" w14:textId="77777777" w:rsidR="00215A2E" w:rsidRDefault="00215A2E" w:rsidP="00215A2E">
      <w:pPr>
        <w:jc w:val="center"/>
        <w:rPr>
          <w:b/>
          <w:bCs/>
          <w:i/>
          <w:iCs/>
          <w:lang w:val="uk-UA"/>
        </w:rPr>
      </w:pPr>
    </w:p>
    <w:p w14:paraId="5915DBE8" w14:textId="77777777" w:rsidR="00215A2E" w:rsidRDefault="00215A2E" w:rsidP="00215A2E">
      <w:pPr>
        <w:jc w:val="center"/>
        <w:rPr>
          <w:b/>
          <w:bCs/>
          <w:i/>
          <w:iCs/>
          <w:lang w:val="uk-UA"/>
        </w:rPr>
      </w:pPr>
    </w:p>
    <w:p w14:paraId="36A2312B" w14:textId="77777777" w:rsidR="00215A2E" w:rsidRDefault="00215A2E" w:rsidP="00215A2E">
      <w:pPr>
        <w:jc w:val="center"/>
        <w:rPr>
          <w:b/>
          <w:bCs/>
          <w:i/>
          <w:iCs/>
          <w:lang w:val="uk-UA"/>
        </w:rPr>
      </w:pPr>
    </w:p>
    <w:p w14:paraId="074508F4" w14:textId="77777777" w:rsidR="00215A2E" w:rsidRDefault="00215A2E" w:rsidP="00215A2E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664FA68" w14:textId="77777777" w:rsidR="00550B75" w:rsidRDefault="00550B75" w:rsidP="00303D9E">
      <w:pPr>
        <w:pStyle w:val="Title"/>
        <w:rPr>
          <w:rFonts w:ascii="Times New Roman" w:hAnsi="Times New Roman"/>
          <w:i w:val="0"/>
          <w:sz w:val="24"/>
        </w:rPr>
      </w:pPr>
    </w:p>
    <w:p w14:paraId="713E4027" w14:textId="77777777" w:rsidR="00215A2E" w:rsidRDefault="00215A2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FBEF54C" w14:textId="77777777" w:rsidR="00215A2E" w:rsidRPr="00F503D6" w:rsidRDefault="00215A2E" w:rsidP="00215A2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BD54471" w14:textId="77777777" w:rsidR="00215A2E" w:rsidRPr="00F503D6" w:rsidRDefault="00215A2E" w:rsidP="00215A2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FAF891A" w14:textId="77777777" w:rsidR="00215A2E" w:rsidRDefault="00215A2E" w:rsidP="00215A2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1C2B936C" w14:textId="77777777" w:rsidR="00215A2E" w:rsidRPr="00FE512E" w:rsidRDefault="00215A2E" w:rsidP="00215A2E">
      <w:pPr>
        <w:pStyle w:val="NoSpacing"/>
        <w:jc w:val="both"/>
        <w:rPr>
          <w:b/>
          <w:sz w:val="24"/>
          <w:szCs w:val="24"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513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512E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FE512E">
        <w:rPr>
          <w:rFonts w:ascii="Times New Roman" w:hAnsi="Times New Roman"/>
          <w:b/>
          <w:sz w:val="24"/>
          <w:szCs w:val="24"/>
        </w:rPr>
        <w:t>Про внесення змін до рішення міської ради № 1062 від 20.12.2019 «Про затвердження  заходів  на 2020 рік до міської Програми  розвитку вулиць і доріг комунальної  власності міста Острога на 2018-2021 роки»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15A2E" w14:paraId="0FF62924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45D5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E89A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2E56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7099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36CA2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15A2E" w14:paraId="2E950218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94FDED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E619C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388E6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79056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8F03C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:rsidRPr="0068219A" w14:paraId="054FBD70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E1375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D46F1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578AC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73DE9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30239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D17F8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15BED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485BA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5F041E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1CEB8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852F5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76733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2E4DC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69EA5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15A2E" w14:paraId="6D3421F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31D25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21FBC4" w14:textId="77777777" w:rsidR="00215A2E" w:rsidRDefault="00215A2E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47A8C" w14:textId="77777777" w:rsidR="00215A2E" w:rsidRPr="00834CDB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E3FB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F879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11DC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FE2B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9394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75ED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E364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E5D36E" w14:textId="77777777" w:rsidR="00215A2E" w:rsidRPr="00834CDB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D0A4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07EF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2B70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6D4D0C7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08EBC3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494D43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5F0BC" w14:textId="77777777" w:rsidR="00215A2E" w:rsidRPr="00B66FD6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13DA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6217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E429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CB64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A8AF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18A7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97FD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FA7D67" w14:textId="77777777" w:rsidR="00215A2E" w:rsidRPr="0057553D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99CA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C84E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31C2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46836BA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E51A4F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2F2F20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FC414" w14:textId="77777777" w:rsidR="00215A2E" w:rsidRPr="00B66FD6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20AD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75A5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25D5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442F0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DA1A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013C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4BB4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5051ED" w14:textId="77777777" w:rsidR="00215A2E" w:rsidRPr="0057553D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3DC7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DCCA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1BD9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4F28B34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C4B92F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0114AC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2C0B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15A2E" w14:paraId="3FE2254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719EFA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ECB8E9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E7F2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15A2E" w14:paraId="44E2039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BD3B0F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8F8A9D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56C8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15A2E" w14:paraId="7D7DC67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B06B55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126D8D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1939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8BC4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B221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7BEB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6B9F1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2E27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6B03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2342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7627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8F56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A39A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32E2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646D78B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37D39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57E454" w14:textId="77777777" w:rsidR="00215A2E" w:rsidRDefault="00215A2E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F1E3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70A8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CDCF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6322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F832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809E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F968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E0C0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FA28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C2F2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8BD0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8D70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27807FE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BCCA3D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A7641F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8CA8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FACD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756C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7F3F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834D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0B0B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9428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AB28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FAB5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C778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250D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4C11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27F2EAB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B76DA7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F66401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7470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C375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340F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F5CE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CE83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5199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4662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F3F3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89CB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0BE6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4FF1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AB30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19CC406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221EEE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0964C2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B273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5A2E" w14:paraId="60F39AF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D04819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6AD142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A933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E6E5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BAC7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509C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422E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CDAE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7A77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0534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6A1F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0EAF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28BA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4468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789AC59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CC65A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A2559E" w14:textId="77777777" w:rsidR="00215A2E" w:rsidRDefault="00215A2E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B700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5B06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C726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D81E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C71E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96FD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3B62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F374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975F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F5B4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D5E7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E442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2C596DC1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9A4DAD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A2C562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B0AC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5A2E" w14:paraId="247EC17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D44972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128D6E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887E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2AC0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EF6E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25AF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7F91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CA96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B7C0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3024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BF5F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74B1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9573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41A3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6527644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D1CEE0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FA2184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4C35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15A2E" w14:paraId="78A6D2C9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3FF40E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829042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4FF4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235B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2742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0015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077B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E87A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693B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CC37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3A81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4377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1E55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9261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2D0F7AC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F15D16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8CD667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A1D3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15A2E" w14:paraId="3FDFB8B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E52BA9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C8BB4E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648B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15A2E" w14:paraId="4C9DC7B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BD4AF3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F10E49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E07B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A173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8C9C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1D7C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0744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A2A4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5A9A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987A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57C9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A6B4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341C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EB90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3590F4B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03A6D3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23C359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9E6E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B0C6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7638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2B81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C459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6440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DF8F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5364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143F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9883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A866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23B7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7D6EF510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9D7B2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483C2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F76E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0619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BCAA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9128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881F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E2BA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E9B5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A060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594C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9818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A7C1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7882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5C777FD7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C7028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7866B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CB98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7014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9F82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FDA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4A2D6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C058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C1E4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2394C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ACF89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9ACD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8BB3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2807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0D4015BD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04BDF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B9203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D5B6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9326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E552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6AA6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4832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7E5B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4EEC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8485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B1BF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D037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B98B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DA6A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6300A6DF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EB3CC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948587" w14:textId="77777777" w:rsidR="00215A2E" w:rsidRDefault="00215A2E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385F4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6A98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14E6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949B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CCC56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7F28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1205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2225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C25B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ED91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AD60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22E8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0AFFFC96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E9613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A02CC5" w14:textId="77777777" w:rsidR="00215A2E" w:rsidRDefault="00215A2E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2618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52BD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0049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BF54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CC30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2225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CD5D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4C909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14AFD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6BB5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D633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5711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400A4F2B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9C4AF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4B3E45" w14:textId="77777777" w:rsidR="00215A2E" w:rsidRDefault="00215A2E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0CEF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06A7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037F0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E9F3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F078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18EC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E567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89AC1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5B18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7A86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58CDB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981E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15A2E" w14:paraId="5F7C7063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BF7F0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3B1CB" w14:textId="77777777" w:rsidR="00215A2E" w:rsidRDefault="00215A2E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87908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82243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755EF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87362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F745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EB2EE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303F8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BFAB7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E0C1A" w14:textId="77777777" w:rsidR="00215A2E" w:rsidRPr="00834CDB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3488A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2C328" w14:textId="77777777" w:rsidR="00215A2E" w:rsidRDefault="00215A2E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59405" w14:textId="77777777" w:rsidR="00215A2E" w:rsidRDefault="00215A2E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3F0675F" w14:textId="77777777" w:rsidR="00215A2E" w:rsidRDefault="00215A2E" w:rsidP="00215A2E">
      <w:pPr>
        <w:jc w:val="center"/>
        <w:rPr>
          <w:b/>
          <w:bCs/>
          <w:i/>
          <w:iCs/>
          <w:lang w:val="uk-UA"/>
        </w:rPr>
      </w:pPr>
    </w:p>
    <w:p w14:paraId="78BA8671" w14:textId="77777777" w:rsidR="00215A2E" w:rsidRDefault="00215A2E" w:rsidP="00215A2E">
      <w:pPr>
        <w:jc w:val="center"/>
        <w:rPr>
          <w:b/>
          <w:bCs/>
          <w:i/>
          <w:iCs/>
          <w:lang w:val="uk-UA"/>
        </w:rPr>
      </w:pPr>
    </w:p>
    <w:p w14:paraId="26C4A293" w14:textId="77777777" w:rsidR="00215A2E" w:rsidRDefault="00215A2E" w:rsidP="00215A2E">
      <w:pPr>
        <w:jc w:val="center"/>
        <w:rPr>
          <w:b/>
          <w:bCs/>
          <w:i/>
          <w:iCs/>
          <w:lang w:val="uk-UA"/>
        </w:rPr>
      </w:pPr>
    </w:p>
    <w:p w14:paraId="609DAF40" w14:textId="77777777" w:rsidR="00215A2E" w:rsidRDefault="00215A2E" w:rsidP="00215A2E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C591FE4" w14:textId="77777777" w:rsidR="00215A2E" w:rsidRDefault="00215A2E" w:rsidP="00215A2E">
      <w:pPr>
        <w:pStyle w:val="Title"/>
        <w:rPr>
          <w:rFonts w:ascii="Times New Roman" w:hAnsi="Times New Roman"/>
          <w:i w:val="0"/>
          <w:sz w:val="24"/>
        </w:rPr>
      </w:pPr>
    </w:p>
    <w:p w14:paraId="378A384D" w14:textId="77777777" w:rsidR="00215A2E" w:rsidRDefault="00215A2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BFFAFF6" w14:textId="02E57370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B0E5E37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1412265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1AD1624C" w14:textId="77777777" w:rsidR="00B13BD1" w:rsidRDefault="00B13BD1" w:rsidP="00B13BD1">
      <w:pPr>
        <w:rPr>
          <w:b/>
          <w:lang w:val="uk-UA"/>
        </w:rPr>
      </w:pPr>
    </w:p>
    <w:p w14:paraId="6DB4BCC5" w14:textId="77777777" w:rsidR="00453490" w:rsidRPr="00A22126" w:rsidRDefault="00B872B6" w:rsidP="00A22126">
      <w:pPr>
        <w:pStyle w:val="NoSpacing"/>
        <w:jc w:val="both"/>
        <w:rPr>
          <w:b/>
          <w:sz w:val="26"/>
          <w:szCs w:val="26"/>
        </w:rPr>
      </w:pPr>
      <w:r w:rsidRPr="00A22126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A2212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2A30" w:rsidRPr="00A22126">
        <w:rPr>
          <w:rFonts w:ascii="Times New Roman" w:hAnsi="Times New Roman"/>
          <w:b/>
          <w:sz w:val="24"/>
          <w:szCs w:val="24"/>
          <w:lang w:val="uk-UA"/>
        </w:rPr>
        <w:t>«</w:t>
      </w:r>
      <w:r w:rsidR="005C2AC0" w:rsidRPr="000B4BA6">
        <w:rPr>
          <w:rFonts w:ascii="Times New Roman" w:hAnsi="Times New Roman"/>
          <w:b/>
          <w:sz w:val="26"/>
          <w:szCs w:val="26"/>
          <w:lang w:val="uk-UA"/>
        </w:rPr>
        <w:t>Про</w:t>
      </w:r>
      <w:r w:rsidR="0050085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500852">
        <w:rPr>
          <w:rFonts w:ascii="Times New Roman" w:hAnsi="Times New Roman"/>
          <w:b/>
          <w:sz w:val="26"/>
          <w:szCs w:val="26"/>
        </w:rPr>
        <w:t>внесення змін до бюджету Острозької міської об’єднаної територіальної громади на 2020 рік</w:t>
      </w:r>
      <w:r w:rsidR="00A22126" w:rsidRPr="00A22126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49BAD67D" w14:textId="059A9897" w:rsidR="00012A30" w:rsidRDefault="00012A30" w:rsidP="00B872B6">
      <w:pPr>
        <w:pStyle w:val="NoSpacing"/>
        <w:jc w:val="both"/>
        <w:rPr>
          <w:b/>
          <w:lang w:val="uk-UA"/>
        </w:rPr>
      </w:pPr>
    </w:p>
    <w:p w14:paraId="16DC97CC" w14:textId="198DC0F0" w:rsidR="00A9671D" w:rsidRPr="00A9671D" w:rsidRDefault="00A86A88" w:rsidP="00A9671D">
      <w:pPr>
        <w:pStyle w:val="NoSpacing"/>
        <w:ind w:firstLine="709"/>
        <w:jc w:val="both"/>
        <w:rPr>
          <w:rFonts w:ascii="Times New Roman" w:hAnsi="Times New Roman"/>
          <w:bCs/>
          <w:i/>
          <w:iCs/>
          <w:lang w:val="uk-UA"/>
        </w:rPr>
      </w:pPr>
      <w:r>
        <w:rPr>
          <w:rFonts w:ascii="Times New Roman" w:hAnsi="Times New Roman"/>
          <w:bCs/>
          <w:i/>
          <w:iCs/>
          <w:lang w:val="uk-UA"/>
        </w:rPr>
        <w:t>З пропозицією виділення коштів в сумі 10 000 грн для Острозького відділку ГУ НП</w:t>
      </w:r>
    </w:p>
    <w:p w14:paraId="1340C774" w14:textId="77777777" w:rsidR="00A9671D" w:rsidRPr="0070182E" w:rsidRDefault="00A9671D" w:rsidP="00A9671D">
      <w:pPr>
        <w:pStyle w:val="NoSpacing"/>
        <w:ind w:firstLine="709"/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B0630" w14:paraId="6C69F8C8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BBBE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476F2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3D63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DCD93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4792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B0630" w14:paraId="14705E79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A0266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AD2B4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22075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3CC8B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AD880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:rsidRPr="0068219A" w14:paraId="15838702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515BC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F959B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9B19A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33D3F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5687D6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A5FAE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1983C4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4E268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28A04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995CB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87D18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7DB5C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B2902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51A06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B0630" w14:paraId="5E3211A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F074E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28224A" w14:textId="77777777" w:rsidR="004B0630" w:rsidRDefault="004B0630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83A89" w14:textId="77777777" w:rsidR="004B0630" w:rsidRPr="00834CDB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A88D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F74B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E8D6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C40707" w14:textId="798A3DD1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E8A7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382F2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37E3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CF671" w14:textId="77777777" w:rsidR="004B0630" w:rsidRPr="00834CDB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72264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F5242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3989A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08E2403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DB247B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13581B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7B9FB" w14:textId="77777777" w:rsidR="004B0630" w:rsidRPr="00B66FD6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6B88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23E6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0DF12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4A6D5D" w14:textId="47728578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2489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8F2A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2947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5725D" w14:textId="77777777" w:rsidR="004B0630" w:rsidRPr="0057553D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1464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2129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0344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3755614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C64F33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D953D5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1F968" w14:textId="77777777" w:rsidR="004B0630" w:rsidRPr="00B66FD6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9DB42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D299A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1BC6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F4C15B" w14:textId="0F7720E4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AC46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CB50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A784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543CB" w14:textId="77777777" w:rsidR="004B0630" w:rsidRPr="0057553D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669D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7EFB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434A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133902C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80F259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DE2437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00A54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B0630" w14:paraId="667FEB3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2C19A2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E01C10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1853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B0630" w14:paraId="479461B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706AB6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BAA301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C43D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B0630" w14:paraId="21A5D14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75303A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C7E1E3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17984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F6B56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5866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2FFA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78841" w14:textId="68358B90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321D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646E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B6AF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3EF36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C9DC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E50E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2BE2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25D5114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9AAD0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FAE59A" w14:textId="77777777" w:rsidR="004B0630" w:rsidRDefault="004B0630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6F82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9996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FAE1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734E6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53564" w14:textId="6938111D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E355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20A54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2EE5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D5CE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32FEA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1FDD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43F8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53BD673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03B8D6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D6DBDB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D52F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50263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9410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11BD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6B119" w14:textId="26F584C4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4CE52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BE92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C039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3695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CF736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4ACD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7358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2D620D2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2C92E7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0C6210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AD7D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7B073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8CE9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B6EFE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E003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9D2E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DD5B8" w14:textId="33F31704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CC4D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8538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86F2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E001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65E0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4FE4426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9E9BFB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D2C2BA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52B8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B0630" w14:paraId="169E971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D400CD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2F5F5D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A30AE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A4F0A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7059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DDB8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B9EEF" w14:textId="4D99E5B2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D2F5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CC68A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951A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D81DA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B657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0FEFE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331E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51CDB09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7AA2B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E818C6" w14:textId="77777777" w:rsidR="004B0630" w:rsidRDefault="004B0630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B4603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9B216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1DD64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738A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4DA53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86776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5F461" w14:textId="240DB0E9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D1742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2400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E381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B6A9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58D6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27A34A2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FD1980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C8329F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ABF8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B0630" w14:paraId="7742B65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5FBFE3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513084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F3BF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CC1C2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20472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1628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CC795" w14:textId="3C48ACEB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1550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6D1D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D1413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7F732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2E7E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8096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D758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49914AD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5978C6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7B300D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F40AE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B0630" w14:paraId="56188FF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F229EC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3F2591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0F58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9262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A3ACE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EBBF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EB9D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D554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DB10E" w14:textId="4B1E77C8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E3044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E73C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D43CE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F28D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F061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4A85540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57F61D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8961EB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E54B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B0630" w14:paraId="1E31A1B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F5CFC2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30344C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313F6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B0630" w14:paraId="7AA8B62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642D8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0F5658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742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55562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9808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53C92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19259" w14:textId="6AE60746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803A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FD9C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39504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8AAD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F177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3A80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34F5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328983B3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61747A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BE32AD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B063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95CA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3ED8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B0CE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A1B96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1091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732D0" w14:textId="15B1FD8C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545E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6AD4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2E71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85D2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BA944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54030BA5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E3661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90499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247D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B9A7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09A8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4C65E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9AED1F" w14:textId="685893BD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7AA7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32F7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F828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E45C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80F53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0E52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3E8B3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211ED3E2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29315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153CF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91B7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F9A6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2D954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82DA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BD2E9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17AE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3AE4F" w14:textId="29289620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2B263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8267D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58D53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B7F2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A828A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6A9C28CF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34039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B38A40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B6DE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4EB2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EDB2A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AAE7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45E7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863B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5D741" w14:textId="151402A6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FB61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AB77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D929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DB1C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AE47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6DB81CD8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67D25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BB627" w14:textId="77777777" w:rsidR="004B0630" w:rsidRDefault="004B0630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7DB7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B7A9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BA1B6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7CAA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6A5D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5DB6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F39F7" w14:textId="3BB6568C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F8516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153F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FF72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AC40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F276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6E9240D1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776AA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D03CB0" w14:textId="77777777" w:rsidR="004B0630" w:rsidRDefault="004B0630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4F91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5AAD3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7199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DDE3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2E9C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0470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26E94" w14:textId="5D231432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8E7BA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E9ABE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3528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0CC6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F0F7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5F12C438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D8F47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FE92A7" w14:textId="77777777" w:rsidR="004B0630" w:rsidRDefault="004B0630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CCDE3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3404D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6A4B6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9B2AE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8B1E1" w14:textId="1DF7B527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CB12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5B3CF" w14:textId="6B39A83A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FE95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7599E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5BFEB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052B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22719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B0630" w14:paraId="5DCCE2FE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E85E3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344BB" w14:textId="77777777" w:rsidR="004B0630" w:rsidRDefault="004B0630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0B018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073B7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41C01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33B2F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27EB2" w14:textId="2936F2DA" w:rsidR="004B0630" w:rsidRDefault="008A7323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35FFC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620E9" w14:textId="3C0F4ED1" w:rsidR="004B0630" w:rsidRDefault="008A7323" w:rsidP="008A732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966BA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6F6D8" w14:textId="77777777" w:rsidR="004B0630" w:rsidRPr="00834CDB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866F5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2781B" w14:textId="77777777" w:rsidR="004B0630" w:rsidRDefault="004B0630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67900" w14:textId="77777777" w:rsidR="004B0630" w:rsidRDefault="004B0630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82D1CFE" w14:textId="77777777" w:rsidR="004B0630" w:rsidRDefault="004B0630" w:rsidP="004B0630">
      <w:pPr>
        <w:jc w:val="center"/>
        <w:rPr>
          <w:b/>
          <w:bCs/>
          <w:i/>
          <w:iCs/>
          <w:lang w:val="uk-UA"/>
        </w:rPr>
      </w:pPr>
    </w:p>
    <w:p w14:paraId="15BDF346" w14:textId="77777777" w:rsidR="004B0630" w:rsidRDefault="004B0630" w:rsidP="004B0630">
      <w:pPr>
        <w:jc w:val="center"/>
        <w:rPr>
          <w:b/>
          <w:bCs/>
          <w:i/>
          <w:iCs/>
          <w:lang w:val="uk-UA"/>
        </w:rPr>
      </w:pPr>
    </w:p>
    <w:p w14:paraId="332A8458" w14:textId="77777777" w:rsidR="004B0630" w:rsidRDefault="004B0630" w:rsidP="004B0630">
      <w:pPr>
        <w:jc w:val="center"/>
        <w:rPr>
          <w:b/>
          <w:bCs/>
          <w:i/>
          <w:iCs/>
          <w:lang w:val="uk-UA"/>
        </w:rPr>
      </w:pPr>
    </w:p>
    <w:p w14:paraId="0123FB7D" w14:textId="77777777" w:rsidR="004B0630" w:rsidRDefault="004B0630" w:rsidP="004B0630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B62D4CA" w14:textId="77777777" w:rsidR="004B0630" w:rsidRDefault="004B063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0F6AF38" w14:textId="5C73A3E1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2AC98D7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2702B01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242E7B80" w14:textId="77777777" w:rsidR="00500852" w:rsidRPr="00FE512E" w:rsidRDefault="00A756D1" w:rsidP="0033560D">
      <w:pPr>
        <w:jc w:val="both"/>
        <w:rPr>
          <w:b/>
          <w:shd w:val="clear" w:color="auto" w:fill="FFFFFF"/>
          <w:lang w:val="uk-UA"/>
        </w:rPr>
      </w:pPr>
      <w:r w:rsidRPr="00886183">
        <w:rPr>
          <w:sz w:val="26"/>
          <w:szCs w:val="26"/>
          <w:u w:val="single"/>
          <w:shd w:val="clear" w:color="auto" w:fill="FFFFFF"/>
          <w:lang w:val="uk-UA"/>
        </w:rPr>
        <w:t>Питання порядку денного</w:t>
      </w:r>
      <w:r w:rsidRPr="00886183">
        <w:rPr>
          <w:b/>
          <w:sz w:val="26"/>
          <w:szCs w:val="26"/>
          <w:shd w:val="clear" w:color="auto" w:fill="FFFFFF"/>
          <w:lang w:val="uk-UA"/>
        </w:rPr>
        <w:t xml:space="preserve">: </w:t>
      </w:r>
      <w:r w:rsidR="00FE512E" w:rsidRPr="00FE512E">
        <w:rPr>
          <w:b/>
          <w:color w:val="000000"/>
          <w:shd w:val="clear" w:color="auto" w:fill="FFFFFF"/>
          <w:lang w:val="uk-UA"/>
        </w:rPr>
        <w:t>«</w:t>
      </w:r>
      <w:r w:rsidR="00FE512E" w:rsidRPr="00FE512E">
        <w:rPr>
          <w:b/>
          <w:lang w:val="uk-UA"/>
        </w:rPr>
        <w:t>Про внесення змін у рішення Острозької міської ради від 22 лютого 2019 року № 871 «Про програму забезпечення мобілізаційної підготовки, оборонної роботи, призову громадян України на строкову військову службу до лав Збройних Сил України та інших військових формувань в м. Острозі на 2019 – 2023 роки»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47A0F" w14:paraId="728E1C46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3DE7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A980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8319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36C4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D0A3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47A0F" w14:paraId="254118B6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F9507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50117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79723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DF402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A69F7C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:rsidRPr="0068219A" w14:paraId="72501645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DCE97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B53D8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5C48E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65B20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6C07A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6F036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E1C5C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6C605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4B7F02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84AAC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98B7B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CCA10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4A503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F3996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47A0F" w14:paraId="04B4869D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354D3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89CA97" w14:textId="77777777" w:rsidR="00747A0F" w:rsidRDefault="00747A0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DD594" w14:textId="77777777" w:rsidR="00747A0F" w:rsidRPr="00834CDB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7569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2F30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1D7D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212DF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D29A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4E6F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D0A5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17994" w14:textId="77777777" w:rsidR="00747A0F" w:rsidRPr="00834CDB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1E66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1BE4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CE1F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28F626F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9CE105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714832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B75AA" w14:textId="77777777" w:rsidR="00747A0F" w:rsidRPr="00B66FD6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DC9E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6B5C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747B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06FD7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68AB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5133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F9C7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27FDD" w14:textId="77777777" w:rsidR="00747A0F" w:rsidRPr="0057553D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00AB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7E89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3E2F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5E75F56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41D5C2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B228E7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7ECF4" w14:textId="77777777" w:rsidR="00747A0F" w:rsidRPr="00B66FD6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A079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2C3A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8277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0007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E9A1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A3B6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67A9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0AFE2E" w14:textId="77777777" w:rsidR="00747A0F" w:rsidRPr="0057553D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5EB1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812D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895C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664A25D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54B75A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0ADB5A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DD5A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7A0F" w14:paraId="16B8A8C0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9B399F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FE5449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4785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7A0F" w14:paraId="56EF432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2E81C0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347ED7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2BAA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7A0F" w14:paraId="1BB8F05E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F008A2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88040C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007F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F67A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7428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1553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E329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6783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F58F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3991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435F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7D45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A1EF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2D24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7D925BF9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9F714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B88532" w14:textId="77777777" w:rsidR="00747A0F" w:rsidRDefault="00747A0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A9B3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174D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BDFC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4AB4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CE39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5102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93CE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30FA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BBB4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B7AC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175F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83B2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7D83DCF5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DF6C9F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56F1B2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2FCB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634D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669C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50EA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FCCD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272C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B17B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A6B6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71BA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D536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4651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609D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30B9E69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C0A621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B21508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DB3F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DDF5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D4FC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9D92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CD44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7C41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97CC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54F8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A1CA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A2EA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D6DE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EF71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2D0B570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D07317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DC2EB1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8275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7A0F" w14:paraId="2D0EFC63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15A5FE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8DD8F2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85CF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300D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3154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476A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9869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C399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A830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1018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4600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59B8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D5F5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F74C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1F27732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52780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F9228F" w14:textId="77777777" w:rsidR="00747A0F" w:rsidRDefault="00747A0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F7F3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16FA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61DE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53F5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CD1F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EC77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713E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4099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0E34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C43E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5F3C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5BA4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13B6A57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7A998E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61C15D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3F26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7A0F" w14:paraId="636BF20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F7B155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5AEC90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20C4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CFF7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0661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A857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EBD4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1577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4588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4072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36F8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9B03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AB7C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8254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4904D66B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310ECC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11858B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D12B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7A0F" w14:paraId="02BE8CB8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A2A714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F08CCC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6427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1306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A3FA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89C8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A673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6D0A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01DB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1D1E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E304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012A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957E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D353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0A871F4D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29223E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139598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EB65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7A0F" w14:paraId="0079DB7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C876B4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7EDE43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1886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7A0F" w14:paraId="57C987D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E613C3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911960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74EA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0D07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9DB1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7D3B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291D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2988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2A40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B555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6D32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FA7D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66B6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3EE4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2D608D8E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6D1FCA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697CAD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0A8B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5C40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E464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B677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E01B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5E66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524C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1EAC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9668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F41C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A547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8354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6E103370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3533B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CE5B0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4501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1D40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F0D0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4416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CECA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0526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73EE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4B77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F867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606C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DE23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B67F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3F19812B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23F2D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8EAC57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65D5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7EDB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7127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B632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078A6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6B82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3F60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345E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DD8C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2420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BEA6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D0FF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4E37EB60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D28AF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8EA826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5AD3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2268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C572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7DAF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81C3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FEFD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1780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68BB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AF04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FC25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0079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0C16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3B5862DD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D97BE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33403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EFE5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0A36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A798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5A76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324E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C9F7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F873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3C6D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FE8D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5606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0C5B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D8C9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6FFAA2A1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58DA1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A72F0E" w14:textId="77777777" w:rsidR="00747A0F" w:rsidRDefault="00747A0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5168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F4A0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900A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C0E3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B441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082A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0CEA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5C1C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7BD9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142F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1DF6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47A0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69F1524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DE1E3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0FB4C7" w14:textId="77777777" w:rsidR="00747A0F" w:rsidRDefault="00747A0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7251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795D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B22F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8D50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1B7C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40A4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B66F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9E06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2C4F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BAAC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4373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804E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46AAC1AE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D923A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FBC9F" w14:textId="77777777" w:rsidR="00747A0F" w:rsidRDefault="00747A0F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3FBC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EB6D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A379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4817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87C9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0811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4960A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CB2E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84DBE" w14:textId="77777777" w:rsidR="00747A0F" w:rsidRPr="00834CDB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B353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61603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75B6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FD517B1" w14:textId="77777777" w:rsidR="00747A0F" w:rsidRDefault="00747A0F" w:rsidP="00747A0F">
      <w:pPr>
        <w:jc w:val="center"/>
        <w:rPr>
          <w:b/>
          <w:bCs/>
          <w:i/>
          <w:iCs/>
          <w:lang w:val="uk-UA"/>
        </w:rPr>
      </w:pPr>
    </w:p>
    <w:p w14:paraId="4CFA9A52" w14:textId="77777777" w:rsidR="00747A0F" w:rsidRDefault="00747A0F" w:rsidP="00747A0F">
      <w:pPr>
        <w:jc w:val="center"/>
        <w:rPr>
          <w:b/>
          <w:bCs/>
          <w:i/>
          <w:iCs/>
          <w:lang w:val="uk-UA"/>
        </w:rPr>
      </w:pPr>
    </w:p>
    <w:p w14:paraId="44FF1E65" w14:textId="77777777" w:rsidR="00747A0F" w:rsidRDefault="00747A0F" w:rsidP="00747A0F">
      <w:pPr>
        <w:jc w:val="center"/>
        <w:rPr>
          <w:b/>
          <w:bCs/>
          <w:i/>
          <w:iCs/>
          <w:lang w:val="uk-UA"/>
        </w:rPr>
      </w:pPr>
    </w:p>
    <w:p w14:paraId="0A3DE408" w14:textId="77777777" w:rsidR="00747A0F" w:rsidRDefault="00747A0F" w:rsidP="00747A0F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3569CAE" w14:textId="77777777" w:rsidR="00303D9E" w:rsidRDefault="00303D9E" w:rsidP="00500852">
      <w:pPr>
        <w:pStyle w:val="Title"/>
        <w:rPr>
          <w:rFonts w:ascii="Times New Roman" w:hAnsi="Times New Roman"/>
          <w:i w:val="0"/>
          <w:sz w:val="24"/>
        </w:rPr>
      </w:pPr>
    </w:p>
    <w:p w14:paraId="59A21778" w14:textId="77777777" w:rsidR="00747A0F" w:rsidRDefault="00747A0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DF22C9B" w14:textId="0361CA7F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EA619F6" w14:textId="77777777" w:rsidR="00303D9E" w:rsidRPr="00F503D6" w:rsidRDefault="00303D9E" w:rsidP="00303D9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53EE2AF" w14:textId="77777777" w:rsidR="00303D9E" w:rsidRDefault="00303D9E" w:rsidP="00303D9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29 травня 2020</w:t>
      </w:r>
      <w:r w:rsidRPr="00F503D6">
        <w:rPr>
          <w:b/>
          <w:lang w:val="uk-UA"/>
        </w:rPr>
        <w:t xml:space="preserve"> року </w:t>
      </w:r>
    </w:p>
    <w:p w14:paraId="188B3835" w14:textId="77777777" w:rsidR="00A22126" w:rsidRPr="0070182E" w:rsidRDefault="00B872B6" w:rsidP="00D44FD6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="00446119" w:rsidRPr="00446119">
        <w:rPr>
          <w:b/>
          <w:lang w:val="uk-UA"/>
        </w:rPr>
        <w:t>«Про звернення депутатів Острозької міської ради до Верховної Ради України та Кабінету Міністрів України щодо внесення змін до законодавчих актів з питань адміністративного стягнення у виді суспільно корисних робіт»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47A0F" w14:paraId="3999E749" w14:textId="77777777" w:rsidTr="00B852A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FB47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B352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3505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F044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3373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47A0F" w14:paraId="442B6504" w14:textId="77777777" w:rsidTr="00B852A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ABF19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20B48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7A3E5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760C3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7C0C7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:rsidRPr="0068219A" w14:paraId="5F6BE3D4" w14:textId="77777777" w:rsidTr="00B852A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F124F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E41F5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35250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D9586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21345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E2E8E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0D5E8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EF2F0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EB701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38F0D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7C159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54FF2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CD2CF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44047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47A0F" w14:paraId="2C8F1B9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0285D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E9444A" w14:textId="77777777" w:rsidR="00747A0F" w:rsidRDefault="00747A0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D8FD2" w14:textId="77777777" w:rsidR="00747A0F" w:rsidRPr="00834CDB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322F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10FA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192A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380C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0656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E034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131E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46D11" w14:textId="77777777" w:rsidR="00747A0F" w:rsidRPr="00834CDB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9129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A4C5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0B07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052A053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22B046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D1324B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317F2" w14:textId="77777777" w:rsidR="00747A0F" w:rsidRPr="00B66FD6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AA1A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8CF4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3919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4D7F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E330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7E5D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9246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55445A" w14:textId="77777777" w:rsidR="00747A0F" w:rsidRPr="0057553D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C037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EC79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C15B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36566B9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16F2DC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6FC0A1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DD11B" w14:textId="77777777" w:rsidR="00747A0F" w:rsidRPr="00B66FD6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BD2D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59B9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EBCE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0F97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E985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6A98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37AA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258993" w14:textId="77777777" w:rsidR="00747A0F" w:rsidRPr="0057553D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BA0A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DD3E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6D3C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43EA4942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6AE0A4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38CA6C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A58B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7A0F" w14:paraId="3FEB51B8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094EA8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1B492B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2AAB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7A0F" w14:paraId="117DE167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AADEA1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2B97B6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7F70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7A0F" w14:paraId="1ED7A0EA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3CF5ED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B33FD8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5048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B9EB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3922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A3E8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A30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6CD9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9CB1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0CB6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C91CE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6402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8E70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3A18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02044BF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4FCAF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9EB0F2" w14:textId="77777777" w:rsidR="00747A0F" w:rsidRDefault="00747A0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718E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3C38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0781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CF69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C8A5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33D9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F70F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ED2F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0DA0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9E9A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5B01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0547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322A3221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E41A20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CB2913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39A9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E60C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3AEE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98A0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09AD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0E66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49F8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956F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9EF8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64DD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4A4A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E081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2F56E92F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D1DD8E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2D5897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C880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C237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9E77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1D30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913E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E2BE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7680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FB5D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F709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E298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C7C2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4E3E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2E155BEB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3C7DA0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AC3CE4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8C18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7A0F" w14:paraId="3B359E36" w14:textId="77777777" w:rsidTr="00B852A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74143A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389DFA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186C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BEC4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4999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607D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8450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C3F8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D39A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9132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FCEE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23BB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A427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568E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0068C66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35DFA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3909EE" w14:textId="77777777" w:rsidR="00747A0F" w:rsidRDefault="00747A0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E953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F9A8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8105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70D7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D038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DDFD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1D83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0489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C97F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E24B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429D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7273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55028D4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8FE0DD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B265C4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6CC2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7A0F" w14:paraId="7D318907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F26F99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B03120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96BB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65C8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90D2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A3DA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CEBA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8CB9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757F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67F1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65F7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8FDF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4E81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8ACF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423BFB4A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2BC03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D3C3A4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52A7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7A0F" w14:paraId="05FFB1C6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2425B8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C7C389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5216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E726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8F14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C17C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97DA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6E86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F9F9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A901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7991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8675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21F3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394C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3F9D7FB2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53A8BC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7D09CA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D6DE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47A0F" w14:paraId="320150B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38AE87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8C22DF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296D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47A0F" w14:paraId="33B184FF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81F5BC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BD2029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7B04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205B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1C4E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B84B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F668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D212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DECB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046D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A5C5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5D60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031D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3FB0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4D4DC9F5" w14:textId="77777777" w:rsidTr="00B852A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47FB7C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879D83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27FC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D09A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8180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E552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685C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6E26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7A15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57B5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9B8A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DEF2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BA6A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3EF3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617EAB4C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98AD4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5FC426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4DD8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3DB2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BA08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AB68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8740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8832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CD2C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FD5B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6C61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B315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F775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1538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082C9A88" w14:textId="77777777" w:rsidTr="00B852A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E7E77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C67EBC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8D48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E1DE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DFF4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666B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60198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04B1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CFB7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886F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E46B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B888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2CAF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21B4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5906D99F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107EF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0A1BF7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F98C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550D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BA25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0F4E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0D67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0F0D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559B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00FB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6819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76A7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BDF1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A9EB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7314695E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7831F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CE3EB6" w14:textId="77777777" w:rsidR="00747A0F" w:rsidRDefault="00747A0F" w:rsidP="00B852A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8AF19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229E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E31E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D1A3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2E19B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5D14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B303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5A57E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AA1C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C077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7030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AD54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3F9C1FF2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B28EA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D9D42" w14:textId="77777777" w:rsidR="00747A0F" w:rsidRDefault="00747A0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6B76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5EC3D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4BE8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CDBE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D685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7A9C4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8A2D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BD56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63BA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BB68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66E1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9B39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6364F947" w14:textId="77777777" w:rsidTr="00B852A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24A33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6564B7" w14:textId="77777777" w:rsidR="00747A0F" w:rsidRDefault="00747A0F" w:rsidP="00B852A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5805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89A5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5B93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E98D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A5C9A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F5A6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B44A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5BFD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C862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335BF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1C757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1E1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47A0F" w14:paraId="2E41292B" w14:textId="77777777" w:rsidTr="00B852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C0238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DE7A0" w14:textId="77777777" w:rsidR="00747A0F" w:rsidRDefault="00747A0F" w:rsidP="00B852A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BB155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EB2F0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38FB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CF523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50626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9AFC1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851AF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286DC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C6910" w14:textId="77777777" w:rsidR="00747A0F" w:rsidRPr="00834CDB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734B2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D7F1B" w14:textId="77777777" w:rsidR="00747A0F" w:rsidRDefault="00747A0F" w:rsidP="00B852A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224F8" w14:textId="77777777" w:rsidR="00747A0F" w:rsidRDefault="00747A0F" w:rsidP="00B852A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4D51FC1" w14:textId="77777777" w:rsidR="00747A0F" w:rsidRDefault="00747A0F" w:rsidP="00747A0F">
      <w:pPr>
        <w:jc w:val="center"/>
        <w:rPr>
          <w:b/>
          <w:bCs/>
          <w:i/>
          <w:iCs/>
          <w:lang w:val="uk-UA"/>
        </w:rPr>
      </w:pPr>
    </w:p>
    <w:p w14:paraId="4F2FED61" w14:textId="77777777" w:rsidR="00747A0F" w:rsidRDefault="00747A0F" w:rsidP="00747A0F">
      <w:pPr>
        <w:jc w:val="center"/>
        <w:rPr>
          <w:b/>
          <w:bCs/>
          <w:i/>
          <w:iCs/>
          <w:lang w:val="uk-UA"/>
        </w:rPr>
      </w:pPr>
    </w:p>
    <w:p w14:paraId="7CB279E7" w14:textId="77777777" w:rsidR="00747A0F" w:rsidRDefault="00747A0F" w:rsidP="00747A0F">
      <w:pPr>
        <w:jc w:val="center"/>
        <w:rPr>
          <w:b/>
          <w:bCs/>
          <w:i/>
          <w:iCs/>
          <w:lang w:val="uk-UA"/>
        </w:rPr>
      </w:pPr>
    </w:p>
    <w:p w14:paraId="65FB80B0" w14:textId="77777777" w:rsidR="00747A0F" w:rsidRDefault="00747A0F" w:rsidP="00747A0F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765CEDE" w14:textId="77777777" w:rsidR="00A22126" w:rsidRPr="00841B06" w:rsidRDefault="00A22126" w:rsidP="00484828">
      <w:pPr>
        <w:pStyle w:val="Title"/>
        <w:rPr>
          <w:rFonts w:ascii="Times New Roman" w:hAnsi="Times New Roman"/>
          <w:i w:val="0"/>
          <w:sz w:val="24"/>
          <w:lang w:val="en-US"/>
        </w:rPr>
      </w:pPr>
    </w:p>
    <w:sectPr w:rsidR="00A22126" w:rsidRPr="00841B06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12A2"/>
    <w:multiLevelType w:val="hybridMultilevel"/>
    <w:tmpl w:val="FCC25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CF0"/>
    <w:multiLevelType w:val="hybridMultilevel"/>
    <w:tmpl w:val="7F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4E6986"/>
    <w:multiLevelType w:val="hybridMultilevel"/>
    <w:tmpl w:val="CEC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C32A1"/>
    <w:multiLevelType w:val="hybridMultilevel"/>
    <w:tmpl w:val="439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45AED"/>
    <w:multiLevelType w:val="hybridMultilevel"/>
    <w:tmpl w:val="85D4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4"/>
  </w:num>
  <w:num w:numId="5">
    <w:abstractNumId w:val="16"/>
  </w:num>
  <w:num w:numId="6">
    <w:abstractNumId w:val="25"/>
  </w:num>
  <w:num w:numId="7">
    <w:abstractNumId w:val="13"/>
  </w:num>
  <w:num w:numId="8">
    <w:abstractNumId w:val="23"/>
  </w:num>
  <w:num w:numId="9">
    <w:abstractNumId w:val="10"/>
  </w:num>
  <w:num w:numId="10">
    <w:abstractNumId w:val="4"/>
  </w:num>
  <w:num w:numId="11">
    <w:abstractNumId w:val="17"/>
  </w:num>
  <w:num w:numId="12">
    <w:abstractNumId w:val="20"/>
  </w:num>
  <w:num w:numId="13">
    <w:abstractNumId w:val="19"/>
  </w:num>
  <w:num w:numId="14">
    <w:abstractNumId w:val="12"/>
  </w:num>
  <w:num w:numId="15">
    <w:abstractNumId w:val="7"/>
  </w:num>
  <w:num w:numId="16">
    <w:abstractNumId w:val="3"/>
  </w:num>
  <w:num w:numId="17">
    <w:abstractNumId w:val="1"/>
  </w:num>
  <w:num w:numId="18">
    <w:abstractNumId w:val="22"/>
  </w:num>
  <w:num w:numId="19">
    <w:abstractNumId w:val="14"/>
  </w:num>
  <w:num w:numId="20">
    <w:abstractNumId w:val="2"/>
  </w:num>
  <w:num w:numId="21">
    <w:abstractNumId w:val="18"/>
  </w:num>
  <w:num w:numId="22">
    <w:abstractNumId w:val="15"/>
  </w:num>
  <w:num w:numId="23">
    <w:abstractNumId w:val="11"/>
  </w:num>
  <w:num w:numId="24">
    <w:abstractNumId w:val="8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056F8"/>
    <w:rsid w:val="0000664A"/>
    <w:rsid w:val="000105A2"/>
    <w:rsid w:val="00012A30"/>
    <w:rsid w:val="00012AAA"/>
    <w:rsid w:val="00012E3A"/>
    <w:rsid w:val="0001353B"/>
    <w:rsid w:val="0001622E"/>
    <w:rsid w:val="00022809"/>
    <w:rsid w:val="000232EA"/>
    <w:rsid w:val="00031231"/>
    <w:rsid w:val="0003627F"/>
    <w:rsid w:val="00037614"/>
    <w:rsid w:val="00043490"/>
    <w:rsid w:val="00050C01"/>
    <w:rsid w:val="0005312A"/>
    <w:rsid w:val="00053F5F"/>
    <w:rsid w:val="00054403"/>
    <w:rsid w:val="000546ED"/>
    <w:rsid w:val="00056603"/>
    <w:rsid w:val="000617DA"/>
    <w:rsid w:val="00062EBA"/>
    <w:rsid w:val="00064D3B"/>
    <w:rsid w:val="00065404"/>
    <w:rsid w:val="00065D37"/>
    <w:rsid w:val="00071FAE"/>
    <w:rsid w:val="000726F2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12F"/>
    <w:rsid w:val="000D4259"/>
    <w:rsid w:val="000D7E0C"/>
    <w:rsid w:val="000E23B4"/>
    <w:rsid w:val="000E34A5"/>
    <w:rsid w:val="000E4BDC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1F6A"/>
    <w:rsid w:val="0012219F"/>
    <w:rsid w:val="0012243A"/>
    <w:rsid w:val="001259B3"/>
    <w:rsid w:val="00127756"/>
    <w:rsid w:val="00130FD2"/>
    <w:rsid w:val="00131AC6"/>
    <w:rsid w:val="00136169"/>
    <w:rsid w:val="00142204"/>
    <w:rsid w:val="001422F9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0BF3"/>
    <w:rsid w:val="00160C39"/>
    <w:rsid w:val="00160F36"/>
    <w:rsid w:val="00164592"/>
    <w:rsid w:val="00165C29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0414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153F1"/>
    <w:rsid w:val="00215A2E"/>
    <w:rsid w:val="002228FE"/>
    <w:rsid w:val="002256D4"/>
    <w:rsid w:val="002266C0"/>
    <w:rsid w:val="00227A1B"/>
    <w:rsid w:val="00230D86"/>
    <w:rsid w:val="00234B70"/>
    <w:rsid w:val="00234D36"/>
    <w:rsid w:val="00242AD3"/>
    <w:rsid w:val="00243347"/>
    <w:rsid w:val="00244106"/>
    <w:rsid w:val="002464D6"/>
    <w:rsid w:val="0024683D"/>
    <w:rsid w:val="002475DB"/>
    <w:rsid w:val="00256A9F"/>
    <w:rsid w:val="00257B76"/>
    <w:rsid w:val="00257F37"/>
    <w:rsid w:val="00262684"/>
    <w:rsid w:val="002627BC"/>
    <w:rsid w:val="0026313D"/>
    <w:rsid w:val="0026399A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1FA0"/>
    <w:rsid w:val="00292099"/>
    <w:rsid w:val="002930A9"/>
    <w:rsid w:val="00294CD6"/>
    <w:rsid w:val="00295A1B"/>
    <w:rsid w:val="0029681C"/>
    <w:rsid w:val="002B1F46"/>
    <w:rsid w:val="002B33EC"/>
    <w:rsid w:val="002B3508"/>
    <w:rsid w:val="002B3F20"/>
    <w:rsid w:val="002B446A"/>
    <w:rsid w:val="002B4C05"/>
    <w:rsid w:val="002C059D"/>
    <w:rsid w:val="002C3B42"/>
    <w:rsid w:val="002C640E"/>
    <w:rsid w:val="002D28F2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2851"/>
    <w:rsid w:val="002F63F4"/>
    <w:rsid w:val="00303D9E"/>
    <w:rsid w:val="003044CC"/>
    <w:rsid w:val="003048CD"/>
    <w:rsid w:val="003056EC"/>
    <w:rsid w:val="00305D56"/>
    <w:rsid w:val="0030608F"/>
    <w:rsid w:val="00311871"/>
    <w:rsid w:val="00311DDF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3560D"/>
    <w:rsid w:val="0034157D"/>
    <w:rsid w:val="00342067"/>
    <w:rsid w:val="00344BB7"/>
    <w:rsid w:val="00345037"/>
    <w:rsid w:val="00350E89"/>
    <w:rsid w:val="0035163A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35D9"/>
    <w:rsid w:val="00394BE6"/>
    <w:rsid w:val="0039554A"/>
    <w:rsid w:val="003960EE"/>
    <w:rsid w:val="003A24AA"/>
    <w:rsid w:val="003B2F96"/>
    <w:rsid w:val="003B3561"/>
    <w:rsid w:val="003B695A"/>
    <w:rsid w:val="003C7662"/>
    <w:rsid w:val="003D05AB"/>
    <w:rsid w:val="003D5333"/>
    <w:rsid w:val="003E2949"/>
    <w:rsid w:val="003E61A0"/>
    <w:rsid w:val="003F1838"/>
    <w:rsid w:val="003F18C7"/>
    <w:rsid w:val="003F2F2D"/>
    <w:rsid w:val="003F392A"/>
    <w:rsid w:val="003F4574"/>
    <w:rsid w:val="003F4DF2"/>
    <w:rsid w:val="004014D1"/>
    <w:rsid w:val="00403CBE"/>
    <w:rsid w:val="004056CD"/>
    <w:rsid w:val="00407125"/>
    <w:rsid w:val="00416922"/>
    <w:rsid w:val="004218A9"/>
    <w:rsid w:val="00426BBE"/>
    <w:rsid w:val="00426F50"/>
    <w:rsid w:val="00427398"/>
    <w:rsid w:val="00433CC3"/>
    <w:rsid w:val="004348EB"/>
    <w:rsid w:val="00434AA8"/>
    <w:rsid w:val="004370C4"/>
    <w:rsid w:val="00441636"/>
    <w:rsid w:val="00445814"/>
    <w:rsid w:val="00446119"/>
    <w:rsid w:val="00446DCC"/>
    <w:rsid w:val="00453490"/>
    <w:rsid w:val="00454E32"/>
    <w:rsid w:val="00457D90"/>
    <w:rsid w:val="00462596"/>
    <w:rsid w:val="00470DD5"/>
    <w:rsid w:val="00474915"/>
    <w:rsid w:val="00476DB8"/>
    <w:rsid w:val="00480271"/>
    <w:rsid w:val="004832CF"/>
    <w:rsid w:val="00484828"/>
    <w:rsid w:val="00487B6D"/>
    <w:rsid w:val="004928CF"/>
    <w:rsid w:val="00495191"/>
    <w:rsid w:val="00497186"/>
    <w:rsid w:val="00497D28"/>
    <w:rsid w:val="004A18C4"/>
    <w:rsid w:val="004A2107"/>
    <w:rsid w:val="004A3C04"/>
    <w:rsid w:val="004A530B"/>
    <w:rsid w:val="004A5C0C"/>
    <w:rsid w:val="004A7D78"/>
    <w:rsid w:val="004B0630"/>
    <w:rsid w:val="004B1408"/>
    <w:rsid w:val="004B3E50"/>
    <w:rsid w:val="004B5992"/>
    <w:rsid w:val="004B5A76"/>
    <w:rsid w:val="004B6078"/>
    <w:rsid w:val="004C67B2"/>
    <w:rsid w:val="004D0365"/>
    <w:rsid w:val="004D2D64"/>
    <w:rsid w:val="004D34EE"/>
    <w:rsid w:val="004E2A3E"/>
    <w:rsid w:val="004E33F0"/>
    <w:rsid w:val="004E390B"/>
    <w:rsid w:val="004E3AE7"/>
    <w:rsid w:val="004E3D90"/>
    <w:rsid w:val="004E7D06"/>
    <w:rsid w:val="004F1BDB"/>
    <w:rsid w:val="004F4626"/>
    <w:rsid w:val="004F646D"/>
    <w:rsid w:val="00500852"/>
    <w:rsid w:val="0050370D"/>
    <w:rsid w:val="00506ACE"/>
    <w:rsid w:val="00511C3A"/>
    <w:rsid w:val="00513B42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31C23"/>
    <w:rsid w:val="0053737D"/>
    <w:rsid w:val="005422A1"/>
    <w:rsid w:val="00546219"/>
    <w:rsid w:val="00546C3E"/>
    <w:rsid w:val="00550B75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4D8A"/>
    <w:rsid w:val="00575CBE"/>
    <w:rsid w:val="0057769F"/>
    <w:rsid w:val="00581D06"/>
    <w:rsid w:val="00585C21"/>
    <w:rsid w:val="00587B3C"/>
    <w:rsid w:val="005A3174"/>
    <w:rsid w:val="005A5DFA"/>
    <w:rsid w:val="005A60C2"/>
    <w:rsid w:val="005B10CA"/>
    <w:rsid w:val="005B2E41"/>
    <w:rsid w:val="005B6EE9"/>
    <w:rsid w:val="005C2AC0"/>
    <w:rsid w:val="005C3462"/>
    <w:rsid w:val="005C5794"/>
    <w:rsid w:val="005C6F67"/>
    <w:rsid w:val="005D03C6"/>
    <w:rsid w:val="005D1976"/>
    <w:rsid w:val="005D26A7"/>
    <w:rsid w:val="005D2D6D"/>
    <w:rsid w:val="005D51D1"/>
    <w:rsid w:val="005D5B39"/>
    <w:rsid w:val="005E0DE1"/>
    <w:rsid w:val="005E15F6"/>
    <w:rsid w:val="005E6BBF"/>
    <w:rsid w:val="005F08B1"/>
    <w:rsid w:val="005F0D8A"/>
    <w:rsid w:val="005F3C81"/>
    <w:rsid w:val="005F5AF5"/>
    <w:rsid w:val="005F6052"/>
    <w:rsid w:val="005F6244"/>
    <w:rsid w:val="005F77AA"/>
    <w:rsid w:val="00601E56"/>
    <w:rsid w:val="00603B70"/>
    <w:rsid w:val="00610D4C"/>
    <w:rsid w:val="00612272"/>
    <w:rsid w:val="00613B75"/>
    <w:rsid w:val="00613D0B"/>
    <w:rsid w:val="006208CD"/>
    <w:rsid w:val="006217F8"/>
    <w:rsid w:val="00623231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4432"/>
    <w:rsid w:val="00675241"/>
    <w:rsid w:val="00675E74"/>
    <w:rsid w:val="00677C9F"/>
    <w:rsid w:val="00690848"/>
    <w:rsid w:val="00693EA0"/>
    <w:rsid w:val="006959D6"/>
    <w:rsid w:val="00696776"/>
    <w:rsid w:val="0069791F"/>
    <w:rsid w:val="006A082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0827"/>
    <w:rsid w:val="0070182E"/>
    <w:rsid w:val="00702512"/>
    <w:rsid w:val="0070699C"/>
    <w:rsid w:val="00710CF8"/>
    <w:rsid w:val="00711064"/>
    <w:rsid w:val="007138A0"/>
    <w:rsid w:val="00720167"/>
    <w:rsid w:val="007201CE"/>
    <w:rsid w:val="00721E16"/>
    <w:rsid w:val="00723BB0"/>
    <w:rsid w:val="00725743"/>
    <w:rsid w:val="00731127"/>
    <w:rsid w:val="00733E25"/>
    <w:rsid w:val="00734A42"/>
    <w:rsid w:val="00734D77"/>
    <w:rsid w:val="007350C4"/>
    <w:rsid w:val="00735BD2"/>
    <w:rsid w:val="00737F75"/>
    <w:rsid w:val="00742FF3"/>
    <w:rsid w:val="007440F0"/>
    <w:rsid w:val="007451A2"/>
    <w:rsid w:val="00745F2D"/>
    <w:rsid w:val="00747A0F"/>
    <w:rsid w:val="00754327"/>
    <w:rsid w:val="00754434"/>
    <w:rsid w:val="007609CA"/>
    <w:rsid w:val="007620F1"/>
    <w:rsid w:val="00765F60"/>
    <w:rsid w:val="007664A5"/>
    <w:rsid w:val="0076778B"/>
    <w:rsid w:val="00767DE0"/>
    <w:rsid w:val="007704A3"/>
    <w:rsid w:val="007707BA"/>
    <w:rsid w:val="00774E86"/>
    <w:rsid w:val="00777262"/>
    <w:rsid w:val="00777D8D"/>
    <w:rsid w:val="00780688"/>
    <w:rsid w:val="00780D85"/>
    <w:rsid w:val="00781011"/>
    <w:rsid w:val="00786254"/>
    <w:rsid w:val="00786C35"/>
    <w:rsid w:val="0079089C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14775"/>
    <w:rsid w:val="008154C3"/>
    <w:rsid w:val="00821532"/>
    <w:rsid w:val="00827701"/>
    <w:rsid w:val="0083756D"/>
    <w:rsid w:val="00837FC5"/>
    <w:rsid w:val="00841B06"/>
    <w:rsid w:val="008449AA"/>
    <w:rsid w:val="0085526B"/>
    <w:rsid w:val="0085591D"/>
    <w:rsid w:val="00856D28"/>
    <w:rsid w:val="00863975"/>
    <w:rsid w:val="008650A6"/>
    <w:rsid w:val="0086529A"/>
    <w:rsid w:val="00866318"/>
    <w:rsid w:val="008772EC"/>
    <w:rsid w:val="0087749A"/>
    <w:rsid w:val="00881C58"/>
    <w:rsid w:val="00886183"/>
    <w:rsid w:val="00894222"/>
    <w:rsid w:val="00895258"/>
    <w:rsid w:val="008956E5"/>
    <w:rsid w:val="008A18B0"/>
    <w:rsid w:val="008A249C"/>
    <w:rsid w:val="008A43FB"/>
    <w:rsid w:val="008A4570"/>
    <w:rsid w:val="008A45DE"/>
    <w:rsid w:val="008A7323"/>
    <w:rsid w:val="008B175C"/>
    <w:rsid w:val="008B207E"/>
    <w:rsid w:val="008B358E"/>
    <w:rsid w:val="008B4690"/>
    <w:rsid w:val="008B6442"/>
    <w:rsid w:val="008B67A3"/>
    <w:rsid w:val="008B72D7"/>
    <w:rsid w:val="008B760C"/>
    <w:rsid w:val="008C0536"/>
    <w:rsid w:val="008C07EA"/>
    <w:rsid w:val="008C56E9"/>
    <w:rsid w:val="008D10A6"/>
    <w:rsid w:val="008D25D6"/>
    <w:rsid w:val="008D76E8"/>
    <w:rsid w:val="008E1DD9"/>
    <w:rsid w:val="008E6785"/>
    <w:rsid w:val="008F00C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3E4C"/>
    <w:rsid w:val="00934B3F"/>
    <w:rsid w:val="00934F6C"/>
    <w:rsid w:val="0094026A"/>
    <w:rsid w:val="0094073B"/>
    <w:rsid w:val="00940FF1"/>
    <w:rsid w:val="0094104D"/>
    <w:rsid w:val="0094176A"/>
    <w:rsid w:val="00943083"/>
    <w:rsid w:val="00950F96"/>
    <w:rsid w:val="009529A7"/>
    <w:rsid w:val="00952CDC"/>
    <w:rsid w:val="009535D7"/>
    <w:rsid w:val="009538EE"/>
    <w:rsid w:val="009571D5"/>
    <w:rsid w:val="00957644"/>
    <w:rsid w:val="009615A1"/>
    <w:rsid w:val="0096317D"/>
    <w:rsid w:val="00963B24"/>
    <w:rsid w:val="009676F7"/>
    <w:rsid w:val="00967B0D"/>
    <w:rsid w:val="00970D57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B2298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D41B2"/>
    <w:rsid w:val="009F24E5"/>
    <w:rsid w:val="009F34C4"/>
    <w:rsid w:val="009F406F"/>
    <w:rsid w:val="009F5615"/>
    <w:rsid w:val="00A06CA6"/>
    <w:rsid w:val="00A11B3E"/>
    <w:rsid w:val="00A12186"/>
    <w:rsid w:val="00A12234"/>
    <w:rsid w:val="00A126D2"/>
    <w:rsid w:val="00A134D6"/>
    <w:rsid w:val="00A16308"/>
    <w:rsid w:val="00A22126"/>
    <w:rsid w:val="00A22521"/>
    <w:rsid w:val="00A23083"/>
    <w:rsid w:val="00A23839"/>
    <w:rsid w:val="00A23EBA"/>
    <w:rsid w:val="00A24B45"/>
    <w:rsid w:val="00A26902"/>
    <w:rsid w:val="00A302F5"/>
    <w:rsid w:val="00A32A32"/>
    <w:rsid w:val="00A420F1"/>
    <w:rsid w:val="00A44BF3"/>
    <w:rsid w:val="00A470C1"/>
    <w:rsid w:val="00A57D38"/>
    <w:rsid w:val="00A659EB"/>
    <w:rsid w:val="00A72B5C"/>
    <w:rsid w:val="00A756D1"/>
    <w:rsid w:val="00A761CB"/>
    <w:rsid w:val="00A77328"/>
    <w:rsid w:val="00A80C70"/>
    <w:rsid w:val="00A82842"/>
    <w:rsid w:val="00A843F4"/>
    <w:rsid w:val="00A84D49"/>
    <w:rsid w:val="00A86A88"/>
    <w:rsid w:val="00A8714F"/>
    <w:rsid w:val="00A878F0"/>
    <w:rsid w:val="00A91E5C"/>
    <w:rsid w:val="00A953AE"/>
    <w:rsid w:val="00A9671D"/>
    <w:rsid w:val="00A96EE9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AF0C45"/>
    <w:rsid w:val="00AF4B05"/>
    <w:rsid w:val="00B038C4"/>
    <w:rsid w:val="00B0493E"/>
    <w:rsid w:val="00B04B7E"/>
    <w:rsid w:val="00B11FB6"/>
    <w:rsid w:val="00B13BD1"/>
    <w:rsid w:val="00B156A7"/>
    <w:rsid w:val="00B1784E"/>
    <w:rsid w:val="00B214BA"/>
    <w:rsid w:val="00B21931"/>
    <w:rsid w:val="00B21B0B"/>
    <w:rsid w:val="00B2324A"/>
    <w:rsid w:val="00B25646"/>
    <w:rsid w:val="00B26413"/>
    <w:rsid w:val="00B26946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0139"/>
    <w:rsid w:val="00B64621"/>
    <w:rsid w:val="00B65A23"/>
    <w:rsid w:val="00B73366"/>
    <w:rsid w:val="00B744B2"/>
    <w:rsid w:val="00B745F2"/>
    <w:rsid w:val="00B776C5"/>
    <w:rsid w:val="00B77E08"/>
    <w:rsid w:val="00B809F7"/>
    <w:rsid w:val="00B872B6"/>
    <w:rsid w:val="00B87B29"/>
    <w:rsid w:val="00B90F52"/>
    <w:rsid w:val="00B9340A"/>
    <w:rsid w:val="00B97747"/>
    <w:rsid w:val="00BA1A1B"/>
    <w:rsid w:val="00BA1AD1"/>
    <w:rsid w:val="00BA1F06"/>
    <w:rsid w:val="00BA2A54"/>
    <w:rsid w:val="00BA68A1"/>
    <w:rsid w:val="00BB0670"/>
    <w:rsid w:val="00BB0E48"/>
    <w:rsid w:val="00BB3CD2"/>
    <w:rsid w:val="00BB5E17"/>
    <w:rsid w:val="00BC1C48"/>
    <w:rsid w:val="00BC6438"/>
    <w:rsid w:val="00BC78D0"/>
    <w:rsid w:val="00BD1587"/>
    <w:rsid w:val="00BD198C"/>
    <w:rsid w:val="00BD5824"/>
    <w:rsid w:val="00BD7361"/>
    <w:rsid w:val="00BD7894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08F9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67D05"/>
    <w:rsid w:val="00C700CF"/>
    <w:rsid w:val="00C70525"/>
    <w:rsid w:val="00C706D8"/>
    <w:rsid w:val="00C73459"/>
    <w:rsid w:val="00C73CC7"/>
    <w:rsid w:val="00C73E03"/>
    <w:rsid w:val="00C758A5"/>
    <w:rsid w:val="00C817B7"/>
    <w:rsid w:val="00C8610C"/>
    <w:rsid w:val="00C864F0"/>
    <w:rsid w:val="00C87B52"/>
    <w:rsid w:val="00CB2928"/>
    <w:rsid w:val="00CB31A6"/>
    <w:rsid w:val="00CB402A"/>
    <w:rsid w:val="00CB5DA4"/>
    <w:rsid w:val="00CB72B6"/>
    <w:rsid w:val="00CB7FE4"/>
    <w:rsid w:val="00CC325E"/>
    <w:rsid w:val="00CC359A"/>
    <w:rsid w:val="00CC50CE"/>
    <w:rsid w:val="00CC7BBA"/>
    <w:rsid w:val="00CD0C01"/>
    <w:rsid w:val="00CE0A35"/>
    <w:rsid w:val="00CE2158"/>
    <w:rsid w:val="00CE75C6"/>
    <w:rsid w:val="00CE79D7"/>
    <w:rsid w:val="00CF0145"/>
    <w:rsid w:val="00CF229F"/>
    <w:rsid w:val="00CF239E"/>
    <w:rsid w:val="00CF6F8E"/>
    <w:rsid w:val="00D0298C"/>
    <w:rsid w:val="00D12F26"/>
    <w:rsid w:val="00D133D2"/>
    <w:rsid w:val="00D17543"/>
    <w:rsid w:val="00D23016"/>
    <w:rsid w:val="00D23539"/>
    <w:rsid w:val="00D248CA"/>
    <w:rsid w:val="00D26E3E"/>
    <w:rsid w:val="00D3110A"/>
    <w:rsid w:val="00D34914"/>
    <w:rsid w:val="00D36096"/>
    <w:rsid w:val="00D36130"/>
    <w:rsid w:val="00D36410"/>
    <w:rsid w:val="00D370D7"/>
    <w:rsid w:val="00D376A4"/>
    <w:rsid w:val="00D37FC4"/>
    <w:rsid w:val="00D422D4"/>
    <w:rsid w:val="00D425E5"/>
    <w:rsid w:val="00D44FD6"/>
    <w:rsid w:val="00D527D0"/>
    <w:rsid w:val="00D53012"/>
    <w:rsid w:val="00D57F84"/>
    <w:rsid w:val="00D66950"/>
    <w:rsid w:val="00D70EF8"/>
    <w:rsid w:val="00D75033"/>
    <w:rsid w:val="00D765C1"/>
    <w:rsid w:val="00D76647"/>
    <w:rsid w:val="00D837B9"/>
    <w:rsid w:val="00D83830"/>
    <w:rsid w:val="00D8526D"/>
    <w:rsid w:val="00D90F61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B01"/>
    <w:rsid w:val="00E15C03"/>
    <w:rsid w:val="00E16501"/>
    <w:rsid w:val="00E232A7"/>
    <w:rsid w:val="00E27AEA"/>
    <w:rsid w:val="00E304BB"/>
    <w:rsid w:val="00E30BFB"/>
    <w:rsid w:val="00E32A33"/>
    <w:rsid w:val="00E41796"/>
    <w:rsid w:val="00E42E9C"/>
    <w:rsid w:val="00E46A41"/>
    <w:rsid w:val="00E46E4C"/>
    <w:rsid w:val="00E50349"/>
    <w:rsid w:val="00E50598"/>
    <w:rsid w:val="00E50D8C"/>
    <w:rsid w:val="00E520D7"/>
    <w:rsid w:val="00E54404"/>
    <w:rsid w:val="00E6004D"/>
    <w:rsid w:val="00E61B5A"/>
    <w:rsid w:val="00E63C00"/>
    <w:rsid w:val="00E640A5"/>
    <w:rsid w:val="00E65313"/>
    <w:rsid w:val="00E659F7"/>
    <w:rsid w:val="00E722D2"/>
    <w:rsid w:val="00E72E1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2F5B"/>
    <w:rsid w:val="00EA431B"/>
    <w:rsid w:val="00EB15AC"/>
    <w:rsid w:val="00EB464E"/>
    <w:rsid w:val="00EB556C"/>
    <w:rsid w:val="00EC0A18"/>
    <w:rsid w:val="00EC507C"/>
    <w:rsid w:val="00ED1A87"/>
    <w:rsid w:val="00ED1D05"/>
    <w:rsid w:val="00ED3AB8"/>
    <w:rsid w:val="00ED6511"/>
    <w:rsid w:val="00ED687F"/>
    <w:rsid w:val="00ED794B"/>
    <w:rsid w:val="00EE2D9F"/>
    <w:rsid w:val="00EE7BC7"/>
    <w:rsid w:val="00EF23F8"/>
    <w:rsid w:val="00EF2806"/>
    <w:rsid w:val="00EF2C26"/>
    <w:rsid w:val="00EF717F"/>
    <w:rsid w:val="00F00E34"/>
    <w:rsid w:val="00F013F3"/>
    <w:rsid w:val="00F0255F"/>
    <w:rsid w:val="00F033BC"/>
    <w:rsid w:val="00F05DC6"/>
    <w:rsid w:val="00F06538"/>
    <w:rsid w:val="00F21081"/>
    <w:rsid w:val="00F228EC"/>
    <w:rsid w:val="00F24C2E"/>
    <w:rsid w:val="00F30C36"/>
    <w:rsid w:val="00F32A3E"/>
    <w:rsid w:val="00F32E22"/>
    <w:rsid w:val="00F40B49"/>
    <w:rsid w:val="00F44228"/>
    <w:rsid w:val="00F503D6"/>
    <w:rsid w:val="00F542AD"/>
    <w:rsid w:val="00F5649D"/>
    <w:rsid w:val="00F5659D"/>
    <w:rsid w:val="00F61047"/>
    <w:rsid w:val="00F61FEF"/>
    <w:rsid w:val="00F65D6D"/>
    <w:rsid w:val="00F672D9"/>
    <w:rsid w:val="00F67837"/>
    <w:rsid w:val="00F71521"/>
    <w:rsid w:val="00F72B20"/>
    <w:rsid w:val="00F74DD9"/>
    <w:rsid w:val="00F85CC4"/>
    <w:rsid w:val="00F975D8"/>
    <w:rsid w:val="00FA03C7"/>
    <w:rsid w:val="00FA0404"/>
    <w:rsid w:val="00FA154A"/>
    <w:rsid w:val="00FA1D23"/>
    <w:rsid w:val="00FA300C"/>
    <w:rsid w:val="00FB10E5"/>
    <w:rsid w:val="00FB4A53"/>
    <w:rsid w:val="00FB7486"/>
    <w:rsid w:val="00FB7B31"/>
    <w:rsid w:val="00FC299A"/>
    <w:rsid w:val="00FC7849"/>
    <w:rsid w:val="00FC7860"/>
    <w:rsid w:val="00FD1723"/>
    <w:rsid w:val="00FD2E58"/>
    <w:rsid w:val="00FD5BD5"/>
    <w:rsid w:val="00FD66BF"/>
    <w:rsid w:val="00FE0D0B"/>
    <w:rsid w:val="00FE2C9D"/>
    <w:rsid w:val="00FE4C38"/>
    <w:rsid w:val="00FE512E"/>
    <w:rsid w:val="00FE6141"/>
    <w:rsid w:val="00FF57D4"/>
    <w:rsid w:val="00FF5FF0"/>
    <w:rsid w:val="00FF6FE4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C0AC6D"/>
  <w15:chartTrackingRefBased/>
  <w15:docId w15:val="{4AF37BDD-001D-4CB9-9556-289BB0E8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rsid w:val="00BD7894"/>
  </w:style>
  <w:style w:type="paragraph" w:customStyle="1" w:styleId="10">
    <w:name w:val="Основний текст1"/>
    <w:basedOn w:val="Normal"/>
    <w:rsid w:val="00FF6FE4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rsid w:val="0055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EBC6-C7D0-4D25-8BD7-9659F5C4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27</Pages>
  <Words>8132</Words>
  <Characters>45602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30</cp:revision>
  <cp:lastPrinted>2020-05-26T12:32:00Z</cp:lastPrinted>
  <dcterms:created xsi:type="dcterms:W3CDTF">2020-05-29T10:14:00Z</dcterms:created>
  <dcterms:modified xsi:type="dcterms:W3CDTF">2020-05-29T11:08:00Z</dcterms:modified>
</cp:coreProperties>
</file>