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894B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1281CF5A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B5992">
        <w:rPr>
          <w:rFonts w:ascii="Times New Roman" w:hAnsi="Times New Roman"/>
          <w:i w:val="0"/>
          <w:sz w:val="24"/>
        </w:rPr>
        <w:t xml:space="preserve"> </w:t>
      </w:r>
      <w:r w:rsidR="002E514E">
        <w:rPr>
          <w:rFonts w:ascii="Times New Roman" w:hAnsi="Times New Roman"/>
          <w:i w:val="0"/>
          <w:sz w:val="24"/>
        </w:rPr>
        <w:t>8</w:t>
      </w:r>
      <w:r w:rsidR="00373E37">
        <w:rPr>
          <w:rFonts w:ascii="Times New Roman" w:hAnsi="Times New Roman"/>
          <w:i w:val="0"/>
          <w:sz w:val="24"/>
        </w:rPr>
        <w:t>1</w:t>
      </w:r>
      <w:r w:rsidR="00791711">
        <w:rPr>
          <w:rFonts w:ascii="Times New Roman" w:hAnsi="Times New Roman"/>
          <w:i w:val="0"/>
          <w:sz w:val="24"/>
        </w:rPr>
        <w:t>-</w:t>
      </w:r>
      <w:r w:rsidR="00736646">
        <w:rPr>
          <w:rFonts w:ascii="Times New Roman" w:hAnsi="Times New Roman"/>
          <w:i w:val="0"/>
          <w:sz w:val="24"/>
        </w:rPr>
        <w:t xml:space="preserve"> </w:t>
      </w:r>
      <w:r w:rsidR="00797A76" w:rsidRPr="00F503D6">
        <w:rPr>
          <w:rFonts w:ascii="Times New Roman" w:hAnsi="Times New Roman"/>
          <w:i w:val="0"/>
          <w:sz w:val="24"/>
        </w:rPr>
        <w:t>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18FC6B1E" w14:textId="77777777" w:rsidR="001E4EB1" w:rsidRDefault="00373E37" w:rsidP="009D1E09">
      <w:pPr>
        <w:jc w:val="center"/>
        <w:rPr>
          <w:b/>
          <w:lang w:val="uk-UA"/>
        </w:rPr>
      </w:pPr>
      <w:r>
        <w:rPr>
          <w:b/>
          <w:lang w:val="uk-UA"/>
        </w:rPr>
        <w:t>26</w:t>
      </w:r>
      <w:r w:rsidR="002E514E">
        <w:rPr>
          <w:b/>
          <w:lang w:val="uk-UA"/>
        </w:rPr>
        <w:t xml:space="preserve"> </w:t>
      </w:r>
      <w:r w:rsidR="0091749D">
        <w:rPr>
          <w:b/>
          <w:lang w:val="uk-UA"/>
        </w:rPr>
        <w:t>червня</w:t>
      </w:r>
      <w:r w:rsidR="00791711">
        <w:rPr>
          <w:b/>
          <w:lang w:val="uk-UA"/>
        </w:rPr>
        <w:t xml:space="preserve"> </w:t>
      </w:r>
      <w:r w:rsidR="00DC3F8B">
        <w:rPr>
          <w:b/>
          <w:lang w:val="uk-UA"/>
        </w:rPr>
        <w:t>2020</w:t>
      </w:r>
      <w:r w:rsidR="00BE4642" w:rsidRPr="00F503D6">
        <w:rPr>
          <w:b/>
          <w:lang w:val="uk-UA"/>
        </w:rPr>
        <w:t xml:space="preserve"> року </w:t>
      </w:r>
    </w:p>
    <w:p w14:paraId="26A612F3" w14:textId="77777777" w:rsidR="00934F6C" w:rsidRDefault="00934F6C" w:rsidP="00934F6C">
      <w:pPr>
        <w:jc w:val="both"/>
        <w:rPr>
          <w:lang w:val="uk-UA"/>
        </w:rPr>
      </w:pPr>
    </w:p>
    <w:p w14:paraId="4C31BED5" w14:textId="77777777" w:rsidR="00BA1A1B" w:rsidRPr="005D4613" w:rsidRDefault="00342067" w:rsidP="00037614">
      <w:pPr>
        <w:jc w:val="both"/>
        <w:rPr>
          <w:b/>
          <w:lang w:val="uk-UA"/>
        </w:rPr>
      </w:pPr>
      <w:r w:rsidRPr="00B92638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25102E">
        <w:rPr>
          <w:b/>
          <w:lang w:val="uk-UA"/>
        </w:rPr>
        <w:t xml:space="preserve"> порядку д</w:t>
      </w:r>
      <w:r w:rsidR="007F55BB">
        <w:rPr>
          <w:b/>
          <w:lang w:val="uk-UA"/>
        </w:rPr>
        <w:t xml:space="preserve">енного </w:t>
      </w:r>
      <w:r w:rsidR="0091749D">
        <w:rPr>
          <w:b/>
          <w:lang w:val="uk-UA"/>
        </w:rPr>
        <w:t>вісімдесят</w:t>
      </w:r>
      <w:r w:rsidR="00373E37">
        <w:rPr>
          <w:b/>
          <w:lang w:val="uk-UA"/>
        </w:rPr>
        <w:t xml:space="preserve"> першої</w:t>
      </w:r>
      <w:r w:rsidR="002E514E">
        <w:rPr>
          <w:b/>
          <w:lang w:val="uk-UA"/>
        </w:rPr>
        <w:t xml:space="preserve"> </w:t>
      </w:r>
      <w:r w:rsidR="00934F6C" w:rsidRPr="005D4613">
        <w:rPr>
          <w:b/>
          <w:lang w:val="uk-UA"/>
        </w:rPr>
        <w:t>сесії Острозької міської ради сьомого скликання</w:t>
      </w:r>
      <w:r w:rsidR="008A43FB" w:rsidRPr="005D4613">
        <w:rPr>
          <w:b/>
          <w:lang w:val="uk-UA"/>
        </w:rPr>
        <w:t>»</w:t>
      </w:r>
    </w:p>
    <w:p w14:paraId="2B72C0F4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503DA" w14:paraId="2B22738B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B12D1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DBB02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CC28D2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6EC1C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DCD69F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503DA" w14:paraId="6F363AA8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776E8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99334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0DB1A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24A8A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425EA8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03DA" w:rsidRPr="0068219A" w14:paraId="702D639A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520E4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B86FF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F6B902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24496F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21FAA5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99652F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BCB7C5C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6ECFC8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E25F6E2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7D2407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DBF7E9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C2778B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70D76D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0558D3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503DA" w14:paraId="2872A3B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2F9B1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41C0C2" w14:textId="77777777" w:rsidR="00F503DA" w:rsidRDefault="00F503DA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CBAED" w14:textId="77777777" w:rsidR="00F503DA" w:rsidRPr="00834CDB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BF7E2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14E39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2D898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C0AAD" w14:textId="45F89AA6" w:rsidR="00F503DA" w:rsidRDefault="00EC3CB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23EF4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5E1A5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E49F7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E8461A" w14:textId="77777777" w:rsidR="00F503DA" w:rsidRPr="00834CDB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5FDDA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8988E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167A9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503DA" w14:paraId="662795B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FED3AE" w14:textId="77777777" w:rsidR="00F503DA" w:rsidRDefault="00F503DA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0BA941" w14:textId="77777777" w:rsidR="00F503DA" w:rsidRDefault="00F503DA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903CB" w14:textId="77777777" w:rsidR="00F503DA" w:rsidRPr="00B66FD6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37323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4F13C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77DD0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B26783" w14:textId="6D51BA14" w:rsidR="00F503DA" w:rsidRDefault="00EC3CB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9C2FD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A38CD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208F4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FE7BD7" w14:textId="77777777" w:rsidR="00F503DA" w:rsidRPr="0057553D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1C30A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451F7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949F9" w14:textId="77777777" w:rsidR="00F503DA" w:rsidRDefault="00F503D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38D99CF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FBCD6" w14:textId="3DA5AD68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5C2F6B" w14:textId="17FA324B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3CEE6" w14:textId="3155DC7E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51BC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7936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EEF3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4B3903" w14:textId="735C810E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71ED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7673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F708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1D2385" w14:textId="3ECFF69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8609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E27F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03EE4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612EAA9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45EF6C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FEB1BE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57FA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CB4" w14:paraId="0798DED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525D68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D64BBA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3FC7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CB4" w14:paraId="3706272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A9726A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97089A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1C95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CB4" w14:paraId="0FCD30A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1922D8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5A6EDF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C0F8C" w14:textId="77777777" w:rsidR="00EC3CB4" w:rsidRPr="00E52737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CB4" w14:paraId="7029130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F1788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C69918" w14:textId="77777777" w:rsidR="00EC3CB4" w:rsidRDefault="00EC3CB4" w:rsidP="00EC3CB4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BFBA6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1BF2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04A8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8492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B3FC6" w14:textId="4B33C61D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A6A44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B9CA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5865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0738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BEDE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2D98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F569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696B5592" w14:textId="77777777" w:rsidTr="00616DA2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CBD446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9B6E74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05E38" w14:textId="443F5D40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CB4" w14:paraId="17D2199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BEA9F7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8B401A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6D0F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BF51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741C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2A2B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92E42" w14:textId="7B1C85BE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0637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546C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99CC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17A7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4A3E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0283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2826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07CA83A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2B8938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3C165E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2D2B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C3CB4" w14:paraId="3A60BFD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9A150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1E7FBB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72AE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F25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C7D9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B503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03A26" w14:textId="1043D4CB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38F2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8CD94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34F8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EC0B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3073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7A1D0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79F8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18294E3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D3A75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A864B0" w14:textId="77777777" w:rsidR="00EC3CB4" w:rsidRDefault="00EC3CB4" w:rsidP="00EC3CB4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B60A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86AD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6C6F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DE6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3AB08" w14:textId="15473283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5048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CB3B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69406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9744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EE0A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D08C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5ED3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39688D0D" w14:textId="77777777" w:rsidTr="00E27475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AB410C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EB1664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251CA" w14:textId="29997365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CB4" w14:paraId="43CAFA9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8A79F8" w14:textId="2C38C3BB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75CF33" w14:textId="18B9AC96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AA289" w14:textId="1C441669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A0E6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84F5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81A4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55B61" w14:textId="28E05D14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F718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41BD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CFD5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FE492" w14:textId="425F9E82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0997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B6D2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82B1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47BE8E96" w14:textId="77777777" w:rsidTr="00407DF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27FAD1" w14:textId="22BEFCCC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CE149E" w14:textId="13F4EFEF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0884" w14:textId="047FBDEA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CB4" w14:paraId="5C3B549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C7BE89" w14:textId="36A564CA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E568F6" w14:textId="02185F5F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87206" w14:textId="6950BDB0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AFCA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CC1B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0FC0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14AE5" w14:textId="5989E852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30F6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3B97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DECA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CC33F" w14:textId="011E507F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B160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9426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5D2F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7000FAA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21D03D" w14:textId="5DA6EF78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3EA5C1" w14:textId="683DC162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99EAD" w14:textId="6558220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92A3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568E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564F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F40C8" w14:textId="1AA27466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5057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F3A50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CDC9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84CCE" w14:textId="0302C579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71F54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99E9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63F8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7E664CAF" w14:textId="77777777" w:rsidTr="00FF49EC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3E4617" w14:textId="076705DD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13B147" w14:textId="16589A39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FB66E" w14:textId="0A747915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C3CB4" w14:paraId="2056678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66EE70" w14:textId="60213341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D62472" w14:textId="74B82771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0D04E" w14:textId="1C5E6251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3FE3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CD24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B09F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B0AD9" w14:textId="5ECA81A3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BFBC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7C09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32D0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341C8" w14:textId="6BEE749B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F602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7E75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20F0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4B667A2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5BB683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759336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D4D5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DE55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329E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BFFE0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4169C" w14:textId="19DC40C1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4172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9A4C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4916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A43E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CC77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C2D1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9B80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0792004D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90342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AED3B2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C098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6BD9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4F8A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385C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908AE6" w14:textId="31ACED3A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D5E5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8FFB4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67CE6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25B9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0C07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84C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771B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7F5F67AE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251C2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A73367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BCB8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C2DC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5BB94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A201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CEE26A" w14:textId="52159DFD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0A2E0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51ED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62D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46B80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F25D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C34A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DA85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427938E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9799F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5B8289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B76F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FE096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7A1D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7F27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EB9B2" w14:textId="225ADD89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6A70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358D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4161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005A2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5082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73E2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9150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3302412D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839E7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2219CC" w14:textId="77777777" w:rsidR="00EC3CB4" w:rsidRDefault="00EC3CB4" w:rsidP="00EC3CB4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4A0D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C44D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A681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80EB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9BD46" w14:textId="12F19675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F201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FDD5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A2BA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9FE4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D151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E82F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2603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3BD2FE5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B2659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B1DB8" w14:textId="77777777" w:rsidR="00EC3CB4" w:rsidRDefault="00EC3CB4" w:rsidP="00EC3CB4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D93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CBD6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A77D3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3B30C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87B39" w14:textId="5925B722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C057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A4BD9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C7E5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81737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F6E9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3BB3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193E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04B7025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46D7B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98D6A9" w14:textId="77777777" w:rsidR="00EC3CB4" w:rsidRDefault="00EC3CB4" w:rsidP="00EC3CB4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FD61B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592F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2E5D0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75A9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B40C6" w14:textId="16EF68C6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0D7A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EE97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FE12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DB4B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9B91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FDDC4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B534A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C3CB4" w14:paraId="3D9A8A97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E2AABC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BCDF4A" w14:textId="77777777" w:rsidR="00EC3CB4" w:rsidRDefault="00EC3CB4" w:rsidP="00EC3CB4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EF06E" w14:textId="4143BD85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A579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E4AF1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DBD5E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6935F" w14:textId="1DC30DCD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05D48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76EB8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F6155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5E792" w14:textId="7E4F47AB" w:rsidR="00EC3CB4" w:rsidRPr="00834CDB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1C93F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23D72" w14:textId="77777777" w:rsidR="00EC3CB4" w:rsidRDefault="00EC3CB4" w:rsidP="00EC3CB4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C03CD" w14:textId="77777777" w:rsidR="00EC3CB4" w:rsidRDefault="00EC3CB4" w:rsidP="00EC3CB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8F77AA" w14:textId="77777777" w:rsidR="009B3C0D" w:rsidRDefault="009B3C0D" w:rsidP="009B3C0D">
      <w:pPr>
        <w:rPr>
          <w:i/>
        </w:rPr>
      </w:pPr>
    </w:p>
    <w:p w14:paraId="3CEE59C6" w14:textId="77777777" w:rsidR="009B3C0D" w:rsidRDefault="009B3C0D" w:rsidP="009B3C0D">
      <w:pPr>
        <w:rPr>
          <w:i/>
        </w:rPr>
      </w:pPr>
    </w:p>
    <w:p w14:paraId="1EF6D06E" w14:textId="77777777" w:rsidR="009B3C0D" w:rsidRDefault="009B3C0D" w:rsidP="009B3C0D">
      <w:pPr>
        <w:rPr>
          <w:i/>
        </w:rPr>
      </w:pPr>
    </w:p>
    <w:p w14:paraId="361AE267" w14:textId="77777777" w:rsidR="00881FA1" w:rsidRDefault="009B3C0D" w:rsidP="009B3C0D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A9E5BD7" w14:textId="77777777" w:rsidR="00881FA1" w:rsidRDefault="00881FA1">
      <w:pPr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br w:type="page"/>
      </w:r>
    </w:p>
    <w:p w14:paraId="4AD95951" w14:textId="4E319389" w:rsidR="00423B94" w:rsidRPr="00F503D6" w:rsidRDefault="00423B94" w:rsidP="00423B9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F445903" w14:textId="77777777" w:rsidR="00423B94" w:rsidRPr="00F503D6" w:rsidRDefault="00423B94" w:rsidP="00423B9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C1780BC" w14:textId="77777777" w:rsidR="00423B94" w:rsidRDefault="00423B94" w:rsidP="00423B94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3CB2926D" w14:textId="77777777" w:rsidR="00423B94" w:rsidRDefault="00423B94" w:rsidP="00423B94">
      <w:pPr>
        <w:jc w:val="center"/>
        <w:rPr>
          <w:b/>
          <w:lang w:val="uk-UA"/>
        </w:rPr>
      </w:pPr>
    </w:p>
    <w:p w14:paraId="29A8292E" w14:textId="72496DA5" w:rsidR="00423B94" w:rsidRDefault="00423B94" w:rsidP="00423B94">
      <w:pPr>
        <w:pStyle w:val="NoSpacing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Внесення до</w:t>
      </w:r>
      <w:r w:rsidRPr="00CD2823">
        <w:rPr>
          <w:rFonts w:ascii="Times New Roman" w:hAnsi="Times New Roman"/>
          <w:sz w:val="24"/>
          <w:szCs w:val="24"/>
          <w:u w:val="single"/>
        </w:rPr>
        <w:t xml:space="preserve"> порядку денного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питання</w:t>
      </w:r>
      <w:r w:rsidRPr="00CD2823">
        <w:rPr>
          <w:rFonts w:ascii="Times New Roman" w:hAnsi="Times New Roman"/>
          <w:sz w:val="24"/>
          <w:szCs w:val="24"/>
          <w:u w:val="single"/>
        </w:rPr>
        <w:t>:</w:t>
      </w:r>
      <w:r w:rsidRPr="00CD2823">
        <w:rPr>
          <w:rFonts w:ascii="Times New Roman" w:hAnsi="Times New Roman"/>
          <w:b/>
          <w:sz w:val="24"/>
          <w:szCs w:val="24"/>
        </w:rPr>
        <w:t xml:space="preserve"> </w:t>
      </w:r>
      <w:r w:rsidRPr="007E7B64">
        <w:rPr>
          <w:rFonts w:ascii="Times New Roman" w:hAnsi="Times New Roman"/>
          <w:b/>
          <w:bCs/>
          <w:lang w:val="uk-UA"/>
        </w:rPr>
        <w:t>Про внесення змін у додаток до рішення Острозької міської ради від 20.12.2019 №1053 «Про затвердження заходів на 2020 рік до «Програми благоустрою міста Острога на 2019-2021 роки».</w:t>
      </w:r>
    </w:p>
    <w:p w14:paraId="36969B87" w14:textId="33408B6D" w:rsidR="00423B94" w:rsidRDefault="00423B94">
      <w:pPr>
        <w:rPr>
          <w:b/>
          <w:bCs/>
          <w:i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23B94" w14:paraId="266CC144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FD8A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6A78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5B65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2033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1873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23B94" w14:paraId="0C56C5A7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F0C58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9601D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911B4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8DFB6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9B213B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:rsidRPr="0068219A" w14:paraId="4D0EA9F6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95CC0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81DB9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B9124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001AD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12A88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D76D7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8FAA8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8DC24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62F15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8D15E6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1ED64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0E50B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3BFCF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6439E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23B94" w14:paraId="6BAC973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B280B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95C1A7E" w14:textId="77777777" w:rsidR="00423B94" w:rsidRDefault="00423B94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12E36" w14:textId="77777777" w:rsidR="00423B94" w:rsidRPr="00834CDB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6B0A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4956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5090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8459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3331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B9C6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CB56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A6EB0E" w14:textId="77777777" w:rsidR="00423B94" w:rsidRPr="00834CDB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4675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DDDC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225B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49E2697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3227B8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2A98BC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22470" w14:textId="77777777" w:rsidR="00423B94" w:rsidRPr="00B66FD6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CA2C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C4CD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D54B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B88EB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78A7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914C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E429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DC58C" w14:textId="77777777" w:rsidR="00423B94" w:rsidRPr="0057553D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36C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E6A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7B4D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0EC88E6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F4B248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682289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1CC5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824A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303B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276A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6E78C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B2B4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902B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AD75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B4E84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0797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0732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E0CA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101D892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0BEB8C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582370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467C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3B94" w14:paraId="78D9A33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231A18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ACF9C3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68F0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3B94" w14:paraId="33EB5FD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5713C6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9E85F2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567C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3B94" w14:paraId="5C40EB8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C78793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A90A83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523F3" w14:textId="77777777" w:rsidR="00423B94" w:rsidRPr="00E52737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3B94" w14:paraId="340FFAF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989A78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6AD42C" w14:textId="77777777" w:rsidR="00423B94" w:rsidRDefault="00423B94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A690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B677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C1B3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DCE3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C48A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CFFF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5A9B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D71C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3C3E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529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48D5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EBB2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5F19C5F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1B264D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9932A4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868D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3B94" w14:paraId="3E54314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CD3264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D1326C2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2A0D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1331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100A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2A23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6F85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311C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ED5A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6CB3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E161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2D49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262F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BBFA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00DC4B2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42353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FC0484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5FBD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3B94" w14:paraId="6FBB48B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C6A18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BEDA6A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DBC4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C047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3E1C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8BD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4193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91A7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A2BB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CD4F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1EEE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5F29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8AEA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0F2B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5166254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17B34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B407B4B" w14:textId="77777777" w:rsidR="00423B94" w:rsidRDefault="00423B94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6BA6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99FD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CB3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16A6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BA31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CB9F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7284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1D73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DFC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B834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72EE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F290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6875528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B1A515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16F39D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CB7D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3B94" w14:paraId="53E85AF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EAD675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323E2B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7AE3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46A5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FB7E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F439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162C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6710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B47D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F568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7299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3A10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5909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7CA4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7F04D17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F686A8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989519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CD78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3B94" w14:paraId="4629D81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4E5B9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4DD13C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0BB5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002E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CFD6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291A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A1B0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B4B8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C990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6D94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BA80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9155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38DE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8C49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7A09449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5426BA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D5E79C7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2705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D1B3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9E3D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5DD2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1462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C459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6976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A692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12C9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7E5B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4369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EC64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7283769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995AE7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41281C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C8BF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3B94" w14:paraId="31484FD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69B7EE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C1F21D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2156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C0C9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B3C6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9A69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9DBC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06BB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1BF0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9235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E81B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469D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DDED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B71C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08B9C47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2C74BA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86DA30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D3C6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2200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31DF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0238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0CE3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4B0D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1B25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3022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6708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6D2A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BA5E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7B3C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791D353A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3193E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DC3DB5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82EF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E3D8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C2E2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45A0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E84A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4BB4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1C29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2603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40E2A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4435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8213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E44A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445F2303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8FDB7E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4607E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6950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FB31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63DC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C5BE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E5C5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99B5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9771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1AA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C363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9419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4F9C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EC6D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1708853D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EFC11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8C0B6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5EA3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759F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2F04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7EF5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4BA0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0D8C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96CBC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D60B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3D59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714B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3B10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AA0D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0D01BC6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EC2CAF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AFFE7" w14:textId="77777777" w:rsidR="00423B94" w:rsidRDefault="00423B94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821F3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B49B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87EB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164DA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F88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849B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033F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65FC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50EF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CEB8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ADC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E4CB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1678046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5B6FA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695C73" w14:textId="77777777" w:rsidR="00423B94" w:rsidRDefault="00423B94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C9A7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FB13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E2B7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7A0E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45166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39895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186E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273F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6945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63C8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DD0B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D51C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6928C22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4DE8F1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EE3340" w14:textId="77777777" w:rsidR="00423B94" w:rsidRDefault="00423B94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105F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E241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BD7B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F018F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BBDB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ADFF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FCF1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7971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B437D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8E3DB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A336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2F75E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3B94" w14:paraId="67C8AB28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CB59E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066BD" w14:textId="77777777" w:rsidR="00423B94" w:rsidRDefault="00423B94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20932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7A744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8CF51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63AC0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8E05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36EE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27313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593F7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A526E" w14:textId="77777777" w:rsidR="00423B94" w:rsidRPr="00834CDB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92EC9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4B348" w14:textId="77777777" w:rsidR="00423B94" w:rsidRDefault="00423B94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E97F8" w14:textId="77777777" w:rsidR="00423B94" w:rsidRDefault="00423B94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85B01DE" w14:textId="77777777" w:rsidR="00423B94" w:rsidRDefault="00423B94" w:rsidP="00423B94">
      <w:pPr>
        <w:rPr>
          <w:b/>
          <w:bCs/>
          <w:iCs/>
          <w:lang w:val="uk-UA"/>
        </w:rPr>
      </w:pPr>
    </w:p>
    <w:p w14:paraId="76634E14" w14:textId="77777777" w:rsidR="00423B94" w:rsidRDefault="00423B94" w:rsidP="00423B94">
      <w:pPr>
        <w:rPr>
          <w:b/>
          <w:bCs/>
          <w:iCs/>
          <w:lang w:val="uk-UA"/>
        </w:rPr>
      </w:pPr>
    </w:p>
    <w:p w14:paraId="5AB74A74" w14:textId="77777777" w:rsidR="00423B94" w:rsidRDefault="00423B94" w:rsidP="00423B94">
      <w:pPr>
        <w:jc w:val="center"/>
        <w:rPr>
          <w:b/>
          <w:bCs/>
          <w:iCs/>
          <w:lang w:val="uk-UA"/>
        </w:rPr>
      </w:pPr>
    </w:p>
    <w:p w14:paraId="44B02147" w14:textId="77777777" w:rsidR="00423B94" w:rsidRDefault="00423B94" w:rsidP="00423B94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970B411" w14:textId="77777777" w:rsidR="00423B94" w:rsidRDefault="00423B9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835FB7B" w14:textId="5EF5DEC9" w:rsidR="00881FA1" w:rsidRPr="00F503D6" w:rsidRDefault="00881FA1" w:rsidP="00881FA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9FD763F" w14:textId="77777777" w:rsidR="00881FA1" w:rsidRPr="00F503D6" w:rsidRDefault="00881FA1" w:rsidP="00881FA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BAE438C" w14:textId="77777777" w:rsidR="00881FA1" w:rsidRDefault="00881FA1" w:rsidP="00881FA1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17624AF2" w14:textId="77777777" w:rsidR="00881FA1" w:rsidRDefault="00881FA1" w:rsidP="00881FA1">
      <w:pPr>
        <w:jc w:val="center"/>
        <w:rPr>
          <w:b/>
          <w:lang w:val="uk-UA"/>
        </w:rPr>
      </w:pPr>
    </w:p>
    <w:p w14:paraId="30E1EDC6" w14:textId="77777777" w:rsidR="00881FA1" w:rsidRPr="00CB5240" w:rsidRDefault="00881FA1" w:rsidP="00881FA1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Про зняття з розгляду питання:</w:t>
      </w:r>
      <w:r w:rsidRPr="00CD2823">
        <w:rPr>
          <w:rFonts w:ascii="Times New Roman" w:hAnsi="Times New Roman"/>
          <w:b/>
          <w:sz w:val="24"/>
          <w:szCs w:val="24"/>
        </w:rPr>
        <w:t xml:space="preserve"> </w:t>
      </w:r>
      <w:r w:rsidRPr="00CB5240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затвердження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Положення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про порядок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проведення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конкурсу та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призначення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директорів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комунальних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закладів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загальної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середньої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освіти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у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новій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CB5240">
        <w:rPr>
          <w:rFonts w:ascii="Times New Roman" w:hAnsi="Times New Roman"/>
          <w:b/>
          <w:sz w:val="26"/>
          <w:szCs w:val="26"/>
        </w:rPr>
        <w:t>редакції</w:t>
      </w:r>
      <w:proofErr w:type="spellEnd"/>
      <w:r w:rsidRPr="00CB5240"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81FA1" w14:paraId="4503F702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8C9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6CA3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D934E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FDC0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915B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81FA1" w14:paraId="1E91EF51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7F186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98DCD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71CF6F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FA69F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17FEAC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:rsidRPr="0068219A" w14:paraId="7303A7FE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6C04E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C4DEC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262B8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61B1B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EC809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0F08E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D4BDF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D895E5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F5EC4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75449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D6346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A5D09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4074B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CA895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81FA1" w14:paraId="7A49BCE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50AFDC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777D0A" w14:textId="77777777" w:rsidR="00881FA1" w:rsidRDefault="00881FA1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4B4B0" w14:textId="64257CA8" w:rsidR="00881FA1" w:rsidRPr="00834CDB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4856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F76F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4EAA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7AF69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2C43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F39A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32E8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6DDF98" w14:textId="443F46C7" w:rsidR="00881FA1" w:rsidRPr="00834CDB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7942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C408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4BED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7A2F683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E0EDB7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0C72CD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CFCEA" w14:textId="0D2C145F" w:rsidR="00881FA1" w:rsidRPr="00B66FD6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F59B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106D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F2AC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936F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E626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18D2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1613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AC7153" w14:textId="4A8B1616" w:rsidR="00881FA1" w:rsidRPr="0057553D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442E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7C29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1859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2EA4264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BE0F2E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58FB4E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D9D86" w14:textId="6F164418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114B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588A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7468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9922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94F6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78C0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3437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F965A" w14:textId="54DB2302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7D30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7E00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A4BA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6862388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5DFE09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E7839A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066B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81FA1" w14:paraId="450601C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20559D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811A16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A4B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81FA1" w14:paraId="23E6858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802976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C33D60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67DD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81FA1" w14:paraId="58CCAB4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9CB559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E61177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DEEB" w14:textId="77777777" w:rsidR="00881FA1" w:rsidRPr="00E52737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81FA1" w14:paraId="2EE41EC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D458DA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617FA7" w14:textId="77777777" w:rsidR="00881FA1" w:rsidRDefault="00881FA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B2F69" w14:textId="75DAD578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6D83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08BD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0BDC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E120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664F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D44E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A447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05EC6" w14:textId="12BAE4AF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07C9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787B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E446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407D64E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7DAAF0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136937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84D6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81FA1" w14:paraId="1108E33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956DAE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9D6BAC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89FEA" w14:textId="673C6350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BCCB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97A3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2AC3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53C6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A27E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8F05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9923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B7345" w14:textId="26E3C14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1DA6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3C3E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F811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09D9F7B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0293B9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E9DDA7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9010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81FA1" w14:paraId="0294272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01C0FD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556DA6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C3492" w14:textId="386593C0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9B8E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670E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6D7C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03F5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B9F5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EB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1FFD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126D6" w14:textId="2FCCB656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BB50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C02B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0088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63B6457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E72D6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783EA8" w14:textId="77777777" w:rsidR="00881FA1" w:rsidRDefault="00881FA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8855E" w14:textId="2BE20CBC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149A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2FCA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492D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18CE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77B9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E465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D980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E1A42" w14:textId="5B7BD34A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24E6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601D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1285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353C08B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948DBF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0EC135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12E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81FA1" w14:paraId="34281F0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266F07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7E3BA1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27265" w14:textId="1A0F55ED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B5D8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0509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0D2C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2E3E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EC77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6642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C78F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A7FCB" w14:textId="59601F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5483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04C0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1B7E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6D252B4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3A7BA1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A5722F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A2C6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81FA1" w14:paraId="1662A63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B0D4D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3A2534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21AC1" w14:textId="57A4052D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90FF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5626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BBDD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EA71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CE9D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461D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AEC9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35B7C" w14:textId="7CD6611F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97CD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700F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C30A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18F4EB2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8EA301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104B35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21508" w14:textId="4A676D3C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DB98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295C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7EBA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9085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0D54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3EEE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1A88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C1ABC" w14:textId="4758E9A8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AA59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07A0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68AB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715FAA1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EDC1BD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2E1439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AC12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81FA1" w14:paraId="6089BD1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DEAEE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FAA8EA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F0DF9" w14:textId="3908B490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7D1C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70A8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C552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ABCA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3976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40A4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A568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636A2" w14:textId="1C454C25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ACA8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8898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14D9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2985717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282081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73C615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30FF0" w14:textId="1E03CCAF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2AC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0DDC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9BC3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6736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6260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F000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068E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447E4" w14:textId="2986F95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6F2F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387E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0ABA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40DC84FA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DE52C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DC31E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332BD" w14:textId="12D01D49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E322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1CE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C5A6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4F9C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E673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B47E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16FD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2C2A34" w14:textId="3A18468A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BCEF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02E9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8A55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54515AD0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63A64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5B0AC9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98F8C" w14:textId="5500267A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4AF1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F1A1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9D36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0F76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01F7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39AB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2C51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8F7A5D" w14:textId="5056DDFE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236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98D5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0622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670F1CE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5BAB3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A83666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BCAF0" w14:textId="01D0EF90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5119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15EE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24D2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5F84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91D7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EC63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6EF0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D4246" w14:textId="2F8F4C84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469F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32B0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7CCF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34E38460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5EAAB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886E7" w14:textId="77777777" w:rsidR="00881FA1" w:rsidRDefault="00881FA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C0B29" w14:textId="4783279A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4E30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7950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C506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5882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579B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A4B4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5A8D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A6093" w14:textId="2777255E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7AA8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6406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0B7A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7BE285C1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5A1B96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1129F" w14:textId="77777777" w:rsidR="00881FA1" w:rsidRDefault="00881FA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44264" w14:textId="0D9312F2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3CE11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556E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428B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A1EC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B0079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DEF6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7481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69C16" w14:textId="20E15095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ED52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3245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6C14E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1B60171B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234B3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1C8CF8" w14:textId="77777777" w:rsidR="00881FA1" w:rsidRDefault="00881FA1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8ED0B" w14:textId="5E4A89C8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AAF04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8F535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3DA6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E8DD6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4449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7A2BA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AA5EB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BF4DF" w14:textId="7EDD17E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DFA5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886B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5B29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81FA1" w14:paraId="7FA9F881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323A6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5B8408" w14:textId="77777777" w:rsidR="00881FA1" w:rsidRDefault="00881FA1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4C985" w14:textId="6C949C83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3F060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94C7F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871C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12692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19BFD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9F070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99CA8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93B3" w14:textId="02EAE678" w:rsidR="00881FA1" w:rsidRPr="00834CDB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E27FC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0CA8E" w14:textId="77777777" w:rsidR="00881FA1" w:rsidRDefault="00881FA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7ABE3" w14:textId="77777777" w:rsidR="00881FA1" w:rsidRDefault="00881FA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3BA196" w14:textId="77777777" w:rsidR="00881FA1" w:rsidRDefault="00881FA1" w:rsidP="00881FA1">
      <w:pPr>
        <w:rPr>
          <w:b/>
          <w:bCs/>
          <w:iCs/>
          <w:lang w:val="uk-UA"/>
        </w:rPr>
      </w:pPr>
    </w:p>
    <w:p w14:paraId="6D9F1E52" w14:textId="77777777" w:rsidR="00881FA1" w:rsidRDefault="00881FA1" w:rsidP="00881FA1">
      <w:pPr>
        <w:rPr>
          <w:b/>
          <w:bCs/>
          <w:iCs/>
          <w:lang w:val="uk-UA"/>
        </w:rPr>
      </w:pPr>
    </w:p>
    <w:p w14:paraId="1FA3882A" w14:textId="77777777" w:rsidR="00881FA1" w:rsidRDefault="00881FA1" w:rsidP="00881FA1">
      <w:pPr>
        <w:jc w:val="center"/>
        <w:rPr>
          <w:b/>
          <w:bCs/>
          <w:iCs/>
          <w:lang w:val="uk-UA"/>
        </w:rPr>
      </w:pPr>
    </w:p>
    <w:p w14:paraId="2100C509" w14:textId="0C5B24E8" w:rsidR="00881FA1" w:rsidRDefault="00881FA1" w:rsidP="00881FA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79B1C8ED" w14:textId="77777777" w:rsidR="00881FA1" w:rsidRDefault="00881FA1">
      <w:pPr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br w:type="page"/>
      </w:r>
    </w:p>
    <w:p w14:paraId="24CC4B84" w14:textId="77777777" w:rsidR="00881FA1" w:rsidRDefault="00881FA1" w:rsidP="00881FA1">
      <w:pPr>
        <w:rPr>
          <w:b/>
          <w:bCs/>
          <w:iCs/>
          <w:lang w:val="uk-UA"/>
        </w:rPr>
      </w:pPr>
    </w:p>
    <w:p w14:paraId="47CBEE4C" w14:textId="3E9FD0E3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7581BFA9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DA29F5F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32C8C56C" w14:textId="77777777" w:rsidR="002E514E" w:rsidRDefault="002E514E" w:rsidP="002E514E">
      <w:pPr>
        <w:jc w:val="center"/>
        <w:rPr>
          <w:b/>
          <w:lang w:val="uk-UA"/>
        </w:rPr>
      </w:pPr>
    </w:p>
    <w:p w14:paraId="5B4A85C4" w14:textId="5A273765" w:rsidR="007705F2" w:rsidRPr="00FA4411" w:rsidRDefault="00D3110A" w:rsidP="007705F2">
      <w:pPr>
        <w:pStyle w:val="NoSpacing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2E514E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денного:</w:t>
      </w:r>
      <w:r w:rsidRPr="002E514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A4411" w:rsidRPr="00FA4411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FA4411" w:rsidRPr="00FA4411">
        <w:rPr>
          <w:rFonts w:ascii="Times New Roman" w:hAnsi="Times New Roman"/>
          <w:b/>
          <w:sz w:val="26"/>
          <w:szCs w:val="26"/>
        </w:rPr>
        <w:t>депутатський</w:t>
      </w:r>
      <w:proofErr w:type="spellEnd"/>
      <w:r w:rsidR="00FA4411" w:rsidRPr="00FA4411">
        <w:rPr>
          <w:rFonts w:ascii="Times New Roman" w:hAnsi="Times New Roman"/>
          <w:b/>
          <w:sz w:val="26"/>
          <w:szCs w:val="26"/>
        </w:rPr>
        <w:t xml:space="preserve"> запит депутата </w:t>
      </w:r>
      <w:proofErr w:type="spellStart"/>
      <w:r w:rsidR="00FA4411" w:rsidRPr="00FA4411">
        <w:rPr>
          <w:rFonts w:ascii="Times New Roman" w:hAnsi="Times New Roman"/>
          <w:b/>
          <w:sz w:val="26"/>
          <w:szCs w:val="26"/>
        </w:rPr>
        <w:t>Острозької</w:t>
      </w:r>
      <w:proofErr w:type="spellEnd"/>
      <w:r w:rsidR="00FA4411" w:rsidRPr="00FA441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FA4411" w:rsidRPr="00FA4411">
        <w:rPr>
          <w:rFonts w:ascii="Times New Roman" w:hAnsi="Times New Roman"/>
          <w:b/>
          <w:sz w:val="26"/>
          <w:szCs w:val="26"/>
        </w:rPr>
        <w:t>міської</w:t>
      </w:r>
      <w:proofErr w:type="spellEnd"/>
      <w:r w:rsidR="00FA4411" w:rsidRPr="00FA4411">
        <w:rPr>
          <w:rFonts w:ascii="Times New Roman" w:hAnsi="Times New Roman"/>
          <w:b/>
          <w:sz w:val="26"/>
          <w:szCs w:val="26"/>
        </w:rPr>
        <w:t xml:space="preserve"> ради </w:t>
      </w:r>
      <w:r w:rsidR="00FA4411">
        <w:rPr>
          <w:rFonts w:ascii="Times New Roman" w:hAnsi="Times New Roman"/>
          <w:b/>
          <w:sz w:val="26"/>
          <w:szCs w:val="26"/>
          <w:lang w:val="uk-UA"/>
        </w:rPr>
        <w:t>ПОЛІЩУКА Д.В.</w:t>
      </w:r>
    </w:p>
    <w:p w14:paraId="54FA9F9F" w14:textId="77777777" w:rsidR="007705F2" w:rsidRPr="00CB5240" w:rsidRDefault="007705F2" w:rsidP="007705F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FA4411" w14:paraId="268EB455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B4BB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58A9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32C98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91D0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A594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FA4411" w14:paraId="3C79EBA1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A8F0AD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607D9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07D1FE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FE606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84B9F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:rsidRPr="0068219A" w14:paraId="09AB118C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1434D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8FA336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7517F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257EA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77B1C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EC814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28540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2CD5E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16E9B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A0FFEE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B37DF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F5117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AC427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7FDF6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FA4411" w14:paraId="5D463E6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CDD23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84C40D0" w14:textId="77777777" w:rsidR="00FA4411" w:rsidRDefault="00FA4411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F2EC6" w14:textId="1167A10B" w:rsidR="00FA4411" w:rsidRPr="00834CDB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25025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9472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A6C7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0FDC1" w14:textId="1C3AA8BA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3C91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6CB2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D6A5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167D00" w14:textId="77777777" w:rsidR="00FA4411" w:rsidRPr="00834CDB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6559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DA38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70B3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24267A2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D403AD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9DE806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B28D6" w14:textId="5D9A3C8C" w:rsidR="00FA4411" w:rsidRPr="00B66FD6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A80D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DB5E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8848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B05967" w14:textId="4F99E2AF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286A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4A46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33D2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D3304" w14:textId="77777777" w:rsidR="00FA4411" w:rsidRPr="0057553D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B0F6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B7C87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4F5C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3F7DB7C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28612F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254B6C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B581D" w14:textId="1F0F0504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FF6F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28F45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EF14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EA2461" w14:textId="0111B30F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27EF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CDE5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B3E2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CF42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F51A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CA3F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B70A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0D746C3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FFD921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39BBA6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0C86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411" w14:paraId="2748B43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672855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8315DF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B19C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411" w14:paraId="699DF5F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379D45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992561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BAE6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411" w14:paraId="52438E9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F2C592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927576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20C9" w14:textId="77777777" w:rsidR="00FA4411" w:rsidRPr="00E52737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411" w14:paraId="200B8DF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23351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375297" w14:textId="77777777" w:rsidR="00FA4411" w:rsidRDefault="00FA441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82C1E" w14:textId="20A3044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15CC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03A7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0E09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410FC" w14:textId="1E4037A2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C8C8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90AE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4791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554B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004F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C383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4D1A5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396F0AD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5233A4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93FE88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88D3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411" w14:paraId="0F92004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00B8D8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C01A46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CC72C" w14:textId="6271B503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1B15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DF01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14C4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7D4B3" w14:textId="28E7DF64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7A48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EBBA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2114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E4E5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09FF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4EB2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EABC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10D6D7E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21D36C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B8CD71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E67F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FA4411" w14:paraId="058278C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49D4B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B315D2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8EF63" w14:textId="34EB3A5B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4512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9204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7191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B0330" w14:textId="3F3A26B1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6354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7EE9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9F1D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FF27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68B6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E36F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FB86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73ACD51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01B98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0F83FC" w14:textId="77777777" w:rsidR="00FA4411" w:rsidRDefault="00FA441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75ECC" w14:textId="5B3DC751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C828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7C39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7563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26394" w14:textId="3F2A77AC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2ED1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DB03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F192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4FD2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1ABE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C566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B313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632B066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789F36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80C730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65DD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411" w14:paraId="5E0E99F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A17C95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350777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C47EF" w14:textId="62CE973C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05E4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DF4C7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46377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898BD" w14:textId="6C14535A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8293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29A7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CD15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89DD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749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526C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CF98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7ADE5F5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34BF31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97A953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785A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411" w14:paraId="5B3F4C3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FC24A8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1726B5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4DA40" w14:textId="7337E2AD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5A3B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579F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5E40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AE4AC" w14:textId="2A8CB63C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3706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CEC8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BA6B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80EA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7EC47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002B5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4CC5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3115E51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5BBF6F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CBDCEB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6E3D0" w14:textId="15241A98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E5E2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E015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628E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C8FC5" w14:textId="4200009B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44E95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7980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01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81D4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885D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42AE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FB66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08164E8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167A9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0F297DC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8A81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FA4411" w14:paraId="2826ADC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CF83C2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FE86D6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7A604" w14:textId="6409FF4E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8E55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2CDB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AA52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F4B98" w14:textId="251CFC5B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3F26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7B17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EE2D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2159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2615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D6EF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6FF8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6DDE3DD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E64253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8B547B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49C93" w14:textId="48AC6574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7551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9561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7687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EC5F0" w14:textId="6E9441C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C70E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57E7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1FFB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AD5F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F12B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EA45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47D7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3B085417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6FB09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9360C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69E4" w14:textId="25714D1D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A203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32717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F64E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0F2A65" w14:textId="18BCFE3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A1FC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32E1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C767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2A411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1267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C914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DE43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54D369D6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8ECED8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2222B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57C1A" w14:textId="78730323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6B8E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140D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2B6F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27A59" w14:textId="06A80FCE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C86F7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29B6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FB66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36337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0203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181C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B889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1F08BB9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008F0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B3C2FE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C6203" w14:textId="5BC5C9EE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901D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7FBD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5D23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EFAD2" w14:textId="6F4C437B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93EE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E097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EF2D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6708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6D54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0415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82DF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46A09048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08B4F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BD232C" w14:textId="77777777" w:rsidR="00FA4411" w:rsidRDefault="00FA441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B4824" w14:textId="3D6FB912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B825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427B5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43E5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98068" w14:textId="4DE0A03A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FCAC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2381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D918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3FDF2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1FEF7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EF93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C52C8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32C9317A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BFAE4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64C369" w14:textId="77777777" w:rsidR="00FA4411" w:rsidRDefault="00FA441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97109" w14:textId="7E82F026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20A3C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F80D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E277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D1A5D" w14:textId="021BC5E1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9074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7F53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6676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AA423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7CB9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B0F9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2E21B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6CE7779E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BDEF9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A25E581" w14:textId="77777777" w:rsidR="00FA4411" w:rsidRDefault="00FA4411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240D4" w14:textId="44A1ADAA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E035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32A66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E665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81468" w14:textId="0043D07B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3B19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10FE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CCCA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4803A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8359F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DD4AD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4C85E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A4411" w14:paraId="0F2ED3F6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4CE74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D0FAE8" w14:textId="77777777" w:rsidR="00FA4411" w:rsidRDefault="00FA4411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643AF" w14:textId="7A67F102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F93A0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F2F2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FBBD5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5D916" w14:textId="09902855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5DA6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7E70C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7A474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CE1F6" w14:textId="77777777" w:rsidR="00FA4411" w:rsidRPr="00834CDB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582D1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86DDC" w14:textId="77777777" w:rsidR="00FA4411" w:rsidRDefault="00FA441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B53E9" w14:textId="77777777" w:rsidR="00FA4411" w:rsidRDefault="00FA441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2862E55" w14:textId="77777777" w:rsidR="00FA4411" w:rsidRDefault="00FA4411" w:rsidP="00FA4411">
      <w:pPr>
        <w:rPr>
          <w:i/>
        </w:rPr>
      </w:pPr>
    </w:p>
    <w:p w14:paraId="40AC1B91" w14:textId="77777777" w:rsidR="00FA4411" w:rsidRDefault="00FA4411" w:rsidP="00FA4411">
      <w:pPr>
        <w:rPr>
          <w:i/>
        </w:rPr>
      </w:pPr>
    </w:p>
    <w:p w14:paraId="25AA555B" w14:textId="77777777" w:rsidR="00FA4411" w:rsidRDefault="00FA4411" w:rsidP="00FA4411">
      <w:pPr>
        <w:rPr>
          <w:i/>
        </w:rPr>
      </w:pPr>
    </w:p>
    <w:p w14:paraId="12994912" w14:textId="77777777" w:rsidR="00FA4411" w:rsidRDefault="00FA4411" w:rsidP="00FA441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40A5D4CD" w14:textId="77777777" w:rsidR="002E514E" w:rsidRDefault="002E514E" w:rsidP="002E514E">
      <w:pPr>
        <w:pStyle w:val="Title"/>
        <w:rPr>
          <w:rFonts w:ascii="Times New Roman" w:hAnsi="Times New Roman"/>
          <w:i w:val="0"/>
          <w:sz w:val="24"/>
        </w:rPr>
      </w:pPr>
    </w:p>
    <w:p w14:paraId="76B516DA" w14:textId="77777777" w:rsidR="00FA4411" w:rsidRDefault="00FA441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555C733" w14:textId="77777777" w:rsidR="00061B70" w:rsidRPr="00F503D6" w:rsidRDefault="00061B70" w:rsidP="00061B7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6C7C4CB" w14:textId="77777777" w:rsidR="00061B70" w:rsidRPr="00F503D6" w:rsidRDefault="00061B70" w:rsidP="00061B70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8D594B6" w14:textId="77777777" w:rsidR="00061B70" w:rsidRDefault="00061B70" w:rsidP="00061B70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54B6D259" w14:textId="77777777" w:rsidR="00061B70" w:rsidRDefault="00061B70" w:rsidP="00061B70">
      <w:pPr>
        <w:jc w:val="center"/>
        <w:rPr>
          <w:b/>
          <w:lang w:val="uk-UA"/>
        </w:rPr>
      </w:pPr>
    </w:p>
    <w:p w14:paraId="04B07E12" w14:textId="1814626D" w:rsidR="00061B70" w:rsidRDefault="00061B70" w:rsidP="00061B70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Pr="00CB5240">
        <w:rPr>
          <w:b/>
          <w:sz w:val="26"/>
          <w:szCs w:val="26"/>
          <w:lang w:val="uk-UA"/>
        </w:rPr>
        <w:t>Про</w:t>
      </w:r>
      <w:proofErr w:type="gramEnd"/>
      <w:r w:rsidRPr="00CB5240">
        <w:rPr>
          <w:b/>
          <w:sz w:val="26"/>
          <w:szCs w:val="26"/>
          <w:lang w:val="uk-UA"/>
        </w:rPr>
        <w:t xml:space="preserve"> погодження укладення строкових трудових договорів з керівниками закладів загальної середньої освіти</w:t>
      </w:r>
    </w:p>
    <w:p w14:paraId="6110AB64" w14:textId="77777777" w:rsidR="00B13B1D" w:rsidRPr="00CB5240" w:rsidRDefault="00B13B1D" w:rsidP="00061B70">
      <w:pPr>
        <w:jc w:val="both"/>
        <w:rPr>
          <w:b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61B70" w14:paraId="2C57FAA7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C0F8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C2AF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95B2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FA2EE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5F79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61B70" w14:paraId="0DAB6CEB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7A53F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B2DCA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A8784D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1BD440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AA7086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:rsidRPr="0068219A" w14:paraId="4340A672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E3B9B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160AD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A6D5F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6B4E2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A21DC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5E80C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7EAEA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FE1EA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EA76B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D8E4A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C7DD6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85043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FEB4D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6CDBF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61B70" w14:paraId="286AFD1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E30F8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E94D7F" w14:textId="77777777" w:rsidR="00061B70" w:rsidRDefault="00061B70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ECBD6" w14:textId="77777777" w:rsidR="00061B70" w:rsidRPr="00834CDB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ED49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F7F4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1898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25BA4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77B5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3EB7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CD77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2187E" w14:textId="77777777" w:rsidR="00061B70" w:rsidRPr="00834CDB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58C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50E0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7274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02E7271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7BAEC6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ECB8D9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C2B49" w14:textId="77777777" w:rsidR="00061B70" w:rsidRPr="00B66FD6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549D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D968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50E2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BC450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1287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A079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1113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EDD554" w14:textId="77777777" w:rsidR="00061B70" w:rsidRPr="0057553D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DBE6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E227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C75F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1CCD3B5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D2FEB5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825ACB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2040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131B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C598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2433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78716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3B56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38F7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431B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03C64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B076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80AA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D9BC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64ABA30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69642D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34CC57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0161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61B70" w14:paraId="6E62174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9A325D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8AE60F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8CA3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61B70" w14:paraId="131160C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244906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124E9C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E91E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61B70" w14:paraId="0EA8E98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BB96A8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8F5A02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CFAA9" w14:textId="77777777" w:rsidR="00061B70" w:rsidRPr="00E52737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61B70" w14:paraId="40B352A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12D7FA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F44AB1" w14:textId="77777777" w:rsidR="00061B70" w:rsidRDefault="00061B7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23CF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9E52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850E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4519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AACA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E4F3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2EFC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5F24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D264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13A8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ECEE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4D59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09028F3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77C00B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0F2FE1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C81F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61B70" w14:paraId="1BEE6D1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3BEF97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6354D1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98B0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8433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935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9471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86EE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38D4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0A6B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8182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3D5C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C266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B113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0613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6C24EFE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DC2423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C631434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ADF4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61B70" w14:paraId="37340A7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143879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C765C8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86BB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A39C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8864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32D1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60ED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44A7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A64F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0437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980F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4DE1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9F7D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5F63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42287E9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82CA60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9ABFD5" w14:textId="77777777" w:rsidR="00061B70" w:rsidRDefault="00061B7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E2AF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4193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8C6C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F5C3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0CD1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FC6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A3B6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6C02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6862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5C59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ACF0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54C2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24099F4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8D46B1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DDB3FE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ED9E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61B70" w14:paraId="382960F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310B8A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947A50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505F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373D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0743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681A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79A5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8AC7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CEED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30B3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117E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F3FE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451B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FEBE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057A310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79ED73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972913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F7EA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61B70" w14:paraId="30ADBBC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B765C2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C78E42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9381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9BA7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29D6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E3BA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38CC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561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D4E8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99F0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5B1A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DD1D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76A4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55C2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332917B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0AB40B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A9B42D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22CA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85B9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E5DA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B0F7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CBBC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D2EB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6FA4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B512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602B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2F86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F692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27ED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037AE84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7F6287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F3C4D7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31FE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61B70" w14:paraId="451630C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2E016D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8F98253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967D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0A99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62E6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F736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AD03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1D43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7622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E3F8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7D61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D051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97AA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2579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5E38B65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5A8A6C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7D57A8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89CC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3427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A276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64F3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AD98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838B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44CB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02E4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CF25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94D6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A811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8510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5B9C8003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7B757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0163FD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5C38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A7A4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252D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0891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0773B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E4CA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080F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0177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6FF4C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DB05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31DD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B893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352DE1CD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E7DC4B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FADD9F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4F55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465D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2D5A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B092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3B4B2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BEF3B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26B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3258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92C7F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D289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BF47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F370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0138D69D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C5768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F1F3C4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18EE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31E2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7FAB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AC5D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5280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D09E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1C4D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9A22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FA78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B110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926B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F06E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4A2CDBB7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E00D3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2A867" w14:textId="77777777" w:rsidR="00061B70" w:rsidRDefault="00061B7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71C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0AA9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D781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5C3C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4A1EE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4EBD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99DA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11E9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FD01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FBE0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9F60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10C9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23E01FA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5D3D2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CBFF0C" w14:textId="77777777" w:rsidR="00061B70" w:rsidRDefault="00061B7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44E71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2322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AA14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96FC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27A2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578A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3400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CAC82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2A7D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E51F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BC05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496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1DA0D34A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2A3F33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C76DF5" w14:textId="77777777" w:rsidR="00061B70" w:rsidRDefault="00061B70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20F17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9E35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349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7D44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8733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8549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17E9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1617C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59F9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88A5A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0433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E4D86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61B70" w14:paraId="5B635BB7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68DE8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ED6D1" w14:textId="77777777" w:rsidR="00061B70" w:rsidRDefault="00061B70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41274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4AFCD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92623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8DE50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5757B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8E865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83612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F2009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CEEC2" w14:textId="77777777" w:rsidR="00061B70" w:rsidRPr="00834CDB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05B1F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49B83" w14:textId="77777777" w:rsidR="00061B70" w:rsidRDefault="00061B7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ED5F8" w14:textId="77777777" w:rsidR="00061B70" w:rsidRDefault="00061B70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DC26668" w14:textId="77777777" w:rsidR="00061B70" w:rsidRDefault="00061B70" w:rsidP="00061B70">
      <w:pPr>
        <w:rPr>
          <w:i/>
        </w:rPr>
      </w:pPr>
    </w:p>
    <w:p w14:paraId="75DF5EF9" w14:textId="77777777" w:rsidR="00061B70" w:rsidRDefault="00061B70" w:rsidP="00061B70">
      <w:pPr>
        <w:rPr>
          <w:i/>
        </w:rPr>
      </w:pPr>
    </w:p>
    <w:p w14:paraId="154B6355" w14:textId="77777777" w:rsidR="00061B70" w:rsidRDefault="00061B70" w:rsidP="00061B70">
      <w:pPr>
        <w:rPr>
          <w:i/>
        </w:rPr>
      </w:pPr>
    </w:p>
    <w:p w14:paraId="082E6483" w14:textId="57C797EC" w:rsidR="00B13B1D" w:rsidRDefault="00061B70" w:rsidP="00061B7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F1C211D" w14:textId="77777777" w:rsidR="00B13B1D" w:rsidRDefault="00B13B1D">
      <w:pPr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br w:type="page"/>
      </w:r>
    </w:p>
    <w:p w14:paraId="79E5881D" w14:textId="77777777" w:rsidR="00B13B1D" w:rsidRPr="00F503D6" w:rsidRDefault="00B13B1D" w:rsidP="00B13B1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5A3B14D" w14:textId="77777777" w:rsidR="00B13B1D" w:rsidRPr="00F503D6" w:rsidRDefault="00B13B1D" w:rsidP="00B13B1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3D5BF0D" w14:textId="77777777" w:rsidR="00B13B1D" w:rsidRDefault="00B13B1D" w:rsidP="00B13B1D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5A0F14BC" w14:textId="77777777" w:rsidR="00B13B1D" w:rsidRDefault="00B13B1D" w:rsidP="00B13B1D">
      <w:pPr>
        <w:jc w:val="center"/>
        <w:rPr>
          <w:b/>
          <w:lang w:val="uk-UA"/>
        </w:rPr>
      </w:pPr>
    </w:p>
    <w:p w14:paraId="0F9B6749" w14:textId="77777777" w:rsidR="00B13B1D" w:rsidRDefault="00B13B1D" w:rsidP="00B13B1D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Pr="00CB5240">
        <w:rPr>
          <w:b/>
          <w:sz w:val="26"/>
          <w:szCs w:val="26"/>
          <w:lang w:val="uk-UA"/>
        </w:rPr>
        <w:t>Про</w:t>
      </w:r>
      <w:proofErr w:type="gramEnd"/>
      <w:r w:rsidRPr="00CB5240">
        <w:rPr>
          <w:b/>
          <w:sz w:val="26"/>
          <w:szCs w:val="26"/>
          <w:lang w:val="uk-UA"/>
        </w:rPr>
        <w:t xml:space="preserve"> погодження укладення строкових трудових договорів з керівниками закладів загальної середньої освіти</w:t>
      </w:r>
    </w:p>
    <w:p w14:paraId="57D62014" w14:textId="1C392FD2" w:rsidR="00B13B1D" w:rsidRDefault="00B13B1D" w:rsidP="00B13B1D">
      <w:pPr>
        <w:jc w:val="both"/>
        <w:rPr>
          <w:b/>
          <w:sz w:val="26"/>
          <w:szCs w:val="26"/>
          <w:lang w:val="uk-UA"/>
        </w:rPr>
      </w:pPr>
    </w:p>
    <w:p w14:paraId="58EC51DF" w14:textId="109C0608" w:rsidR="001B0403" w:rsidRDefault="001B0403" w:rsidP="00B13B1D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>Результати голосування за пункт 1</w:t>
      </w:r>
      <w:r w:rsidR="000150FD">
        <w:rPr>
          <w:bCs/>
          <w:i/>
          <w:iCs/>
          <w:sz w:val="26"/>
          <w:szCs w:val="26"/>
          <w:lang w:val="uk-UA"/>
        </w:rPr>
        <w:t xml:space="preserve"> рішення: </w:t>
      </w:r>
      <w:r w:rsidR="00BE07DB">
        <w:rPr>
          <w:bCs/>
          <w:i/>
          <w:iCs/>
          <w:sz w:val="26"/>
          <w:szCs w:val="26"/>
          <w:lang w:val="uk-UA"/>
        </w:rPr>
        <w:t>«</w:t>
      </w:r>
      <w:r w:rsidR="00BE07DB" w:rsidRPr="00BE07DB">
        <w:rPr>
          <w:bCs/>
          <w:i/>
          <w:iCs/>
          <w:sz w:val="26"/>
          <w:szCs w:val="26"/>
          <w:lang w:val="uk-UA"/>
        </w:rPr>
        <w:t>Припинити безстрокові трудові договори з керівниками комунальних закладів загальної середньої освіти</w:t>
      </w:r>
      <w:r w:rsidR="00BE07DB">
        <w:rPr>
          <w:bCs/>
          <w:i/>
          <w:iCs/>
          <w:sz w:val="26"/>
          <w:szCs w:val="26"/>
          <w:lang w:val="uk-UA"/>
        </w:rPr>
        <w:t>»</w:t>
      </w:r>
    </w:p>
    <w:p w14:paraId="4CA01A4D" w14:textId="77777777" w:rsidR="00BE07DB" w:rsidRPr="001B0403" w:rsidRDefault="00BE07DB" w:rsidP="00B13B1D">
      <w:pPr>
        <w:jc w:val="both"/>
        <w:rPr>
          <w:bCs/>
          <w:i/>
          <w:iCs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13B1D" w14:paraId="48DFD25D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980D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FE52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72CD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BEF60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F0B1B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13B1D" w14:paraId="32001CEF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61BCA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504B4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22B95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CEC3D4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B678A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:rsidRPr="0068219A" w14:paraId="2D138632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2C3C8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DAA04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705DE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CF49E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52D45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AA15D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154820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7CDE1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61434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5E6DE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AB2DD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0A020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FD4CA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72181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13B1D" w14:paraId="2704EF6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00374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616A6F" w14:textId="77777777" w:rsidR="00B13B1D" w:rsidRDefault="00B13B1D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CF061" w14:textId="3451CF4F" w:rsidR="00B13B1D" w:rsidRPr="00834CDB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E7AB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701F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35D1D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07E91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6031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1DDED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BB31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1C1FB" w14:textId="30622EAE" w:rsidR="00B13B1D" w:rsidRPr="00834CDB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BB17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4290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6C29D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3F40C4B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61319E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B91CCA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25988" w14:textId="418AD839" w:rsidR="00B13B1D" w:rsidRPr="00B66FD6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1A2AD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AB2B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8127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A856B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35FE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30E50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8F46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A49EBC" w14:textId="41A58FA5" w:rsidR="00B13B1D" w:rsidRPr="0057553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A562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9124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F197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5B37B54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C8970C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4578206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3F1C7" w14:textId="0695EA56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F31B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30BD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98F6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4EE53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B57E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8FD3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8296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A9F9FD" w14:textId="07847CE5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82C2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3052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95DF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6C36B11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328D76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699679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E790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3B1D" w14:paraId="3A42EA2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341F84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A9B6F0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BE09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3B1D" w14:paraId="412AF18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1E8F79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72E79B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E63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3B1D" w14:paraId="6C460B5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81321F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6C93D3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FC0D9" w14:textId="77777777" w:rsidR="00B13B1D" w:rsidRPr="00E52737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3B1D" w14:paraId="587A7D0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DDF85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E4E621" w14:textId="77777777" w:rsidR="00B13B1D" w:rsidRDefault="00B13B1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D60A5" w14:textId="404BA0BC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17FE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53C6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A1F3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B7F5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196C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15C0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36FC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4D25B" w14:textId="2F4D6E5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6C09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7C21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DC6A5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62007A7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1C8F79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8B90BCB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647E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3B1D" w14:paraId="2EF1041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6757D6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A18B73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FAB64" w14:textId="00B8096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F1BC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8A1B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FD05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F5DD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006D5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31AC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738C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B21FD" w14:textId="488EC2BE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39F0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8D19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E80D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092C45C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375766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20CADB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3157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13B1D" w14:paraId="78E8A31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7D0C28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48047F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124D3" w14:textId="23B58B8B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E955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3C04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390C5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5CBE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B54E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5C7F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412B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F9A41" w14:textId="27D1CEC6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D6EE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5669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DAFA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39E5DE0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561C8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244E098" w14:textId="77777777" w:rsidR="00B13B1D" w:rsidRDefault="00B13B1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8DDC4" w14:textId="06B71609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08B0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2A22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3696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EF62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5DAF5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DC9F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9BDD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54C15" w14:textId="36F658B3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48D1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5351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2CB15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0609450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82FCD2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29D510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F994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3B1D" w14:paraId="00C7BF6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A971B6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7C22FD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735E0" w14:textId="38D51623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AB6D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5B94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21B8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718F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5BB2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AD2C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56B9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E7D51" w14:textId="61BEFF66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A5C1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B21F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2CB2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5F5FC2E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079DE8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417092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88B9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3B1D" w14:paraId="443C3C5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C5B1DF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45A58E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D2801" w14:textId="7758DF3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48C1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F7DD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B642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E8EE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D001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A74B0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B4C1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30B7C" w14:textId="4C74CDB8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C7AE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498A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0641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11F2D97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E2BC60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619D9E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8A213" w14:textId="2778482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E672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7279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7AEF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F2585" w14:textId="42ED17DF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F549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C95DE" w14:textId="1CB99E21" w:rsidR="00B13B1D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E594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34397" w14:textId="3804E59C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4F96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0E6D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5B58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2174106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8C50CA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042A94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2376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13B1D" w14:paraId="64A0708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A64323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6AA25C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354A6" w14:textId="2EE95C60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34B1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52CB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2380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B8D67" w14:textId="17F422D8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C78B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0E012" w14:textId="0BE97D8E" w:rsidR="00B13B1D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1049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98D4B" w14:textId="3CA5AD80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E1C8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986A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F175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282935E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09BCC9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9C71BD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5047" w14:textId="4989AC63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88DD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6F12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D98B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98060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EA40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8D4B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4BD8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7D077" w14:textId="3AFDD188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538C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FF21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69D3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2B2CA7D9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065F66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69C88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FC408" w14:textId="41A71FD1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02A5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537B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7B88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F0AB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A83E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390D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819A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1C6F88" w14:textId="365C1391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FB52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4B59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72C5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7F64FA53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00A0B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FE3C83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43273" w14:textId="437C6433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03CD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B06D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2D7F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C4522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1B00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B36B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FD8F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32935" w14:textId="05676E42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0E04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8B50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5679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7E3308D5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451DD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25741C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4346F" w14:textId="161CD91D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C4D2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7DDC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3FFA0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258E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A074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571A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5E51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37462" w14:textId="6BFD7F83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4AE30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B586E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C4A8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47161475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6C8A5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AC1FC1" w14:textId="77777777" w:rsidR="00B13B1D" w:rsidRDefault="00B13B1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B29B3" w14:textId="6BC1E62E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B71CC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97AAD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3F0F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06E2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EA50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D2B93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D64F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74B45" w14:textId="7711C4DD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F735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9230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0B901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5F314957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1BB614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24F47C" w14:textId="77777777" w:rsidR="00B13B1D" w:rsidRDefault="00B13B1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3FD02" w14:textId="08A858D8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E05E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5470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2EF20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63B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A02B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7699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AC5C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17FA3" w14:textId="7FBA5149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A7A1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A911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CAC7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506E40F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76EF8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3C8C3D5" w14:textId="77777777" w:rsidR="00B13B1D" w:rsidRDefault="00B13B1D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DB4DF" w14:textId="3D64F9C3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0A2E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76F1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D64AD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C17D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B6886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5B937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F5954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2F05D" w14:textId="29CD593A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BFB92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EFD6F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D6CA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13B1D" w14:paraId="22F35B41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059EB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659B2" w14:textId="77777777" w:rsidR="00B13B1D" w:rsidRDefault="00B13B1D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BECE3" w14:textId="65CE7685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B978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118C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0FC2A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6979F" w14:textId="2C4735F1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BE07DB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389B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76BAE" w14:textId="17827632" w:rsidR="00B13B1D" w:rsidRDefault="00BE07DB" w:rsidP="00BE07D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AB439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0C985" w14:textId="45E4DBB7" w:rsidR="00B13B1D" w:rsidRPr="00834CDB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FD2DB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8BF5F" w14:textId="77777777" w:rsidR="00B13B1D" w:rsidRDefault="00B13B1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298F8" w14:textId="77777777" w:rsidR="00B13B1D" w:rsidRDefault="00B13B1D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D009B83" w14:textId="77777777" w:rsidR="00B13B1D" w:rsidRDefault="00B13B1D" w:rsidP="00B13B1D">
      <w:pPr>
        <w:rPr>
          <w:i/>
        </w:rPr>
      </w:pPr>
    </w:p>
    <w:p w14:paraId="4B5AD4B2" w14:textId="77777777" w:rsidR="00B13B1D" w:rsidRDefault="00B13B1D" w:rsidP="00B13B1D">
      <w:pPr>
        <w:rPr>
          <w:i/>
        </w:rPr>
      </w:pPr>
    </w:p>
    <w:p w14:paraId="769E7DEA" w14:textId="77777777" w:rsidR="00B13B1D" w:rsidRDefault="00B13B1D" w:rsidP="00B13B1D">
      <w:pPr>
        <w:rPr>
          <w:i/>
        </w:rPr>
      </w:pPr>
    </w:p>
    <w:p w14:paraId="39515E43" w14:textId="77777777" w:rsidR="00B13B1D" w:rsidRDefault="00B13B1D" w:rsidP="00B13B1D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BA6A646" w14:textId="77777777" w:rsidR="00BE07DB" w:rsidRPr="00F503D6" w:rsidRDefault="00061B70" w:rsidP="00BE07DB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BE07DB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345A473" w14:textId="77777777" w:rsidR="00BE07DB" w:rsidRPr="00F503D6" w:rsidRDefault="00BE07DB" w:rsidP="00BE07D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1C27B2A" w14:textId="77777777" w:rsidR="00BE07DB" w:rsidRDefault="00BE07DB" w:rsidP="00BE07DB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3CFBB441" w14:textId="77777777" w:rsidR="00BE07DB" w:rsidRDefault="00BE07DB" w:rsidP="00BE07DB">
      <w:pPr>
        <w:jc w:val="center"/>
        <w:rPr>
          <w:b/>
          <w:lang w:val="uk-UA"/>
        </w:rPr>
      </w:pPr>
    </w:p>
    <w:p w14:paraId="1F3F02B9" w14:textId="77777777" w:rsidR="00BE07DB" w:rsidRDefault="00BE07DB" w:rsidP="00BE07DB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Pr="00CB5240">
        <w:rPr>
          <w:b/>
          <w:sz w:val="26"/>
          <w:szCs w:val="26"/>
          <w:lang w:val="uk-UA"/>
        </w:rPr>
        <w:t>Про</w:t>
      </w:r>
      <w:proofErr w:type="gramEnd"/>
      <w:r w:rsidRPr="00CB5240">
        <w:rPr>
          <w:b/>
          <w:sz w:val="26"/>
          <w:szCs w:val="26"/>
          <w:lang w:val="uk-UA"/>
        </w:rPr>
        <w:t xml:space="preserve"> погодження укладення строкових трудових договорів з керівниками закладів загальної середньої освіти</w:t>
      </w:r>
    </w:p>
    <w:p w14:paraId="4F583644" w14:textId="77777777" w:rsidR="00BE07DB" w:rsidRDefault="00BE07DB" w:rsidP="00BE07DB">
      <w:pPr>
        <w:jc w:val="both"/>
        <w:rPr>
          <w:b/>
          <w:sz w:val="26"/>
          <w:szCs w:val="26"/>
          <w:lang w:val="uk-UA"/>
        </w:rPr>
      </w:pPr>
    </w:p>
    <w:p w14:paraId="0626BE5A" w14:textId="570D791C" w:rsidR="00BE07DB" w:rsidRDefault="00BE07DB" w:rsidP="00BE07DB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 xml:space="preserve">Результати голосування за пункт </w:t>
      </w:r>
      <w:r>
        <w:rPr>
          <w:bCs/>
          <w:i/>
          <w:iCs/>
          <w:sz w:val="26"/>
          <w:szCs w:val="26"/>
          <w:lang w:val="uk-UA"/>
        </w:rPr>
        <w:t>2</w:t>
      </w:r>
      <w:r>
        <w:rPr>
          <w:bCs/>
          <w:i/>
          <w:iCs/>
          <w:sz w:val="26"/>
          <w:szCs w:val="26"/>
          <w:lang w:val="uk-UA"/>
        </w:rPr>
        <w:t xml:space="preserve"> рішення: «</w:t>
      </w:r>
      <w:r w:rsidR="004E3FA2" w:rsidRPr="004E3FA2">
        <w:rPr>
          <w:bCs/>
          <w:i/>
          <w:iCs/>
          <w:sz w:val="26"/>
          <w:szCs w:val="26"/>
          <w:lang w:val="uk-UA"/>
        </w:rPr>
        <w:t xml:space="preserve">Укласти строковий трудовий договір терміном на 6 років з директором </w:t>
      </w:r>
      <w:proofErr w:type="spellStart"/>
      <w:r w:rsidR="004E3FA2" w:rsidRPr="004E3FA2">
        <w:rPr>
          <w:bCs/>
          <w:i/>
          <w:iCs/>
          <w:sz w:val="26"/>
          <w:szCs w:val="26"/>
          <w:lang w:val="uk-UA"/>
        </w:rPr>
        <w:t>Розвазької</w:t>
      </w:r>
      <w:proofErr w:type="spellEnd"/>
      <w:r w:rsidR="004E3FA2" w:rsidRPr="004E3FA2">
        <w:rPr>
          <w:bCs/>
          <w:i/>
          <w:iCs/>
          <w:sz w:val="26"/>
          <w:szCs w:val="26"/>
          <w:lang w:val="uk-UA"/>
        </w:rPr>
        <w:t xml:space="preserve"> загальноосвітньої школи І-ІІІ ступенів Острозької районної ради Рівненської області – ЗАПОРОЖАН Світланою Степанівною</w:t>
      </w:r>
      <w:r>
        <w:rPr>
          <w:bCs/>
          <w:i/>
          <w:iCs/>
          <w:sz w:val="26"/>
          <w:szCs w:val="26"/>
          <w:lang w:val="uk-UA"/>
        </w:rPr>
        <w:t>»</w:t>
      </w:r>
    </w:p>
    <w:p w14:paraId="17612889" w14:textId="77777777" w:rsidR="00BE07DB" w:rsidRPr="001B0403" w:rsidRDefault="00BE07DB" w:rsidP="00BE07DB">
      <w:pPr>
        <w:jc w:val="both"/>
        <w:rPr>
          <w:bCs/>
          <w:i/>
          <w:iCs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E07DB" w14:paraId="4909F336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3E00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F5C7F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05A97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425C4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AA57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E07DB" w14:paraId="4545A5AC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42E91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3B4340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FA82C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36320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E6C83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:rsidRPr="0068219A" w14:paraId="3ADD2C93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18749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FC028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DB80B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E4EF0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B39D2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A12D2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4CE86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7DD2E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311977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EC105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3A985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F416A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16E47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472ED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E07DB" w14:paraId="12730D6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3D30D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C476C8" w14:textId="77777777" w:rsidR="00BE07DB" w:rsidRDefault="00BE07DB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DC76C" w14:textId="77777777" w:rsidR="00BE07DB" w:rsidRPr="00834C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8624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0560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02E0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723E7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46F5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F66D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84B7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D3475A" w14:textId="77777777" w:rsidR="00BE07DB" w:rsidRPr="00834C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39F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D6C4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FDEC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23110B9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2D510D6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F3D057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C50F9" w14:textId="77777777" w:rsidR="00BE07DB" w:rsidRPr="00B66FD6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B699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E15D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82F4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3B42D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EF4F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9561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7A0F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A63B6F" w14:textId="77777777" w:rsidR="00BE07DB" w:rsidRPr="0057553D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2CAC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AB3C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0823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1DC2B7E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F59683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9BFB73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A5F2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0C55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601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3545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C8068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EDF8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2154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66F4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8AD2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74BE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84A4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6E38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7815715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163CA3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210EA2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B396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07DB" w14:paraId="574D656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A90EE8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ADDC6F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E555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07DB" w14:paraId="5DD9A25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37854B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017187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D155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07DB" w14:paraId="2379019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36EDA8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480306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8D179" w14:textId="77777777" w:rsidR="00BE07DB" w:rsidRPr="00E52737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07DB" w14:paraId="4A17DB2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B113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BF15D7" w14:textId="77777777" w:rsidR="00BE07DB" w:rsidRDefault="00BE07DB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5E7B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6649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EC9C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FC2F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7583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12C8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6D18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0D34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61D3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B995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5F6E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D7ED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79F2263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3FCB07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5C8D2D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0FC0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07DB" w14:paraId="30994CC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B0B4E4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186F8F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CADE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8083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0715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8C90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526B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B79D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E503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8851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733F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0D4A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A1F2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9B59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6BFC250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2475F2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CD891A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1692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E07DB" w14:paraId="012286D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2492C5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1F6FB2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D019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2D68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B9B6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5B36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F7ED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18F1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C2E4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8B64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6BDF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3126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52F6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7D77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0F7F22F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AC071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FD57196" w14:textId="77777777" w:rsidR="00BE07DB" w:rsidRDefault="00BE07DB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3783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7F41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B872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C752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7236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6C04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C0A2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FA07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BC49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1496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9632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EE47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78532FF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6C2123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400E4A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0E6C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07DB" w14:paraId="774B706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6433B5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206EE8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BB76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81E0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48EB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3E7B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CF3C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1F2A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64F0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2840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FDB2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671F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F80B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A318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332B802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23B6DF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2B5D4F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7607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07DB" w14:paraId="73D4FBC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DF4ADB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47775E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B39B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3441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892F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B727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3EDF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C09C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0A97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1B8E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E911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1704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C575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F636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30B705E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CBABDA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8CAAA1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AB38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635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A09B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2C16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1D6FE" w14:textId="4BC3E448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1BAE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CB1C0" w14:textId="2BE11189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BC73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5CF1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56E9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1095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F86E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5E45A44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6AAC1C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59A0AA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5623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E07DB" w14:paraId="7A5E82E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BB4E5F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BA568D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7100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DB35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67E5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A29C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24E8E" w14:textId="35196FC1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C501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9462B" w14:textId="746A871D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5A1D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F3E4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087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2972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EAF0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330507E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D1ABF2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BE217C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738D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D2D3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C298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354F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ECDC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A6EB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7421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0639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9B13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11DA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BFEE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F301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0E1AE035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BD937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98FFB3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6656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BC43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2DEC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A30A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8840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DDDD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3ED5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464C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EB78D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7B9A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B1F6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199E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49183037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81344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A7F285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F917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D329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A9DF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A5DF9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E40C7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F50E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F8AA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80A1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87FE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0AA4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2017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F4CF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1B94A221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E8652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3D78D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0F4F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1AEA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5DBC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CB05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6C88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8071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3D2B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8505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FBFF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58D0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014E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E566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1F30F72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C8C21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8940C" w14:textId="77777777" w:rsidR="00BE07DB" w:rsidRDefault="00BE07D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463D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6A33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F6D3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D855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204F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5835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BC9D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B0A0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DA9D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915B1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1DB7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CB4C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0BC8E16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5CB50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D58E7D" w14:textId="77777777" w:rsidR="00BE07DB" w:rsidRDefault="00BE07DB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7FD6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0D71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79D0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057C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3802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70C8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7EE6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2E0EE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BE4A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08EF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AB7C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96A1F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17F719DC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7C2AD3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83A48A" w14:textId="77777777" w:rsidR="00BE07DB" w:rsidRDefault="00BE07DB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C0B5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BCDD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484A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1C274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D9012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CB14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A714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85AE6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42CE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B83CB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BCF78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32ECC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E07DB" w14:paraId="50579A36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7C6EA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6EF7A" w14:textId="77777777" w:rsidR="00BE07DB" w:rsidRDefault="00BE07DB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DE785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7CF1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106F7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5088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3D703" w14:textId="6C76501C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C76FD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DAD22" w14:textId="35CE554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800C3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22C28" w14:textId="77777777" w:rsidR="00BE07DB" w:rsidRPr="00834C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4C2EA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65051" w14:textId="77777777" w:rsidR="00BE07DB" w:rsidRDefault="00BE07D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40DF0" w14:textId="77777777" w:rsidR="00BE07DB" w:rsidRDefault="00BE07DB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440F21C" w14:textId="77777777" w:rsidR="00BE07DB" w:rsidRDefault="00BE07DB" w:rsidP="00BE07DB">
      <w:pPr>
        <w:rPr>
          <w:i/>
        </w:rPr>
      </w:pPr>
    </w:p>
    <w:p w14:paraId="4A94CAC7" w14:textId="77777777" w:rsidR="00BE07DB" w:rsidRDefault="00BE07DB" w:rsidP="00BE07DB">
      <w:pPr>
        <w:rPr>
          <w:i/>
        </w:rPr>
      </w:pPr>
    </w:p>
    <w:p w14:paraId="6CF24150" w14:textId="77777777" w:rsidR="00BE07DB" w:rsidRDefault="00BE07DB" w:rsidP="00BE07D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47B9FB7C" w14:textId="77777777" w:rsidR="000C6243" w:rsidRPr="00F503D6" w:rsidRDefault="000C6243" w:rsidP="000C6243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4F1A322" w14:textId="77777777" w:rsidR="000C6243" w:rsidRPr="00F503D6" w:rsidRDefault="000C6243" w:rsidP="000C6243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50C1616" w14:textId="77777777" w:rsidR="000C6243" w:rsidRDefault="000C6243" w:rsidP="000C6243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3BB80F74" w14:textId="77777777" w:rsidR="000C6243" w:rsidRDefault="000C6243" w:rsidP="000C6243">
      <w:pPr>
        <w:jc w:val="center"/>
        <w:rPr>
          <w:b/>
          <w:lang w:val="uk-UA"/>
        </w:rPr>
      </w:pPr>
    </w:p>
    <w:p w14:paraId="1F35973B" w14:textId="77777777" w:rsidR="000C6243" w:rsidRDefault="000C6243" w:rsidP="000C6243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Pr="00CB5240">
        <w:rPr>
          <w:b/>
          <w:sz w:val="26"/>
          <w:szCs w:val="26"/>
          <w:lang w:val="uk-UA"/>
        </w:rPr>
        <w:t>Про</w:t>
      </w:r>
      <w:proofErr w:type="gramEnd"/>
      <w:r w:rsidRPr="00CB5240">
        <w:rPr>
          <w:b/>
          <w:sz w:val="26"/>
          <w:szCs w:val="26"/>
          <w:lang w:val="uk-UA"/>
        </w:rPr>
        <w:t xml:space="preserve"> погодження укладення строкових трудових договорів з керівниками закладів загальної середньої освіти</w:t>
      </w:r>
    </w:p>
    <w:p w14:paraId="65F76DDA" w14:textId="77777777" w:rsidR="000C6243" w:rsidRDefault="000C6243" w:rsidP="000C6243">
      <w:pPr>
        <w:jc w:val="both"/>
        <w:rPr>
          <w:b/>
          <w:sz w:val="26"/>
          <w:szCs w:val="26"/>
          <w:lang w:val="uk-UA"/>
        </w:rPr>
      </w:pPr>
    </w:p>
    <w:p w14:paraId="603E1F9B" w14:textId="2C4951B7" w:rsidR="000C6243" w:rsidRDefault="000C6243" w:rsidP="000C6243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 xml:space="preserve">Результати голосування за пункт </w:t>
      </w:r>
      <w:r>
        <w:rPr>
          <w:bCs/>
          <w:i/>
          <w:iCs/>
          <w:sz w:val="26"/>
          <w:szCs w:val="26"/>
          <w:lang w:val="uk-UA"/>
        </w:rPr>
        <w:t>3</w:t>
      </w:r>
      <w:r>
        <w:rPr>
          <w:bCs/>
          <w:i/>
          <w:iCs/>
          <w:sz w:val="26"/>
          <w:szCs w:val="26"/>
          <w:lang w:val="uk-UA"/>
        </w:rPr>
        <w:t xml:space="preserve"> рішення: «</w:t>
      </w:r>
      <w:r w:rsidR="00466F23" w:rsidRPr="00466F23">
        <w:rPr>
          <w:bCs/>
          <w:i/>
          <w:iCs/>
          <w:sz w:val="26"/>
          <w:szCs w:val="26"/>
          <w:lang w:val="uk-UA"/>
        </w:rPr>
        <w:t xml:space="preserve">Укласти строковий трудовий договір терміном на 6 років з директором Острозької загальноосвітньої школи І-ІІІ ступенів №1 Острозької міської ради Рівненської області – ЛАЗАРЧУК </w:t>
      </w:r>
      <w:proofErr w:type="spellStart"/>
      <w:r w:rsidR="00466F23" w:rsidRPr="00466F23">
        <w:rPr>
          <w:bCs/>
          <w:i/>
          <w:iCs/>
          <w:sz w:val="26"/>
          <w:szCs w:val="26"/>
          <w:lang w:val="uk-UA"/>
        </w:rPr>
        <w:t>Русланою</w:t>
      </w:r>
      <w:proofErr w:type="spellEnd"/>
      <w:r w:rsidR="00466F23" w:rsidRPr="00466F23">
        <w:rPr>
          <w:bCs/>
          <w:i/>
          <w:iCs/>
          <w:sz w:val="26"/>
          <w:szCs w:val="26"/>
          <w:lang w:val="uk-UA"/>
        </w:rPr>
        <w:t xml:space="preserve"> Миколаївною</w:t>
      </w:r>
      <w:r>
        <w:rPr>
          <w:bCs/>
          <w:i/>
          <w:iCs/>
          <w:sz w:val="26"/>
          <w:szCs w:val="26"/>
          <w:lang w:val="uk-UA"/>
        </w:rPr>
        <w:t>»</w:t>
      </w:r>
    </w:p>
    <w:p w14:paraId="4A4F6E3A" w14:textId="77777777" w:rsidR="000C6243" w:rsidRPr="001B0403" w:rsidRDefault="000C6243" w:rsidP="000C6243">
      <w:pPr>
        <w:jc w:val="both"/>
        <w:rPr>
          <w:bCs/>
          <w:i/>
          <w:iCs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C6243" w14:paraId="08169A88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4476A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886E0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21DC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6DDC5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C0A5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C6243" w14:paraId="10536B90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319D6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31D0E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E74A8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3E3151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F6B390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:rsidRPr="0068219A" w14:paraId="727445A0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23B64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BD617D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51E37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90D52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4F03F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58657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3A33D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E2B6D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8C13E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E3F2D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E8C46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C28AA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4D816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6A5CB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C6243" w14:paraId="3B3BDB7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00734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3414E4D" w14:textId="77777777" w:rsidR="000C6243" w:rsidRDefault="000C6243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5B5EB" w14:textId="77777777" w:rsidR="000C6243" w:rsidRPr="00834CDB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0B8F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47ED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4121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7F25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8236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4258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07B7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3D72C0" w14:textId="77777777" w:rsidR="000C6243" w:rsidRPr="00834CDB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8069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1BCB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103C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5A020A3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5E3D38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5F4589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BA1D2" w14:textId="77777777" w:rsidR="000C6243" w:rsidRPr="00B66FD6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BA1E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DC4C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2B4D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8FD4C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28CC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F171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4B52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875C90" w14:textId="77777777" w:rsidR="000C6243" w:rsidRPr="0057553D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6B24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2A0A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92D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7A8146E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4F5D04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B0254A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3629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B465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5D2D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56EB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257E0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0D60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0355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C3B2D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4719F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D0DCD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733D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D563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47F1DC9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A24B2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AEA896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6803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6243" w14:paraId="68AB0C0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8EE3E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C88262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EDCD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6243" w14:paraId="257828A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F96647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D55D53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A277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6243" w14:paraId="03336B9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BBE875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D191EA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7ADCE" w14:textId="77777777" w:rsidR="000C6243" w:rsidRPr="00E52737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6243" w14:paraId="013EF58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B42D37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9378641" w14:textId="77777777" w:rsidR="000C6243" w:rsidRDefault="000C6243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62BF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1F0C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F162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0B1ED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6A4F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2953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2DC0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1021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91F1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B8CAD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0AD5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6393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41789DC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5E65E7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7846A8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B640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6243" w14:paraId="3BE7AAA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49E190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5F3E55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727B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C1DA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7F0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76CF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AD46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278F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8540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C93B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CBBE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0C17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AE67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772B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21837B1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18B4F11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651D10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8B92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C6243" w14:paraId="61229B9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16C3B4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5EA4C3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3948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6922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2C7F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D9BE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3CD7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DCCB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409D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B144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62CC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0BC9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FAEB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E95B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488402E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8EC32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49EDF0" w14:textId="77777777" w:rsidR="000C6243" w:rsidRDefault="000C6243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9FDB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7DE3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4409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FAB1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2717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7895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CC7C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8790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7DEA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698F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7412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C487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03C5CBA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6F2478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D6C1F2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B3D2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6243" w14:paraId="2DB1B4C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267E9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F92FDD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DD91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D72B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5A59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DD7DD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EFC7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96B5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8460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2FDFD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6BA6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93BE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B37B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5A04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091C771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703379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7356E4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9299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6243" w14:paraId="0F4EB6C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1292C4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952D03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CB4B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CB3A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5073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2213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043B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1D6E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E7AE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E4DC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AC54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F038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7C1A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D6C4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62CF635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C5EC58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908D655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33B5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7745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7B06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7857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7C71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EE68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D881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B31D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43AF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69CD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C148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DA92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11212A6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23959D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2F9607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B7D4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C6243" w14:paraId="36F7783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64EB64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A72EB8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84F6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B780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8EC1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589F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9B1C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4EC5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C8EE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38CC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BE1F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7B0F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BF7F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3FC6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65D1A80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CC1D5D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8F5FE4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E5EE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BC32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A4C9D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A0BA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D359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CF53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7E41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55D0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DE0B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338F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CCC5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9294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1654E9FC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77AC5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9D9ED4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2D48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00AA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4BC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A254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560AC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7A41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0059D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4356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F149F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F869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BEE8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9B0E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24249511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12E61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7D242C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152C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2396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0B70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956A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4D8AA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DD20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060A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9441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05A9C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004F4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AB23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312C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0B3041B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77842B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63B0A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3CB2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616F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C2CF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4F54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1F1C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4D1B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ED19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A915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5FB5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7F88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5DDD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C143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4E43E1C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5705F7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CBCCF" w14:textId="77777777" w:rsidR="000C6243" w:rsidRDefault="000C6243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4102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BFEB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83AF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B6A0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E726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751D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BE4C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44BD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E0FC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0C60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A1D1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9C7D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7C862BEE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38D646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810C81" w14:textId="77777777" w:rsidR="000C6243" w:rsidRDefault="000C6243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978D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ECBD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EE63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300DB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4BDD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359E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D2F1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35678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93BB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5D57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C2B26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02B9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4382048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03A01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CE0B9C" w14:textId="77777777" w:rsidR="000C6243" w:rsidRDefault="000C6243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031F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8D55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CA4D9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CEE8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F86945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B51E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31DC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B5BD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E8E6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9328C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502B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723B7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C6243" w14:paraId="52F6963E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3F80B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7FB1C3" w14:textId="77777777" w:rsidR="000C6243" w:rsidRDefault="000C6243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351BF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3BFF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732D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5C44A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7F31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6B47E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73172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0BD00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F99FE" w14:textId="77777777" w:rsidR="000C6243" w:rsidRPr="00834CDB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37BD1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1D2E6" w14:textId="77777777" w:rsidR="000C6243" w:rsidRDefault="000C6243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49073" w14:textId="77777777" w:rsidR="000C6243" w:rsidRDefault="000C6243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8EEBC23" w14:textId="77777777" w:rsidR="000C6243" w:rsidRDefault="000C6243" w:rsidP="000C6243">
      <w:pPr>
        <w:rPr>
          <w:i/>
        </w:rPr>
      </w:pPr>
    </w:p>
    <w:p w14:paraId="68AFDCE9" w14:textId="24E97C1D" w:rsidR="00A54F81" w:rsidRDefault="000C6243" w:rsidP="00A54F8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  <w:r w:rsidR="00A54F81">
        <w:rPr>
          <w:b/>
          <w:bCs/>
          <w:iCs/>
          <w:lang w:val="uk-UA"/>
        </w:rPr>
        <w:br w:type="page"/>
      </w:r>
    </w:p>
    <w:p w14:paraId="3DBAB49B" w14:textId="77777777" w:rsidR="00A54F81" w:rsidRPr="00F503D6" w:rsidRDefault="00A54F81" w:rsidP="00A54F8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EAF6F9B" w14:textId="77777777" w:rsidR="00A54F81" w:rsidRPr="00F503D6" w:rsidRDefault="00A54F81" w:rsidP="00A54F8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B596A38" w14:textId="77777777" w:rsidR="00A54F81" w:rsidRDefault="00A54F81" w:rsidP="00A54F81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604CC92C" w14:textId="77777777" w:rsidR="00A54F81" w:rsidRDefault="00A54F81" w:rsidP="00A54F81">
      <w:pPr>
        <w:jc w:val="center"/>
        <w:rPr>
          <w:b/>
          <w:lang w:val="uk-UA"/>
        </w:rPr>
      </w:pPr>
    </w:p>
    <w:p w14:paraId="7CCE8D4C" w14:textId="77777777" w:rsidR="00A54F81" w:rsidRDefault="00A54F81" w:rsidP="00A54F81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Pr="00CB5240">
        <w:rPr>
          <w:b/>
          <w:sz w:val="26"/>
          <w:szCs w:val="26"/>
          <w:lang w:val="uk-UA"/>
        </w:rPr>
        <w:t>Про</w:t>
      </w:r>
      <w:proofErr w:type="gramEnd"/>
      <w:r w:rsidRPr="00CB5240">
        <w:rPr>
          <w:b/>
          <w:sz w:val="26"/>
          <w:szCs w:val="26"/>
          <w:lang w:val="uk-UA"/>
        </w:rPr>
        <w:t xml:space="preserve"> погодження укладення строкових трудових договорів з керівниками закладів загальної середньої освіти</w:t>
      </w:r>
    </w:p>
    <w:p w14:paraId="1B0FA787" w14:textId="77777777" w:rsidR="00A54F81" w:rsidRDefault="00A54F81" w:rsidP="00A54F81">
      <w:pPr>
        <w:jc w:val="both"/>
        <w:rPr>
          <w:b/>
          <w:sz w:val="26"/>
          <w:szCs w:val="26"/>
          <w:lang w:val="uk-UA"/>
        </w:rPr>
      </w:pPr>
    </w:p>
    <w:p w14:paraId="429AB6E4" w14:textId="4CEAD9E1" w:rsidR="00A54F81" w:rsidRDefault="00A54F81" w:rsidP="00A54F81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 xml:space="preserve">Результати голосування за пункт </w:t>
      </w:r>
      <w:r w:rsidR="00BF4BE8">
        <w:rPr>
          <w:bCs/>
          <w:i/>
          <w:iCs/>
          <w:sz w:val="26"/>
          <w:szCs w:val="26"/>
          <w:lang w:val="uk-UA"/>
        </w:rPr>
        <w:t>4</w:t>
      </w:r>
      <w:r>
        <w:rPr>
          <w:bCs/>
          <w:i/>
          <w:iCs/>
          <w:sz w:val="26"/>
          <w:szCs w:val="26"/>
          <w:lang w:val="uk-UA"/>
        </w:rPr>
        <w:t xml:space="preserve"> рішення: «</w:t>
      </w:r>
      <w:r w:rsidR="00BF4BE8" w:rsidRPr="00BF4BE8">
        <w:rPr>
          <w:bCs/>
          <w:i/>
          <w:iCs/>
          <w:sz w:val="26"/>
          <w:szCs w:val="26"/>
          <w:lang w:val="uk-UA"/>
        </w:rPr>
        <w:t>Укласти строковий трудовий договір терміном на 6 років з директором Острозького навчально-виховного комплексу «Школа І-ІІІ ступенів-гімназія» Острозької міської ради Рівненської області – ПАРАНИЦЕЮ Аллою Володимирівною</w:t>
      </w:r>
      <w:r>
        <w:rPr>
          <w:bCs/>
          <w:i/>
          <w:iCs/>
          <w:sz w:val="26"/>
          <w:szCs w:val="26"/>
          <w:lang w:val="uk-UA"/>
        </w:rPr>
        <w:t>»</w:t>
      </w:r>
    </w:p>
    <w:p w14:paraId="4467224B" w14:textId="77777777" w:rsidR="00A54F81" w:rsidRPr="001B0403" w:rsidRDefault="00A54F81" w:rsidP="00A54F81">
      <w:pPr>
        <w:jc w:val="both"/>
        <w:rPr>
          <w:bCs/>
          <w:i/>
          <w:iCs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54F81" w14:paraId="057F9A2D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B6C7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BF2A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B9EFE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6347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8752C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54F81" w14:paraId="7EE83BDB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4A69D2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A5CFA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DCBCC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016F1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D007C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:rsidRPr="0068219A" w14:paraId="3051A706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D4436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E84A3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7343D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FDAAA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887A61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FAFA9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56C955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1AB5CE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17689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13AFC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4A961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6CF0D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60EF1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0C1A7D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54F81" w14:paraId="43E0C9F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14D92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89C350" w14:textId="77777777" w:rsidR="00A54F81" w:rsidRDefault="00A54F81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6B5C5" w14:textId="77777777" w:rsidR="00A54F81" w:rsidRPr="00834CDB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81B0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110C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CFE6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88F0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4090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B841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7872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B8B55D" w14:textId="77777777" w:rsidR="00A54F81" w:rsidRPr="00834CDB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2AB9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DB4E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1846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1AB8E4D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B005AF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D6C9F6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ED5D4" w14:textId="77777777" w:rsidR="00A54F81" w:rsidRPr="00B66FD6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E22C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8C9F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8DFD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1515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B577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6712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FBC9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B38589" w14:textId="77777777" w:rsidR="00A54F81" w:rsidRPr="0057553D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6C2F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1802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E218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37A1BD6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304A80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A6D908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0DB2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4397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C687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04A7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D66C2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0371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D364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931D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9E75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CAD1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996C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7CC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31AC344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EAF8F8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5E2DEB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4527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4F81" w14:paraId="295517A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5EAFEF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902E60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00ED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4F81" w14:paraId="19CC0E5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79568E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FA6D37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C927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4F81" w14:paraId="795A064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4EE60A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1DBDD95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06FB4" w14:textId="77777777" w:rsidR="00A54F81" w:rsidRPr="00E52737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4F81" w14:paraId="6375E34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0EE34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AEEAC6" w14:textId="77777777" w:rsidR="00A54F81" w:rsidRDefault="00A54F8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19C5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8DEA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3578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2D21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22DE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781D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D9C5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3205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BF9E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DEB8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17C2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3A88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3E838A4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9D8552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1062CD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AF4F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4F81" w14:paraId="1843B9B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5DD17D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3A8B9D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AF2C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FC57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F05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F4DD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9095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8343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7BAC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5693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245A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746B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026D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73A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42DB008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375260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602AFA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DADA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4F81" w14:paraId="14F1BA1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AF6134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30E9E5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9E68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CEDD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DC24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3D25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97A2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0BBA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BF56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2FE7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8C09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25FB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FB68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AC70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6794A0E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7D1C2A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AE2AE3" w14:textId="77777777" w:rsidR="00A54F81" w:rsidRDefault="00A54F8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FFFB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1BA4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391A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884E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0265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B412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E55F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3FF5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802C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E5E8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D7EF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DAC3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134DB4B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EEBA54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6F09A0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1022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4F81" w14:paraId="0293B11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1AC30C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B972C8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5512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8021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5F96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E1A0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9FD3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45CC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74B4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FC39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FB87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5B9E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99DC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67A0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0C08E09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FC82D5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342548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72E5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4F81" w14:paraId="685AA5D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9D1B22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26C11D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669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BFF7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3F95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E75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4887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3F5E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C788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7B68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1D50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51BD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9115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A3BF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2B57E45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998E75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FB1EC8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8B74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CB3E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D8D7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9CAA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0452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8E28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6F8D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5E30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2FB3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CB3B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65C0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634E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542543E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DF014B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417C7A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1332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4F81" w14:paraId="017A7BB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AAC6BE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9727FD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5DAE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B4FB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D249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1DF9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C88B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69A6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ED9F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C52C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1C1F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BEB3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C655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7AC5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4343109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E9D31B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549DA8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11C1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F3AC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DD1E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9A7C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6BE4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FB2F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0A41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3C65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CFC7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DC9D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596A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0373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118EFDB2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DF97D6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D0F509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543B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2CCF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D2C1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24A5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0A1A4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01F8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6DEF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5019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B302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4609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AD29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D616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72C531F6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A75581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880669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ACE1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17AE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510B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0EA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42E6A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76C6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6C68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AB60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452E7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4467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169F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B6EC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06FF31A6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A5A1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50BD53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BD69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45CF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F17D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18D9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1731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9B4D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A7FE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8BF4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F70F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CBF7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92F7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F954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108BBCFB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2057CB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D4B9D8" w14:textId="77777777" w:rsidR="00A54F81" w:rsidRDefault="00A54F8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A8F0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DC73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1B59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F7B4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9397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D9E6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2ED5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93D70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6C92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ECFD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8C85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BA6D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3AA2A33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D91DE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E31E3B0" w14:textId="77777777" w:rsidR="00A54F81" w:rsidRDefault="00A54F8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8C24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335B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00E8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A770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46E62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B533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4F006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8FE1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9293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0551D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E23D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27F1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70914294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B8916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A6D541" w14:textId="77777777" w:rsidR="00A54F81" w:rsidRDefault="00A54F81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FE44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F60E9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AFF5C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36F53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28EC1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B668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8BF1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7360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0D3F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02BE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21FB4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718D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4F81" w14:paraId="74B1E95B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40A60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EB9DA" w14:textId="77777777" w:rsidR="00A54F81" w:rsidRDefault="00A54F81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CA3C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4035A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16969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5D98E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7F288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00BF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8FF25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0E92F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E997F" w14:textId="77777777" w:rsidR="00A54F81" w:rsidRPr="00834CDB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38CC7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CA0DD" w14:textId="77777777" w:rsidR="00A54F81" w:rsidRDefault="00A54F8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3E76B" w14:textId="77777777" w:rsidR="00A54F81" w:rsidRDefault="00A54F8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8524111" w14:textId="77777777" w:rsidR="00A54F81" w:rsidRDefault="00A54F81" w:rsidP="00A54F81">
      <w:pPr>
        <w:rPr>
          <w:i/>
        </w:rPr>
      </w:pPr>
    </w:p>
    <w:p w14:paraId="36971081" w14:textId="3A6122AB" w:rsidR="00A54F81" w:rsidRDefault="00A54F81" w:rsidP="00A54F8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7DE5D49" w14:textId="77777777" w:rsidR="00C415AC" w:rsidRPr="00F503D6" w:rsidRDefault="00C415AC" w:rsidP="00C415A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8AD6D25" w14:textId="77777777" w:rsidR="00C415AC" w:rsidRPr="00F503D6" w:rsidRDefault="00C415AC" w:rsidP="00C415A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041040D" w14:textId="77777777" w:rsidR="00C415AC" w:rsidRDefault="00C415AC" w:rsidP="00C415AC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194537DF" w14:textId="77777777" w:rsidR="00C415AC" w:rsidRDefault="00C415AC" w:rsidP="00C415AC">
      <w:pPr>
        <w:jc w:val="center"/>
        <w:rPr>
          <w:b/>
          <w:lang w:val="uk-UA"/>
        </w:rPr>
      </w:pPr>
    </w:p>
    <w:p w14:paraId="0F7D34FD" w14:textId="77777777" w:rsidR="00C415AC" w:rsidRDefault="00C415AC" w:rsidP="00C415AC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Pr="00CB5240">
        <w:rPr>
          <w:b/>
          <w:sz w:val="26"/>
          <w:szCs w:val="26"/>
          <w:lang w:val="uk-UA"/>
        </w:rPr>
        <w:t>Про</w:t>
      </w:r>
      <w:proofErr w:type="gramEnd"/>
      <w:r w:rsidRPr="00CB5240">
        <w:rPr>
          <w:b/>
          <w:sz w:val="26"/>
          <w:szCs w:val="26"/>
          <w:lang w:val="uk-UA"/>
        </w:rPr>
        <w:t xml:space="preserve"> погодження укладення строкових трудових договорів з керівниками закладів загальної середньої освіти</w:t>
      </w:r>
    </w:p>
    <w:p w14:paraId="5166929E" w14:textId="77777777" w:rsidR="00C415AC" w:rsidRDefault="00C415AC" w:rsidP="00C415AC">
      <w:pPr>
        <w:jc w:val="both"/>
        <w:rPr>
          <w:b/>
          <w:sz w:val="26"/>
          <w:szCs w:val="26"/>
          <w:lang w:val="uk-UA"/>
        </w:rPr>
      </w:pPr>
    </w:p>
    <w:p w14:paraId="6713A6E4" w14:textId="38F014E3" w:rsidR="00C415AC" w:rsidRDefault="00C415AC" w:rsidP="00C415AC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 xml:space="preserve">Результати голосування за пункт </w:t>
      </w:r>
      <w:r>
        <w:rPr>
          <w:bCs/>
          <w:i/>
          <w:iCs/>
          <w:sz w:val="26"/>
          <w:szCs w:val="26"/>
          <w:lang w:val="uk-UA"/>
        </w:rPr>
        <w:t>5</w:t>
      </w:r>
      <w:r>
        <w:rPr>
          <w:bCs/>
          <w:i/>
          <w:iCs/>
          <w:sz w:val="26"/>
          <w:szCs w:val="26"/>
          <w:lang w:val="uk-UA"/>
        </w:rPr>
        <w:t xml:space="preserve"> рішення: «</w:t>
      </w:r>
      <w:r w:rsidR="002C67E4" w:rsidRPr="002C67E4">
        <w:rPr>
          <w:bCs/>
          <w:i/>
          <w:iCs/>
          <w:sz w:val="26"/>
          <w:szCs w:val="26"/>
          <w:lang w:val="uk-UA"/>
        </w:rPr>
        <w:t>Укласти строковий трудовий договір терміном на 6 років з директором Острозької загальноосвітньої школи І-ІІІ ступенів №3 Острозької міської ради Рівненської області – ТИМЧУК Любов’ю Олександрівною</w:t>
      </w:r>
      <w:r>
        <w:rPr>
          <w:bCs/>
          <w:i/>
          <w:iCs/>
          <w:sz w:val="26"/>
          <w:szCs w:val="26"/>
          <w:lang w:val="uk-UA"/>
        </w:rPr>
        <w:t>»</w:t>
      </w:r>
    </w:p>
    <w:p w14:paraId="77F65D74" w14:textId="77777777" w:rsidR="00C415AC" w:rsidRPr="001B0403" w:rsidRDefault="00C415AC" w:rsidP="00C415AC">
      <w:pPr>
        <w:jc w:val="both"/>
        <w:rPr>
          <w:bCs/>
          <w:i/>
          <w:iCs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415AC" w14:paraId="625DA3DB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C292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4448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764DE2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96925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A13F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415AC" w14:paraId="5C0286BB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3E552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14FAF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ABEB1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28F7F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37FD71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:rsidRPr="0068219A" w14:paraId="28A5B580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793FE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55755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242C7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CAFA9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FB79F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8405F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E70A1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7AD0F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AFB84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3D2AC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9EC37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BEC99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4943C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BA2EE4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415AC" w14:paraId="12D8106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ACB7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E5ED1AD" w14:textId="77777777" w:rsidR="00C415AC" w:rsidRDefault="00C415AC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EDAF4" w14:textId="77777777" w:rsidR="00C415AC" w:rsidRPr="00834CDB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274E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30A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2D22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B5F704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2392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7922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F3EE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7D2878" w14:textId="77777777" w:rsidR="00C415AC" w:rsidRPr="00834CDB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6436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5C9E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E53F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5CEC24C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FA5248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33483B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6E27E" w14:textId="77777777" w:rsidR="00C415AC" w:rsidRPr="00B66FD6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BB45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2732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786B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56F5A4" w14:textId="463A2092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A570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9F8E4" w14:textId="0D6BA73D" w:rsidR="00C415AC" w:rsidRDefault="002C67E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E2FF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243C82" w14:textId="77777777" w:rsidR="00C415AC" w:rsidRPr="0057553D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1E5C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9A12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7EC2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0278DA6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4AF8F8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3E41C5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E103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FD15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DB5A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F1F2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8B5106" w14:textId="3F006691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0009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3572E" w14:textId="75FB8B79" w:rsidR="00C415AC" w:rsidRDefault="002C67E4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44DA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233C7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330F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A531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36224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67273F3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5FFE74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B1A234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86B3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415AC" w14:paraId="0BA8A87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19120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195889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6466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415AC" w14:paraId="30B0927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533059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72A7BC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9DC9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415AC" w14:paraId="57D51F0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EF40D0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9628C7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7437F" w14:textId="77777777" w:rsidR="00C415AC" w:rsidRPr="00E52737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415AC" w14:paraId="3B0A652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50D3E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A9BCFF" w14:textId="77777777" w:rsidR="00C415AC" w:rsidRDefault="00C415AC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4425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1532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EDED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7033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34884" w14:textId="4E22A9A0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1F3C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0FA13" w14:textId="09C9AC44" w:rsidR="00C415AC" w:rsidRDefault="003C580F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65EE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3A00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E294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20CE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6467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2C3DE99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750E1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4674B3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7A9E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415AC" w14:paraId="65BABAF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365A08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28D67F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9AE1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7732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A7D9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1919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BA92C" w14:textId="18E25099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5C9D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DE4B3" w14:textId="3D3AB148" w:rsidR="00C415AC" w:rsidRDefault="003C580F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B708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8F28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C7504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E3C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D4F5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2474605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A36C33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7AAB87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3536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415AC" w14:paraId="47410DB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A0475E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DE943F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A3072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14D0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591B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3D07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1BE9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9CB1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15DE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CC022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3C84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7CD7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267D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63E4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3BF05EA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7844A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C5AD2D1" w14:textId="77777777" w:rsidR="00C415AC" w:rsidRDefault="00C415AC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65DC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8DB42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05AC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6679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1F981" w14:textId="0FAFFDBD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DB34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3E729" w14:textId="6DA5E252" w:rsidR="00C415AC" w:rsidRDefault="003C580F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8027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3343C2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B299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587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653F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4B92016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6B4B44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331E16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5F62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415AC" w14:paraId="14414CE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4D8DB6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42542A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388F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9CD3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537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689F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7EBB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0E7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AB0C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D3E5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DDE0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BC2D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F1F42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ED65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7469028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30F5F8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58E4B6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B0E1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415AC" w14:paraId="02C08DC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935513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33BE4D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8685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6A4D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DEB6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B9F9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7066D" w14:textId="0FE85981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E6CE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388B8" w14:textId="5FBE6B20" w:rsidR="00C415AC" w:rsidRDefault="003C580F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0CF4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D188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3F52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08C6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7C7F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7B67055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0AF25E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00BE0B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777D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CAC9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6465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572D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45A6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D249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29D4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7E15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CA3D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5614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14D7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586F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0348AAE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45F956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7B1A68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0CA2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415AC" w14:paraId="172FBE3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19E04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A7AC1D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2A8E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693F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8243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2C4A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FE12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CCFB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9445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FCBE4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DE78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92AF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34E9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6AC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190D8A5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A14755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3A4B50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8283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A710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F3791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3929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B6753" w14:textId="27208C7C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7A50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3017F" w14:textId="26BA2D11" w:rsidR="00C415AC" w:rsidRDefault="003C580F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D13A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8593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47C5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3B14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50BA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2D9DA124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12909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101AA7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B777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23724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A3B0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7DC1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3B9B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9A83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7C32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6F31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F92C4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44E9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917D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419C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30AD3863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B9E40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32AB41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0CAA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C6EF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A004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A6C8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A1653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5768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0062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A125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D6DB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6D97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1E88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32AC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3B23798A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8FFDE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C8937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8EB3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42B9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929C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5978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31220" w14:textId="011FF866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B27A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DC75A" w14:textId="634251E8" w:rsidR="00C415AC" w:rsidRDefault="00C57A5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5A7A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E8BE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A515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F85C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C9B02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50F641F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A667E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3AD4ED" w14:textId="77777777" w:rsidR="00C415AC" w:rsidRDefault="00C415AC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76A2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137A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0224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01B9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F5E3A" w14:textId="42890AF1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E9FE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929AD" w14:textId="024D2D37" w:rsidR="00C415AC" w:rsidRDefault="00C57A5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093A2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C9A2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1832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184F3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63BE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4C7558E1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DDAEE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D49E66" w14:textId="77777777" w:rsidR="00C415AC" w:rsidRDefault="00C415AC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D82E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3953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0026C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9BFD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1E723" w14:textId="1E7587A3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CF47D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C6A40" w14:textId="65CC5B17" w:rsidR="00C415AC" w:rsidRDefault="00C57A5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5096A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7248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2884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39950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D536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152A9CD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DF8E13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5A3CAE" w14:textId="77777777" w:rsidR="00C415AC" w:rsidRDefault="00C415AC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6A785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557A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0A6A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6B16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0C0F8" w14:textId="1DE12D1E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7A9E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F065F" w14:textId="6BCF5F77" w:rsidR="00C415AC" w:rsidRDefault="00C57A5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44E7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310E9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C80C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52CB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1E4F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415AC" w14:paraId="508556DA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CFE9A2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2A18F" w14:textId="77777777" w:rsidR="00C415AC" w:rsidRDefault="00C415AC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CAF5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0300B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FE4B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7498E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DA215" w14:textId="0D8E4E79" w:rsidR="00C415AC" w:rsidRDefault="00C57A5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FBCC6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9B3CC" w14:textId="6D23AB4F" w:rsidR="00C415AC" w:rsidRDefault="00C57A5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377F8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E3D48" w14:textId="77777777" w:rsidR="00C415AC" w:rsidRPr="00834CDB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EB57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E4FEE" w14:textId="77777777" w:rsidR="00C415AC" w:rsidRDefault="00C415AC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D49CF" w14:textId="77777777" w:rsidR="00C415AC" w:rsidRDefault="00C415AC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661BC11" w14:textId="77777777" w:rsidR="00C415AC" w:rsidRDefault="00C415AC" w:rsidP="00C415AC">
      <w:pPr>
        <w:rPr>
          <w:i/>
        </w:rPr>
      </w:pPr>
    </w:p>
    <w:p w14:paraId="6DAE4BA7" w14:textId="10B09267" w:rsidR="00EE2255" w:rsidRDefault="00C415AC" w:rsidP="00EE2255">
      <w:pPr>
        <w:jc w:val="center"/>
        <w:rPr>
          <w:b/>
          <w:bCs/>
          <w:i/>
          <w:lang w:val="uk-UA"/>
        </w:rPr>
      </w:pPr>
      <w:r w:rsidRPr="00C57A5C">
        <w:rPr>
          <w:b/>
          <w:bCs/>
          <w:i/>
          <w:lang w:val="uk-UA"/>
        </w:rPr>
        <w:t xml:space="preserve">Рішення </w:t>
      </w:r>
      <w:r w:rsidR="00C57A5C" w:rsidRPr="00C57A5C">
        <w:rPr>
          <w:b/>
          <w:bCs/>
          <w:i/>
          <w:lang w:val="uk-UA"/>
        </w:rPr>
        <w:t xml:space="preserve">не </w:t>
      </w:r>
      <w:r w:rsidRPr="00C57A5C">
        <w:rPr>
          <w:b/>
          <w:bCs/>
          <w:i/>
          <w:lang w:val="uk-UA"/>
        </w:rPr>
        <w:t>прийнято</w:t>
      </w:r>
    </w:p>
    <w:p w14:paraId="0CF1E718" w14:textId="77777777" w:rsidR="00EE2255" w:rsidRPr="00F503D6" w:rsidRDefault="00EE2255" w:rsidP="00EE225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73B2B6E" w14:textId="77777777" w:rsidR="00EE2255" w:rsidRPr="00F503D6" w:rsidRDefault="00EE2255" w:rsidP="00EE2255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3FDFF23" w14:textId="77777777" w:rsidR="00EE2255" w:rsidRDefault="00EE2255" w:rsidP="00EE2255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7231DC4B" w14:textId="77777777" w:rsidR="00EE2255" w:rsidRDefault="00EE2255" w:rsidP="00EE2255">
      <w:pPr>
        <w:jc w:val="center"/>
        <w:rPr>
          <w:b/>
          <w:lang w:val="uk-UA"/>
        </w:rPr>
      </w:pPr>
    </w:p>
    <w:p w14:paraId="7DDD2FBD" w14:textId="77777777" w:rsidR="00EE2255" w:rsidRDefault="00EE2255" w:rsidP="00EE2255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Pr="00CB5240">
        <w:rPr>
          <w:b/>
          <w:sz w:val="26"/>
          <w:szCs w:val="26"/>
          <w:lang w:val="uk-UA"/>
        </w:rPr>
        <w:t>Про</w:t>
      </w:r>
      <w:proofErr w:type="gramEnd"/>
      <w:r w:rsidRPr="00CB5240">
        <w:rPr>
          <w:b/>
          <w:sz w:val="26"/>
          <w:szCs w:val="26"/>
          <w:lang w:val="uk-UA"/>
        </w:rPr>
        <w:t xml:space="preserve"> погодження укладення строкових трудових договорів з керівниками закладів загальної середньої освіти</w:t>
      </w:r>
    </w:p>
    <w:p w14:paraId="297D67AA" w14:textId="77777777" w:rsidR="00EE2255" w:rsidRDefault="00EE2255" w:rsidP="00EE2255">
      <w:pPr>
        <w:jc w:val="both"/>
        <w:rPr>
          <w:b/>
          <w:sz w:val="26"/>
          <w:szCs w:val="26"/>
          <w:lang w:val="uk-UA"/>
        </w:rPr>
      </w:pPr>
    </w:p>
    <w:p w14:paraId="4AFE9DEE" w14:textId="190E1BD9" w:rsidR="00EE2255" w:rsidRDefault="00EE2255" w:rsidP="00EE2255">
      <w:pPr>
        <w:jc w:val="both"/>
        <w:rPr>
          <w:bCs/>
          <w:i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ab/>
      </w:r>
      <w:r>
        <w:rPr>
          <w:bCs/>
          <w:i/>
          <w:iCs/>
          <w:sz w:val="26"/>
          <w:szCs w:val="26"/>
          <w:lang w:val="uk-UA"/>
        </w:rPr>
        <w:t xml:space="preserve">Результати голосування за пункт </w:t>
      </w:r>
      <w:r>
        <w:rPr>
          <w:bCs/>
          <w:i/>
          <w:iCs/>
          <w:sz w:val="26"/>
          <w:szCs w:val="26"/>
          <w:lang w:val="uk-UA"/>
        </w:rPr>
        <w:t>6</w:t>
      </w:r>
      <w:r>
        <w:rPr>
          <w:bCs/>
          <w:i/>
          <w:iCs/>
          <w:sz w:val="26"/>
          <w:szCs w:val="26"/>
          <w:lang w:val="uk-UA"/>
        </w:rPr>
        <w:t xml:space="preserve"> рішення: «</w:t>
      </w:r>
      <w:r w:rsidR="0064510A" w:rsidRPr="0064510A">
        <w:rPr>
          <w:bCs/>
          <w:i/>
          <w:iCs/>
          <w:sz w:val="26"/>
          <w:szCs w:val="26"/>
          <w:lang w:val="uk-UA"/>
        </w:rPr>
        <w:t>6.</w:t>
      </w:r>
      <w:r w:rsidR="0064510A" w:rsidRPr="0064510A">
        <w:rPr>
          <w:bCs/>
          <w:i/>
          <w:iCs/>
          <w:sz w:val="26"/>
          <w:szCs w:val="26"/>
          <w:lang w:val="uk-UA"/>
        </w:rPr>
        <w:tab/>
        <w:t>Уповноважити відділ освіти виконкому Острозької міської ради (в особі  начальника відділу Людмили КУХАРУК) припинити безстрокові трудові договори з особами, визначеними пунктом 1 цього рішення, та укласти строкові трудові договори згідно чинного законодавства</w:t>
      </w:r>
      <w:r>
        <w:rPr>
          <w:bCs/>
          <w:i/>
          <w:iCs/>
          <w:sz w:val="26"/>
          <w:szCs w:val="26"/>
          <w:lang w:val="uk-UA"/>
        </w:rPr>
        <w:t>»</w:t>
      </w:r>
      <w:r w:rsidR="0064510A">
        <w:rPr>
          <w:bCs/>
          <w:i/>
          <w:iCs/>
          <w:sz w:val="26"/>
          <w:szCs w:val="26"/>
          <w:lang w:val="uk-UA"/>
        </w:rPr>
        <w:t xml:space="preserve"> (з урахуванням результатів голосування за попередні пункти).</w:t>
      </w:r>
    </w:p>
    <w:p w14:paraId="24FD7DA4" w14:textId="77777777" w:rsidR="00EE2255" w:rsidRPr="001B0403" w:rsidRDefault="00EE2255" w:rsidP="00EE2255">
      <w:pPr>
        <w:jc w:val="both"/>
        <w:rPr>
          <w:bCs/>
          <w:i/>
          <w:iCs/>
          <w:sz w:val="26"/>
          <w:szCs w:val="26"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E2255" w14:paraId="02BAEE87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C9CFAD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0E42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AEABB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FED18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B891B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E2255" w14:paraId="46B58F9E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D6ABD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4A942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E163B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579353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BB258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:rsidRPr="0068219A" w14:paraId="0079E5A0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537C56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5C437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D524B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EE0C7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6133D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0E3CD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9418CA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2BEB0F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9912E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3773A2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FFBFC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6C9FD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3DBD1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8B48F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E2255" w14:paraId="2BC54D0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AD4B5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6F1CB1" w14:textId="77777777" w:rsidR="00EE2255" w:rsidRDefault="00EE225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C77AF" w14:textId="77777777" w:rsidR="00EE2255" w:rsidRPr="00834CDB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560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A3CF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290F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8F885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EC8E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D0D9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F605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403843" w14:textId="77777777" w:rsidR="00EE2255" w:rsidRPr="00834CDB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B147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06ED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F88F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0D8B617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2910AF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71EF2E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176E1" w14:textId="77777777" w:rsidR="00EE2255" w:rsidRPr="00B66FD6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A4DE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CB80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BEF6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CD2C7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FEBC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6337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1898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265225" w14:textId="77777777" w:rsidR="00EE2255" w:rsidRPr="0057553D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A153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C5BD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BE27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16E8665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261C12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0FA738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EF08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E351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6DF1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8357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C7E91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6606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C9CE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CC3E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0366C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ACA9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BDF9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CCB8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445E22A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AAD3D8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8E072B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5E6A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2255" w14:paraId="7D4F736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6545C6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32B198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3E6F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2255" w14:paraId="51313C6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0B3E09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57D6C9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785B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2255" w14:paraId="3F6EFC7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8337B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0BE8A0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80E06" w14:textId="77777777" w:rsidR="00EE2255" w:rsidRPr="00E52737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2255" w14:paraId="623F291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7ED25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9B179B6" w14:textId="77777777" w:rsidR="00EE2255" w:rsidRDefault="00EE225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709B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CA01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D6A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80DF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CCC5D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913D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B8D0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D2E0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C04D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238F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14B6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6942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49A8203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180750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DD4521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1DE4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2255" w14:paraId="32A4F53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E94F40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921F97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2DFC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00CA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1DBA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3601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B345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2E3F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03AB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9835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0093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EDC7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D99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14D7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0DBF5D6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6020E9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DB73FE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DC01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E2255" w14:paraId="198B6E8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6F9FA7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4C6B9D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9246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5610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7820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56EB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5204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4D7D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8C02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04D7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7C78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DAFCD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E22B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5A44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44C446B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B7F12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E68318" w14:textId="77777777" w:rsidR="00EE2255" w:rsidRDefault="00EE225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01A5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F67A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848A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850D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1181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65D6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B49C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B65E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1821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7D1F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FD50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BC8D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00B295C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D9517D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180A0C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6157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2255" w14:paraId="55ACF6A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27DBF0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2D6353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843F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51CC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DA61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9386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60A9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1BCD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575F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B6EF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D5C6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E2D9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6C0D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17FB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3E401E1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804654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16EB8B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703F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2255" w14:paraId="56DCD32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CECF24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ED64CE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10CA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01A8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639B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0B9F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BBB4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D997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56D4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E311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DDFD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267C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3D0D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FFE5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3F004B6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9C6111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44BF57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D315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9B98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0613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E52A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571D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DF0A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6B1C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E069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FA1A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9529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168D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06DC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3D64187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5A702A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8DAD62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1764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E2255" w14:paraId="5E86EE8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0AE1B2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0815569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67EA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4A61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5157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4CD1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CF64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0AC2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8398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35A6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F753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06C0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C8F4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2392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49D00C1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79595A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65C742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A08A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B4BD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9F23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D0F4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FE99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1204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0C04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E28E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42B7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35BC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3BC8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4507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02E02B1B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CE243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31139B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A176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061B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1BC7D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8EFC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3CCE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8C6C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ED31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479BD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F087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4E85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332E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43F6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08D7440E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26D7E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8F6DF1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9880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32C7D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E6BA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416D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D330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ACC1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350D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1F9F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FF3DE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6206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601A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B707D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7BD94E0B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5A7BFE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538DE0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6929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3220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DE2C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0C90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CCCF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FD4C7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2C73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1324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237C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2249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3365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7530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3C0FDCDB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93EAAA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9E6089" w14:textId="77777777" w:rsidR="00EE2255" w:rsidRDefault="00EE225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A4D6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71B0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52D3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3937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DB81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B2A9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E72A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0105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F6D2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BA77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47DD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B588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6301EEC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87EAC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406068" w14:textId="77777777" w:rsidR="00EE2255" w:rsidRDefault="00EE225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F3A0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27DA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C533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0D2C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2CA7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D736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1C16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4D3F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5C019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7261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E3F16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7284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06E9F7DC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335723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A2AEAF" w14:textId="77777777" w:rsidR="00EE2255" w:rsidRDefault="00EE225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448A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47A7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B503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058A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57A8B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B2713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6D20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527DF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7661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520AE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38B4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2008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E2255" w14:paraId="6421F9A3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D65FBA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3543D" w14:textId="77777777" w:rsidR="00EE2255" w:rsidRDefault="00EE2255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370B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7098C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61235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546A1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3845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93FD2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22DF0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91114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0EB47" w14:textId="77777777" w:rsidR="00EE2255" w:rsidRPr="00834CDB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EF9C8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13238" w14:textId="77777777" w:rsidR="00EE2255" w:rsidRDefault="00EE225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0498A" w14:textId="77777777" w:rsidR="00EE2255" w:rsidRDefault="00EE225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FF4D995" w14:textId="77777777" w:rsidR="00EE2255" w:rsidRDefault="00EE2255" w:rsidP="00EE225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5B9AFCD2" w14:textId="77777777" w:rsidR="00C415AC" w:rsidRPr="00C57A5C" w:rsidRDefault="00C415AC" w:rsidP="00C415AC">
      <w:pPr>
        <w:jc w:val="center"/>
        <w:rPr>
          <w:b/>
          <w:bCs/>
          <w:i/>
          <w:lang w:val="uk-UA"/>
        </w:rPr>
      </w:pPr>
    </w:p>
    <w:p w14:paraId="34E18155" w14:textId="46C06CA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4A2B70F2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F98D04C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247BF264" w14:textId="77777777" w:rsidR="00AC729C" w:rsidRDefault="00AC729C" w:rsidP="00AC729C">
      <w:pPr>
        <w:jc w:val="center"/>
        <w:rPr>
          <w:b/>
          <w:lang w:val="uk-UA"/>
        </w:rPr>
      </w:pPr>
    </w:p>
    <w:p w14:paraId="420EA6B1" w14:textId="77777777" w:rsidR="007705F2" w:rsidRPr="00CB5240" w:rsidRDefault="00AC729C" w:rsidP="007705F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D2823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CD2823">
        <w:rPr>
          <w:rFonts w:ascii="Times New Roman" w:hAnsi="Times New Roman"/>
          <w:sz w:val="24"/>
          <w:szCs w:val="24"/>
          <w:u w:val="single"/>
        </w:rPr>
        <w:t xml:space="preserve"> порядку денного:</w:t>
      </w:r>
      <w:r w:rsidRPr="00CD2823">
        <w:rPr>
          <w:rFonts w:ascii="Times New Roman" w:hAnsi="Times New Roman"/>
          <w:b/>
          <w:sz w:val="24"/>
          <w:szCs w:val="24"/>
        </w:rPr>
        <w:t xml:space="preserve"> </w:t>
      </w:r>
      <w:r w:rsidR="007705F2" w:rsidRPr="00CB5240">
        <w:rPr>
          <w:rFonts w:ascii="Times New Roman" w:hAnsi="Times New Roman"/>
          <w:b/>
          <w:sz w:val="26"/>
          <w:szCs w:val="26"/>
        </w:rPr>
        <w:t xml:space="preserve">Про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розгляд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заяв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громадян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клопотань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підприємств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установ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організацій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про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вилучення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та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надання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земельних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ділянок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у </w:t>
      </w:r>
      <w:proofErr w:type="spellStart"/>
      <w:proofErr w:type="gramStart"/>
      <w:r w:rsidR="007705F2" w:rsidRPr="00CB5240">
        <w:rPr>
          <w:rFonts w:ascii="Times New Roman" w:hAnsi="Times New Roman"/>
          <w:b/>
          <w:sz w:val="26"/>
          <w:szCs w:val="26"/>
        </w:rPr>
        <w:t>місті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Острозі</w:t>
      </w:r>
      <w:proofErr w:type="spellEnd"/>
      <w:proofErr w:type="gramEnd"/>
      <w:r w:rsidR="007705F2" w:rsidRPr="00CB5240"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B30D0" w14:paraId="323779E5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624C0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CB70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5C6B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35C94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777E5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B30D0" w14:paraId="30F6A4FC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C2461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1C5D14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B98D0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924784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E78A1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:rsidRPr="0068219A" w14:paraId="71ADE0BA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431FD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E739A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C5B9B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73179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5DFCA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B3C22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2D3B4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46C63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E2FF0A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2FC5B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C15DF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3EAE1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A873C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6E7C9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B30D0" w14:paraId="16A9D83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32ACB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6DD84E3" w14:textId="77777777" w:rsidR="00EB30D0" w:rsidRDefault="00EB30D0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FDBD2" w14:textId="77777777" w:rsidR="00EB30D0" w:rsidRPr="00834CDB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0DB9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4CA3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F10D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973A3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2207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5053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61CD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6C7836" w14:textId="77777777" w:rsidR="00EB30D0" w:rsidRPr="00834CDB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C73E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6446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BBA6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44B7C9C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D923BB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3C7DAD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E06EE" w14:textId="77777777" w:rsidR="00EB30D0" w:rsidRPr="00B66FD6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C8AF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BF50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477E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27E2E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8B4E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0B47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936E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DC937C" w14:textId="77777777" w:rsidR="00EB30D0" w:rsidRPr="0057553D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2EC2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A07B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764E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04EA81A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C42CBC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F4FB8B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2D5C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FAAF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F0C7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19C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63A3A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9A01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EB60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AA63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7DDE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9CBA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6977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7DB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20188BD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7C6398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059117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BF52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30D0" w14:paraId="4B2C435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8C909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053EA1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0709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30D0" w14:paraId="288B502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2075C9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5392AA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E33F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30D0" w14:paraId="3EE9A7A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8F03CC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9166DA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38673" w14:textId="77777777" w:rsidR="00EB30D0" w:rsidRPr="00E52737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30D0" w14:paraId="44A6367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22650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1480B6" w14:textId="77777777" w:rsidR="00EB30D0" w:rsidRDefault="00EB30D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AA20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7C80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29A2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1892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6E6E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5B21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E0BB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3A8B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C7AC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E04C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9DE6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69B7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0C51116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83C6B9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6B8517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DB40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30D0" w14:paraId="33E7A1C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150BC9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71EB6C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15A0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8EAC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2F15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0660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5E2F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11D2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96CC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F5D9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7673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07E2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3923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CA30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4A4446B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3645C1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1EDD9F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8F4C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B30D0" w14:paraId="01A151F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59F090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6E977B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63B5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FB44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4C82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0A79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A10B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0138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ABE3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14F4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C23B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264F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2B6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2108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7FC95B5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D2C77A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53B5D20" w14:textId="77777777" w:rsidR="00EB30D0" w:rsidRDefault="00EB30D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076B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83E9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5684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EC56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72D0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712A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3517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9BA1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4FF7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93C6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F939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DBC9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558213E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C26BC0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AC9FDC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D7F1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30D0" w14:paraId="065394D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41C693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6BF0CF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155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9397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D7CB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679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31AA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1CDD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15BF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0C29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5910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A19F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2800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58DF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19BF363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82F093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540EC4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76D7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30D0" w14:paraId="45A1419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908AFD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30FB07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B23B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5299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8B20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1ED1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24B1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6F42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0D38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0DD8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06AC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E089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DA6E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908B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3CD4EAD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5EB651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85278E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B3C2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FFF5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3452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1E5B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6FF9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90B5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5ED1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654D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0A34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3B97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F2E0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578B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65BD4C4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41CBDD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36B900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3F51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B30D0" w14:paraId="1A9F6FC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23A44C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62B80C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B864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BAE3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7F61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9608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7B73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B781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BDBE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0384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C1CA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47EE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6036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DF7F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6504318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8F7749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E0177E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20CD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4A78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B715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89A4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491E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E368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E398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0AB4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7C37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1C18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A656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223C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37106FCA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EE1CBA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D10D5A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9D9E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8A90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9BAB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D402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3A03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63BB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DBE5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ACCF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E5172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56E8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E48E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066B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6DB5F99A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D69E9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4B4BD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666C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1383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61C5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A6D1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8786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0E2B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6364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D640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2AA9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76B7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1F9A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2BA6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05B7D941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57045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0F37E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9D5F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1DFC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2FC4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637D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83F6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5B45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3C6C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E302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9991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C4A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D043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7133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1A27D15B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64AA8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3B0A23" w14:textId="77777777" w:rsidR="00EB30D0" w:rsidRDefault="00EB30D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0CB5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58E4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083D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FFDC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314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77D8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6C2B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89BD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EFA7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AA68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27A7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09B0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0B35355E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74EED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BB9CC9" w14:textId="77777777" w:rsidR="00EB30D0" w:rsidRDefault="00EB30D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A97D3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F341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E70A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3D09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7081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EAAF5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146DA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80ED6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DE21D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8391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411C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B165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7E45E77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D133E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E7FEED" w14:textId="77777777" w:rsidR="00EB30D0" w:rsidRDefault="00EB30D0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B95E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3780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11AD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F393E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3CDA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62AA1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E58F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742C9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F11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1B6B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ABA3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75507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B30D0" w14:paraId="1701CA1D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D14FF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B5BF9" w14:textId="77777777" w:rsidR="00EB30D0" w:rsidRDefault="00EB30D0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41110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F4FB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2864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57D32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0E4AB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1578C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8977B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85308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60B6F" w14:textId="77777777" w:rsidR="00EB30D0" w:rsidRPr="00834CDB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17DA4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A7AA" w14:textId="77777777" w:rsidR="00EB30D0" w:rsidRDefault="00EB30D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5E93F" w14:textId="77777777" w:rsidR="00EB30D0" w:rsidRDefault="00EB30D0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AB3852A" w14:textId="77777777" w:rsidR="00EB30D0" w:rsidRDefault="00EB30D0" w:rsidP="00EB30D0">
      <w:pPr>
        <w:rPr>
          <w:i/>
        </w:rPr>
      </w:pPr>
    </w:p>
    <w:p w14:paraId="140872CE" w14:textId="77777777" w:rsidR="00EB30D0" w:rsidRDefault="00EB30D0" w:rsidP="00EB30D0">
      <w:pPr>
        <w:rPr>
          <w:i/>
        </w:rPr>
      </w:pPr>
    </w:p>
    <w:p w14:paraId="2328F472" w14:textId="77777777" w:rsidR="00EB30D0" w:rsidRDefault="00EB30D0" w:rsidP="00EB30D0">
      <w:pPr>
        <w:rPr>
          <w:i/>
        </w:rPr>
      </w:pPr>
    </w:p>
    <w:p w14:paraId="75368850" w14:textId="77777777" w:rsidR="00EB30D0" w:rsidRDefault="00EB30D0" w:rsidP="00EB30D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6BBC3DF" w14:textId="77777777" w:rsidR="00EB30D0" w:rsidRDefault="00EB30D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541B64C" w14:textId="4818492B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4FB2D98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310EB9A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3B2B1C15" w14:textId="77777777" w:rsidR="00373E37" w:rsidRDefault="00373E37" w:rsidP="00373E37">
      <w:pPr>
        <w:jc w:val="center"/>
        <w:rPr>
          <w:b/>
          <w:lang w:val="uk-UA"/>
        </w:rPr>
      </w:pPr>
    </w:p>
    <w:p w14:paraId="7FE120C0" w14:textId="6C95DCA8" w:rsidR="007705F2" w:rsidRPr="00CB5240" w:rsidRDefault="00373E37" w:rsidP="007705F2">
      <w:pPr>
        <w:jc w:val="both"/>
        <w:rPr>
          <w:b/>
          <w:bCs/>
          <w:sz w:val="26"/>
          <w:szCs w:val="26"/>
        </w:rPr>
      </w:pPr>
      <w:proofErr w:type="spellStart"/>
      <w:r w:rsidRPr="00CD2823">
        <w:rPr>
          <w:u w:val="single"/>
        </w:rPr>
        <w:t>Питання</w:t>
      </w:r>
      <w:proofErr w:type="spellEnd"/>
      <w:r w:rsidR="00E110BB">
        <w:rPr>
          <w:u w:val="single"/>
          <w:lang w:val="uk-UA"/>
        </w:rPr>
        <w:t xml:space="preserve"> </w:t>
      </w:r>
      <w:r w:rsidRPr="00CD2823">
        <w:rPr>
          <w:u w:val="single"/>
        </w:rPr>
        <w:t>порядку</w:t>
      </w:r>
      <w:r w:rsidR="00E110BB">
        <w:rPr>
          <w:u w:val="single"/>
          <w:lang w:val="uk-UA"/>
        </w:rPr>
        <w:t xml:space="preserve"> </w:t>
      </w:r>
      <w:r w:rsidRPr="00CD2823">
        <w:rPr>
          <w:u w:val="single"/>
        </w:rPr>
        <w:t>денного:</w:t>
      </w:r>
      <w:r w:rsidRPr="00CD2823">
        <w:rPr>
          <w:b/>
        </w:rPr>
        <w:t xml:space="preserve"> </w:t>
      </w:r>
      <w:r w:rsidR="007705F2" w:rsidRPr="00CB5240">
        <w:rPr>
          <w:b/>
          <w:bCs/>
          <w:sz w:val="26"/>
          <w:szCs w:val="26"/>
        </w:rPr>
        <w:t>Про</w:t>
      </w:r>
      <w:r w:rsidR="00E110BB">
        <w:rPr>
          <w:b/>
          <w:bCs/>
          <w:sz w:val="26"/>
          <w:szCs w:val="26"/>
          <w:lang w:val="uk-UA"/>
        </w:rPr>
        <w:t xml:space="preserve"> </w:t>
      </w:r>
      <w:proofErr w:type="spellStart"/>
      <w:proofErr w:type="gramStart"/>
      <w:r w:rsidR="007705F2" w:rsidRPr="00CB5240">
        <w:rPr>
          <w:b/>
          <w:bCs/>
          <w:sz w:val="26"/>
          <w:szCs w:val="26"/>
        </w:rPr>
        <w:t>розгляд</w:t>
      </w:r>
      <w:proofErr w:type="spellEnd"/>
      <w:r w:rsidR="007705F2" w:rsidRPr="00CB5240">
        <w:rPr>
          <w:b/>
          <w:bCs/>
          <w:sz w:val="26"/>
          <w:szCs w:val="26"/>
        </w:rPr>
        <w:t> </w:t>
      </w:r>
      <w:r w:rsidR="00E110BB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7705F2" w:rsidRPr="00CB5240">
        <w:rPr>
          <w:b/>
          <w:bCs/>
          <w:sz w:val="26"/>
          <w:szCs w:val="26"/>
        </w:rPr>
        <w:t>заяв</w:t>
      </w:r>
      <w:proofErr w:type="spellEnd"/>
      <w:proofErr w:type="gramEnd"/>
      <w:r w:rsidR="007705F2" w:rsidRPr="00CB5240">
        <w:rPr>
          <w:b/>
          <w:bCs/>
          <w:sz w:val="26"/>
          <w:szCs w:val="26"/>
        </w:rPr>
        <w:t> </w:t>
      </w:r>
      <w:r w:rsidR="00E110BB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7705F2" w:rsidRPr="00CB5240">
        <w:rPr>
          <w:b/>
          <w:bCs/>
          <w:sz w:val="26"/>
          <w:szCs w:val="26"/>
        </w:rPr>
        <w:t>громадян</w:t>
      </w:r>
      <w:proofErr w:type="spellEnd"/>
      <w:r w:rsidR="007705F2" w:rsidRPr="00CB5240">
        <w:rPr>
          <w:b/>
          <w:bCs/>
          <w:sz w:val="26"/>
          <w:szCs w:val="26"/>
        </w:rPr>
        <w:t>,</w:t>
      </w:r>
      <w:r w:rsidR="00E110BB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7705F2" w:rsidRPr="00CB5240">
        <w:rPr>
          <w:b/>
          <w:bCs/>
          <w:sz w:val="26"/>
          <w:szCs w:val="26"/>
        </w:rPr>
        <w:t>клопотань</w:t>
      </w:r>
      <w:proofErr w:type="spellEnd"/>
      <w:r w:rsidR="007705F2" w:rsidRPr="00CB5240">
        <w:rPr>
          <w:b/>
          <w:bCs/>
          <w:sz w:val="26"/>
          <w:szCs w:val="26"/>
        </w:rPr>
        <w:t xml:space="preserve"> </w:t>
      </w:r>
      <w:proofErr w:type="spellStart"/>
      <w:r w:rsidR="007705F2" w:rsidRPr="00CB5240">
        <w:rPr>
          <w:b/>
          <w:bCs/>
          <w:sz w:val="26"/>
          <w:szCs w:val="26"/>
        </w:rPr>
        <w:t>підприємств</w:t>
      </w:r>
      <w:proofErr w:type="spellEnd"/>
      <w:r w:rsidR="007705F2" w:rsidRPr="00CB5240">
        <w:rPr>
          <w:b/>
          <w:bCs/>
          <w:sz w:val="26"/>
          <w:szCs w:val="26"/>
        </w:rPr>
        <w:t xml:space="preserve">,   </w:t>
      </w:r>
      <w:proofErr w:type="spellStart"/>
      <w:r w:rsidR="007705F2" w:rsidRPr="00CB5240">
        <w:rPr>
          <w:b/>
          <w:bCs/>
          <w:sz w:val="26"/>
          <w:szCs w:val="26"/>
        </w:rPr>
        <w:t>установ</w:t>
      </w:r>
      <w:proofErr w:type="spellEnd"/>
      <w:r w:rsidR="007705F2" w:rsidRPr="00CB5240">
        <w:rPr>
          <w:b/>
          <w:bCs/>
          <w:sz w:val="26"/>
          <w:szCs w:val="26"/>
        </w:rPr>
        <w:t xml:space="preserve">,   </w:t>
      </w:r>
      <w:proofErr w:type="spellStart"/>
      <w:r w:rsidR="007705F2" w:rsidRPr="00CB5240">
        <w:rPr>
          <w:b/>
          <w:bCs/>
          <w:sz w:val="26"/>
          <w:szCs w:val="26"/>
        </w:rPr>
        <w:t>організацій</w:t>
      </w:r>
      <w:proofErr w:type="spellEnd"/>
      <w:r w:rsidR="007705F2" w:rsidRPr="00CB5240">
        <w:rPr>
          <w:b/>
          <w:bCs/>
          <w:sz w:val="26"/>
          <w:szCs w:val="26"/>
        </w:rPr>
        <w:t>   про</w:t>
      </w:r>
      <w:r w:rsidR="007705F2" w:rsidRPr="00CB5240">
        <w:rPr>
          <w:b/>
          <w:bCs/>
          <w:sz w:val="26"/>
          <w:szCs w:val="26"/>
          <w:lang w:val="uk-UA"/>
        </w:rPr>
        <w:t xml:space="preserve"> </w:t>
      </w:r>
      <w:proofErr w:type="spellStart"/>
      <w:r w:rsidR="007705F2" w:rsidRPr="00CB5240">
        <w:rPr>
          <w:b/>
          <w:bCs/>
          <w:sz w:val="26"/>
          <w:szCs w:val="26"/>
        </w:rPr>
        <w:t>вилучення</w:t>
      </w:r>
      <w:proofErr w:type="spellEnd"/>
      <w:r w:rsidR="007705F2" w:rsidRPr="00CB5240">
        <w:rPr>
          <w:b/>
          <w:bCs/>
          <w:sz w:val="26"/>
          <w:szCs w:val="26"/>
        </w:rPr>
        <w:t xml:space="preserve"> та </w:t>
      </w:r>
      <w:proofErr w:type="spellStart"/>
      <w:r w:rsidR="007705F2" w:rsidRPr="00CB5240">
        <w:rPr>
          <w:b/>
          <w:bCs/>
          <w:sz w:val="26"/>
          <w:szCs w:val="26"/>
        </w:rPr>
        <w:t>надання</w:t>
      </w:r>
      <w:proofErr w:type="spellEnd"/>
      <w:r w:rsidR="007705F2" w:rsidRPr="00CB5240">
        <w:rPr>
          <w:b/>
          <w:bCs/>
          <w:sz w:val="26"/>
          <w:szCs w:val="26"/>
        </w:rPr>
        <w:t xml:space="preserve"> </w:t>
      </w:r>
      <w:proofErr w:type="spellStart"/>
      <w:r w:rsidR="007705F2" w:rsidRPr="00CB5240">
        <w:rPr>
          <w:b/>
          <w:bCs/>
          <w:sz w:val="26"/>
          <w:szCs w:val="26"/>
        </w:rPr>
        <w:t>земельних</w:t>
      </w:r>
      <w:proofErr w:type="spellEnd"/>
      <w:r w:rsidR="007705F2" w:rsidRPr="00CB5240">
        <w:rPr>
          <w:b/>
          <w:bCs/>
          <w:sz w:val="26"/>
          <w:szCs w:val="26"/>
        </w:rPr>
        <w:t xml:space="preserve"> </w:t>
      </w:r>
      <w:proofErr w:type="spellStart"/>
      <w:r w:rsidR="007705F2" w:rsidRPr="00CB5240">
        <w:rPr>
          <w:b/>
          <w:bCs/>
          <w:sz w:val="26"/>
          <w:szCs w:val="26"/>
        </w:rPr>
        <w:t>ділянок</w:t>
      </w:r>
      <w:proofErr w:type="spellEnd"/>
      <w:r w:rsidR="007705F2" w:rsidRPr="00CB5240">
        <w:rPr>
          <w:b/>
          <w:bCs/>
          <w:sz w:val="26"/>
          <w:szCs w:val="26"/>
        </w:rPr>
        <w:t xml:space="preserve"> у </w:t>
      </w:r>
      <w:proofErr w:type="spellStart"/>
      <w:r w:rsidR="007705F2" w:rsidRPr="00CB5240">
        <w:rPr>
          <w:b/>
          <w:bCs/>
          <w:sz w:val="26"/>
          <w:szCs w:val="26"/>
        </w:rPr>
        <w:t>селі</w:t>
      </w:r>
      <w:proofErr w:type="spellEnd"/>
      <w:r w:rsidR="007705F2" w:rsidRPr="00CB5240">
        <w:rPr>
          <w:b/>
          <w:bCs/>
          <w:sz w:val="26"/>
          <w:szCs w:val="26"/>
        </w:rPr>
        <w:t xml:space="preserve"> </w:t>
      </w:r>
      <w:r w:rsidR="007705F2">
        <w:rPr>
          <w:b/>
          <w:bCs/>
          <w:sz w:val="26"/>
          <w:szCs w:val="26"/>
        </w:rPr>
        <w:t xml:space="preserve"> </w:t>
      </w:r>
      <w:proofErr w:type="spellStart"/>
      <w:r w:rsidR="007705F2" w:rsidRPr="00CB5240">
        <w:rPr>
          <w:b/>
          <w:bCs/>
          <w:sz w:val="26"/>
          <w:szCs w:val="26"/>
        </w:rPr>
        <w:t>Розваж</w:t>
      </w:r>
      <w:proofErr w:type="spellEnd"/>
      <w:r w:rsidR="007705F2" w:rsidRPr="00CB5240">
        <w:rPr>
          <w:b/>
          <w:bCs/>
          <w:sz w:val="26"/>
          <w:szCs w:val="26"/>
        </w:rPr>
        <w:t>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110BB" w14:paraId="50A53C9A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49DF6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B813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8701F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2330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8B4364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110BB" w14:paraId="09FD5178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2C1A6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BF81C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8A3F49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AAA9B1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3C9A6F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:rsidRPr="0068219A" w14:paraId="0CDAAD6D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B2476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2A1BA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A334C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2BEEA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6FB0B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DB6F3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45777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04700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449F8E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4DDCF3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62639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937B0F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5E4DB2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B8EFF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110BB" w14:paraId="6EBB067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BE838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4879F8" w14:textId="77777777" w:rsidR="00E110BB" w:rsidRDefault="00E110BB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BFFD4" w14:textId="77777777" w:rsidR="00E110BB" w:rsidRPr="00834CD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22E9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2817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DA2E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E018C4" w14:textId="30D440CF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2F9A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095C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F7EF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859022" w14:textId="77777777" w:rsidR="00E110BB" w:rsidRPr="00834CD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7451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33E6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ED41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757C4C1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F3DF18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C269E0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454CC" w14:textId="77777777" w:rsidR="00E110BB" w:rsidRPr="00B66FD6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5E63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D76C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0C2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0A056C" w14:textId="59C70865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C95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FD96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48F2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578C1" w14:textId="77777777" w:rsidR="00E110BB" w:rsidRPr="0057553D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661E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7847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161A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5A01855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80C575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23F9F0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83D44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2FB5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14E2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06A0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4FDD3E" w14:textId="4399FCE2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7599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47C9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CE0C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1750E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6E93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D80C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31D8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3261DD0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65094A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221594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2A35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10BB" w14:paraId="482D54C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696939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F6B06F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B6E9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10BB" w14:paraId="42424CE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AB85B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1F2EE9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76EC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10BB" w14:paraId="2DDB44C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8CBD72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4C6022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0C826" w14:textId="77777777" w:rsidR="00E110BB" w:rsidRPr="00E52737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10BB" w14:paraId="5A946F3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B54FF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28A364" w14:textId="77777777" w:rsidR="00E110BB" w:rsidRDefault="00E110BB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0E44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182E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7CA5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A06C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3E434" w14:textId="05873D0D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670C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1BD5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88E4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779C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6FAC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0062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7E54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5E1B296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7AC229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774F12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15DE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10BB" w14:paraId="1FA6E7E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10646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2A96CD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81B7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2EB7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00D6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EBB8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CE9BC" w14:textId="303DD21F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F93E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A177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3884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ECC6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54EE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0137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85EB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0213031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1A6233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3638F6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4079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110BB" w14:paraId="08F0BCE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6B6DA4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59FAF4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D535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2C4E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9011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0FD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8C3A9" w14:textId="4EB2C428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6FD5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1CF5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D1E0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65E3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8619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54F0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6741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333025F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8C7B69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6671E2C" w14:textId="77777777" w:rsidR="00E110BB" w:rsidRDefault="00E110BB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D4C3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17F5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02B7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13B7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24082" w14:textId="3B1C04A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188A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545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7A5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16B4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D317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FCF04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5A10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05E9B0F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2D886A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D724DF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E5B1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10BB" w14:paraId="1187F4B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37AAC1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F9EADF0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3CBE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1E5D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B0DD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E0B4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38267" w14:textId="3CEB5781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E7A9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0DBA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75A6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3045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B6EC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59FF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667C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749BB91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C4E063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E0F4C1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A723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10BB" w14:paraId="1AA9D75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18616E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5E63BE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5655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E657F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8824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A4F5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2478C" w14:textId="2B88CBBA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F8D44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B5E8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5729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A3B7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7FC9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1840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28DE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0F8D873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B60B88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E5105C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17CD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9DE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A41B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7372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AFBA7" w14:textId="39FC6C92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5098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ACA3F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9CB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108E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FF85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5DFD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F9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46DB2DC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89655B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9023120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33CA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110BB" w14:paraId="2678C79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7749CF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577E57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697E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EAA5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9F6F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44B6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CA66D" w14:textId="23DDFA40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9636F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8903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23D3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44B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0035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BDDF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E442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174B30C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8E7DCC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F7CB195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57CF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9014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2D4F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FD45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26060" w14:textId="15D64198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8415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00AE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F781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EF65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CC48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CBBA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891B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7C0F3DC5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A786A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0A5099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2F27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CCD3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9BF34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8E9E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625614" w14:textId="579F1D9D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D0D3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0C98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1068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E36C5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0FC0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1AD5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4257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1D5B62C2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C19717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E362D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1610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4D73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101E4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2688F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D222E6" w14:textId="0E3FEF1F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1893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A4E5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C120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CA01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73EE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4A02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18EA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3337A46D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87322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5C434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4EB7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9EF4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D2F5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EE1F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ECE9E" w14:textId="45C53EFE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944B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C91F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6888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0437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9DED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69C1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E40C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01BDE1CD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BC1C9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363434" w14:textId="77777777" w:rsidR="00E110BB" w:rsidRDefault="00E110BB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D9637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8A86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14AE3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2CDC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DAABB" w14:textId="3B0E8219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B946F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A519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A1EC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C507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72B9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0E5C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CB30E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5A68DCB5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C3469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C3902A" w14:textId="77777777" w:rsidR="00E110BB" w:rsidRDefault="00E110BB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E7AF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F47A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D35F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C7CE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095E5" w14:textId="36A1BB2B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31BD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053B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92F75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E856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FA70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80B7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BBB9B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1305FE37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7FCD3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DAE1CC" w14:textId="77777777" w:rsidR="00E110BB" w:rsidRDefault="00E110BB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54352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4968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E940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291C4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EB3EA" w14:textId="75964266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8FC3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F91B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69A09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022B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078F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E1F5C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5CEAA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110BB" w14:paraId="1CBB6CFF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64F22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6AC4E" w14:textId="77777777" w:rsidR="00E110BB" w:rsidRDefault="00E110BB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D2E31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1B90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460B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E38A6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003AE" w14:textId="207E44D5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A2014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D4806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10730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DBAB0" w14:textId="77777777" w:rsidR="00E110BB" w:rsidRPr="00834CD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FF49D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7FC7C" w14:textId="77777777" w:rsidR="00E110BB" w:rsidRDefault="00E110BB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DE588" w14:textId="77777777" w:rsidR="00E110BB" w:rsidRDefault="00E110BB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D513D44" w14:textId="77777777" w:rsidR="00E110BB" w:rsidRDefault="00E110BB" w:rsidP="00E110BB">
      <w:pPr>
        <w:rPr>
          <w:i/>
        </w:rPr>
      </w:pPr>
    </w:p>
    <w:p w14:paraId="10A83040" w14:textId="77777777" w:rsidR="00E110BB" w:rsidRDefault="00E110BB" w:rsidP="00E110BB">
      <w:pPr>
        <w:rPr>
          <w:i/>
        </w:rPr>
      </w:pPr>
    </w:p>
    <w:p w14:paraId="1F4FB2DC" w14:textId="77777777" w:rsidR="00E110BB" w:rsidRDefault="00E110BB" w:rsidP="00E110BB">
      <w:pPr>
        <w:rPr>
          <w:i/>
        </w:rPr>
      </w:pPr>
    </w:p>
    <w:p w14:paraId="4F8D70D2" w14:textId="77777777" w:rsidR="00E110BB" w:rsidRDefault="00E110BB" w:rsidP="00E110BB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27B34CDC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019E4BF2" w14:textId="77777777" w:rsidR="00E110BB" w:rsidRDefault="00E110B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498685E" w14:textId="002E0C66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5E8ACD4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A3AE9DA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512A29CF" w14:textId="77777777" w:rsidR="00373E37" w:rsidRDefault="00373E37" w:rsidP="00373E37">
      <w:pPr>
        <w:jc w:val="center"/>
        <w:rPr>
          <w:b/>
          <w:lang w:val="uk-UA"/>
        </w:rPr>
      </w:pPr>
    </w:p>
    <w:p w14:paraId="5992CD54" w14:textId="77777777" w:rsidR="007705F2" w:rsidRDefault="00373E37" w:rsidP="007705F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D2823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CD2823">
        <w:rPr>
          <w:rFonts w:ascii="Times New Roman" w:hAnsi="Times New Roman"/>
          <w:sz w:val="24"/>
          <w:szCs w:val="24"/>
          <w:u w:val="single"/>
        </w:rPr>
        <w:t xml:space="preserve"> порядку денного</w:t>
      </w:r>
      <w:proofErr w:type="gramStart"/>
      <w:r w:rsidRPr="00CD2823">
        <w:rPr>
          <w:rFonts w:ascii="Times New Roman" w:hAnsi="Times New Roman"/>
          <w:sz w:val="24"/>
          <w:szCs w:val="24"/>
          <w:u w:val="single"/>
        </w:rPr>
        <w:t>:</w:t>
      </w:r>
      <w:r w:rsidRPr="00CD2823">
        <w:rPr>
          <w:rFonts w:ascii="Times New Roman" w:hAnsi="Times New Roman"/>
          <w:b/>
          <w:sz w:val="24"/>
          <w:szCs w:val="24"/>
        </w:rPr>
        <w:t xml:space="preserve"> </w:t>
      </w:r>
      <w:r w:rsidR="007705F2">
        <w:rPr>
          <w:rFonts w:ascii="Times New Roman" w:hAnsi="Times New Roman"/>
          <w:b/>
          <w:sz w:val="26"/>
          <w:szCs w:val="26"/>
        </w:rPr>
        <w:t>Про</w:t>
      </w:r>
      <w:proofErr w:type="gramEnd"/>
      <w:r w:rsidR="007705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>
        <w:rPr>
          <w:rFonts w:ascii="Times New Roman" w:hAnsi="Times New Roman"/>
          <w:b/>
          <w:sz w:val="26"/>
          <w:szCs w:val="26"/>
        </w:rPr>
        <w:t>затвердження</w:t>
      </w:r>
      <w:proofErr w:type="spellEnd"/>
      <w:r w:rsidR="007705F2">
        <w:rPr>
          <w:rFonts w:ascii="Times New Roman" w:hAnsi="Times New Roman"/>
          <w:b/>
          <w:sz w:val="26"/>
          <w:szCs w:val="26"/>
        </w:rPr>
        <w:t xml:space="preserve"> плану </w:t>
      </w:r>
      <w:proofErr w:type="spellStart"/>
      <w:r w:rsidR="007705F2">
        <w:rPr>
          <w:rFonts w:ascii="Times New Roman" w:hAnsi="Times New Roman"/>
          <w:b/>
          <w:sz w:val="26"/>
          <w:szCs w:val="26"/>
        </w:rPr>
        <w:t>роботи</w:t>
      </w:r>
      <w:proofErr w:type="spellEnd"/>
      <w:r w:rsidR="007705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>
        <w:rPr>
          <w:rFonts w:ascii="Times New Roman" w:hAnsi="Times New Roman"/>
          <w:b/>
          <w:sz w:val="26"/>
          <w:szCs w:val="26"/>
        </w:rPr>
        <w:t>Острозької</w:t>
      </w:r>
      <w:proofErr w:type="spellEnd"/>
      <w:r w:rsidR="007705F2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>
        <w:rPr>
          <w:rFonts w:ascii="Times New Roman" w:hAnsi="Times New Roman"/>
          <w:b/>
          <w:sz w:val="26"/>
          <w:szCs w:val="26"/>
        </w:rPr>
        <w:t>міської</w:t>
      </w:r>
      <w:proofErr w:type="spellEnd"/>
      <w:r w:rsidR="007705F2">
        <w:rPr>
          <w:rFonts w:ascii="Times New Roman" w:hAnsi="Times New Roman"/>
          <w:b/>
          <w:sz w:val="26"/>
          <w:szCs w:val="26"/>
        </w:rPr>
        <w:t xml:space="preserve"> ради на ІІ </w:t>
      </w:r>
      <w:proofErr w:type="spellStart"/>
      <w:r w:rsidR="007705F2">
        <w:rPr>
          <w:rFonts w:ascii="Times New Roman" w:hAnsi="Times New Roman"/>
          <w:b/>
          <w:sz w:val="26"/>
          <w:szCs w:val="26"/>
        </w:rPr>
        <w:t>півріччя</w:t>
      </w:r>
      <w:proofErr w:type="spellEnd"/>
      <w:r w:rsidR="007705F2">
        <w:rPr>
          <w:rFonts w:ascii="Times New Roman" w:hAnsi="Times New Roman"/>
          <w:b/>
          <w:sz w:val="26"/>
          <w:szCs w:val="26"/>
        </w:rPr>
        <w:t xml:space="preserve"> 2020 року.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738E9" w14:paraId="1786EC36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FD05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9743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C92E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BE2C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7139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738E9" w14:paraId="31CD4097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0861F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61713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6FF624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428C6E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2517F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:rsidRPr="0068219A" w14:paraId="0BE5891F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3B753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CB628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BB4EF8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756D7F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A77C6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5CC10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651CA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00A067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A6F97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BD3C5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C0EE4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832D9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7881B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1572E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738E9" w14:paraId="673F85C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A1A24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759CA89" w14:textId="77777777" w:rsidR="00D738E9" w:rsidRDefault="00D738E9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BB0E1" w14:textId="77777777" w:rsidR="00D738E9" w:rsidRPr="00834CDB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D69A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BE5B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79AF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C072C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145D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03BD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57E6C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B00014" w14:textId="77777777" w:rsidR="00D738E9" w:rsidRPr="00834CDB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FC91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18E2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76D7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0D44F66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FD41BA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CF22C9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644ED" w14:textId="77777777" w:rsidR="00D738E9" w:rsidRPr="00B66FD6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EEBA5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317F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A744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ADD8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207F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8933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4112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1CD4B" w14:textId="77777777" w:rsidR="00D738E9" w:rsidRPr="0057553D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D99D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31CD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6B1E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7881CF4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AD28A1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FC7B35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F8E7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9994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A83D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0FF4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4D88A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13EC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2EBC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D13A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6E08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F869C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BEF0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DD00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70A451D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FA3FAC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6971A3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9775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8E9" w14:paraId="18D506C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E4B45E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E85F60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FCF0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8E9" w14:paraId="33EA265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719041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B7DB8B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E136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8E9" w14:paraId="0DBBB84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CDA7A1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A4A507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BD9B4" w14:textId="77777777" w:rsidR="00D738E9" w:rsidRPr="00E52737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8E9" w14:paraId="40D53BE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8D580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4396AD" w14:textId="77777777" w:rsidR="00D738E9" w:rsidRDefault="00D738E9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8120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8BD0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8E3F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EC24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F796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04D7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79B6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09BF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C811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11CD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BEA5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94EE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05AE088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67DF0A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E45F78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F5A7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8E9" w14:paraId="287AC97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891A27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6BD031E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D4B2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C1F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232BC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13D9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5E92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F838C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652D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42EA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EFB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22AC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FF255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058C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2EA0F23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8EFD9F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A4831E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7053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738E9" w14:paraId="565D536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7907E3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307C7D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485F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494F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44D7E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C581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D598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F853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5DF7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B1F0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1B22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D140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64CD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F07D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125A732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526AD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B9A4A6" w14:textId="77777777" w:rsidR="00D738E9" w:rsidRDefault="00D738E9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E3A0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655C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55E6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273B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E5ACC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E0ED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B1F1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3E9C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B776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00ED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6544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CF40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33B43A8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008B71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6F23396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1CA8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8E9" w14:paraId="4A1C179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35DC1B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49BED7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B1F7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1E3A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760F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F179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95A2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4FAB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20E5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C5E9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4C76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2956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997DC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3A2D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270199E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C18F6A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A798A5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7C23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8E9" w14:paraId="40C8BD9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7942E7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085C8D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375C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9092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05B0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03DA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A3F75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134C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2CF3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48D2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7198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A66F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E052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86BB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2FAFB22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F3F72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9D1EB93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76DA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64DE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74D2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8319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2D52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72F1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5CEC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BAC0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421E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550C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9463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7E7A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7507529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51BDD6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4EC7B69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7154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738E9" w14:paraId="30D2623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F8BEAE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B7DFDE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42C8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C171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DEEF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498D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89BF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52CF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B342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CCB5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2405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A509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2CA0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C930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2383337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0FBC6B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BC0AD3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7EBBC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B7625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04F7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67DB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2F49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DDD0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655A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FB86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2737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4104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161F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0E7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636BD66D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936B6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94DAF5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09FC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E66A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56BC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4EAA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7B642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D472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FF5C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536E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F8F53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3438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1522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9750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5D06D639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0DEC9D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3B14C9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91D0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AEC8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1F61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A25B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65F67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DC99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B77D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0CF1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48AD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FB89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877A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4225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65634D0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2863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B5C71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64C4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8B82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D75C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C236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693E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530A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85CC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CC7B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5932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B7F2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9232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5726C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5ECC599C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E3346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51CD56" w14:textId="77777777" w:rsidR="00D738E9" w:rsidRDefault="00D738E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F2BF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686C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CAD2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A66C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615C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DFDDB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0ABE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0763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3208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29B2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6FA0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3276D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6407F38A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6ADC8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95B204" w14:textId="77777777" w:rsidR="00D738E9" w:rsidRDefault="00D738E9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B0D8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F31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10EB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E9B8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29A63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98ED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9EE3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5074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115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6718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DE98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50E0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779B4D25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16DC89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1740B9" w14:textId="77777777" w:rsidR="00D738E9" w:rsidRDefault="00D738E9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AC197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1832A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1BCC5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3BB9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06A85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341E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806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FCE4E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A781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D66C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C3C54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33529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738E9" w14:paraId="1C9C6ABA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B69D2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76DFD" w14:textId="77777777" w:rsidR="00D738E9" w:rsidRDefault="00D738E9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34E7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4FC2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91E82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434A0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397F8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9E7A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7C4F6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BD10F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FEF0F" w14:textId="77777777" w:rsidR="00D738E9" w:rsidRPr="00834CDB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2FEA6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FE4DF" w14:textId="77777777" w:rsidR="00D738E9" w:rsidRDefault="00D738E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C0C31" w14:textId="77777777" w:rsidR="00D738E9" w:rsidRDefault="00D738E9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B71A84" w14:textId="77777777" w:rsidR="00D738E9" w:rsidRDefault="00D738E9" w:rsidP="00D738E9">
      <w:pPr>
        <w:rPr>
          <w:i/>
        </w:rPr>
      </w:pPr>
    </w:p>
    <w:p w14:paraId="06811598" w14:textId="77777777" w:rsidR="00D738E9" w:rsidRDefault="00D738E9" w:rsidP="00D738E9">
      <w:pPr>
        <w:rPr>
          <w:i/>
        </w:rPr>
      </w:pPr>
    </w:p>
    <w:p w14:paraId="21262151" w14:textId="77777777" w:rsidR="00D738E9" w:rsidRDefault="00D738E9" w:rsidP="00D738E9">
      <w:pPr>
        <w:rPr>
          <w:i/>
        </w:rPr>
      </w:pPr>
    </w:p>
    <w:p w14:paraId="4ED8E3A3" w14:textId="77777777" w:rsidR="00D738E9" w:rsidRDefault="00D738E9" w:rsidP="00D738E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D6AD7C2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64A05548" w14:textId="77777777" w:rsidR="00D738E9" w:rsidRDefault="00D738E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6E41B66" w14:textId="71A1BB6E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7FBDD83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46DD30A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4446086A" w14:textId="77777777" w:rsidR="00373E37" w:rsidRDefault="00373E37" w:rsidP="00373E37">
      <w:pPr>
        <w:jc w:val="center"/>
        <w:rPr>
          <w:b/>
          <w:lang w:val="uk-UA"/>
        </w:rPr>
      </w:pPr>
    </w:p>
    <w:p w14:paraId="4DBDA5EB" w14:textId="77777777" w:rsidR="007705F2" w:rsidRPr="00BB4CFF" w:rsidRDefault="00373E37" w:rsidP="007705F2">
      <w:pPr>
        <w:jc w:val="both"/>
        <w:rPr>
          <w:b/>
          <w:sz w:val="26"/>
          <w:szCs w:val="26"/>
          <w:lang w:val="uk-UA"/>
        </w:rPr>
      </w:pPr>
      <w:r w:rsidRPr="007705F2">
        <w:rPr>
          <w:u w:val="single"/>
          <w:lang w:val="uk-UA"/>
        </w:rPr>
        <w:t>Питання порядку денного:</w:t>
      </w:r>
      <w:r w:rsidRPr="007705F2">
        <w:rPr>
          <w:b/>
          <w:lang w:val="uk-UA"/>
        </w:rPr>
        <w:t xml:space="preserve"> </w:t>
      </w:r>
      <w:r w:rsidR="007705F2" w:rsidRPr="00BB4CFF">
        <w:rPr>
          <w:b/>
          <w:sz w:val="26"/>
          <w:szCs w:val="26"/>
          <w:lang w:val="uk-UA"/>
        </w:rPr>
        <w:t>Про ставки єдиного податку для фізичних осіб-суб’єктів підприємницької діяльності на території Острозької міської об’єднаної територіальної громади.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03085" w14:paraId="31EBB543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DFDD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FB2A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65046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6166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75DEA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03085" w14:paraId="653B2B52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5AA33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F3EB8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5EAAA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86316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E08F9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:rsidRPr="0068219A" w14:paraId="246AECA9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9D42A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4D0DE5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1B04B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90204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32B75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B0F20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42CE5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F1BAF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9F534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94A9CB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69FA3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B191A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2DCD5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2B97C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03085" w14:paraId="47FFEA2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5E5F0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52FA29" w14:textId="77777777" w:rsidR="00E03085" w:rsidRDefault="00E0308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3C5CC" w14:textId="77777777" w:rsidR="00E03085" w:rsidRPr="00834CDB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7E0D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9D87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171B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85682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A849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DE45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D694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ED48FA" w14:textId="77777777" w:rsidR="00E03085" w:rsidRPr="00834CDB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5536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E1D5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87AE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14EB34C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C5B148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E2EE0F7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913FD" w14:textId="77777777" w:rsidR="00E03085" w:rsidRPr="00B66FD6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0837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11D3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99EE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A2672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CFFF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47FA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2B44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3A52D2" w14:textId="77777777" w:rsidR="00E03085" w:rsidRPr="0057553D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80C0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1EB7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3114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5397FC5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556C20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E21BE52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F408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6F9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1ABD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9B1C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D6810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1B48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6781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A62F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83C91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6610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4418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37E1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042ECB4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B93961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DAFD8D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DF6B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3085" w14:paraId="287AEB8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396C37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F93267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F6AA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3085" w14:paraId="753A12D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AA3445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A40492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0362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3085" w14:paraId="383EC50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F297ED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BB51D1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E75ED" w14:textId="77777777" w:rsidR="00E03085" w:rsidRPr="00E52737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3085" w14:paraId="06B0177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8DB9B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3ADA924" w14:textId="77777777" w:rsidR="00E03085" w:rsidRDefault="00E0308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EB02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7CAF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22B9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E183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4CFB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0E37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3131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1131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5D46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29A9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1293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5E5D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0E6B36B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8020D2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77D8CD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5195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3085" w14:paraId="7030E86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1FD9C9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F2C7CA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76D1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0197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DC07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DBE7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1CE2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D801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88DE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FD8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6097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724B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8DA6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E507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1EE64CA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5079E2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608B12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425A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03085" w14:paraId="009FD0A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180867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070773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58AD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B24B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BF0B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FA3A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7315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BA18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FAAB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58BE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4A05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8F74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2994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E639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1C03DF8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3877C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414F1B" w14:textId="77777777" w:rsidR="00E03085" w:rsidRDefault="00E0308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4807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1E3A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88F6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36D8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D32D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49D2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CBCD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5C41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FCE5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AC2D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225B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D0B3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7C6C8FD2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BA2E767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943E73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C881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3085" w14:paraId="005F075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D66C77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0BF0C4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0597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4B79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31C4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FB6A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E80E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4EBA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11A5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C700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33A2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BBB9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7A72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5732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644193C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A97796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5D8D4E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2F36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3085" w14:paraId="2ECD9FE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D045AA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0D5FF3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6DB4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6D8C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74E0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8D5E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1FE3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1756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1642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B27E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74BB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0BA8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050B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5529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0DEEF2D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7D3A31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2E1D46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5FE7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FF49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8461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A69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87D7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34E4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EA4E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8103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3354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06F3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84DB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9C45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7203992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E6C76C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A7D3F3F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0128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03085" w14:paraId="08CBB8F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189F9C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AFCDB5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36EC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D697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4A5D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C1E1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870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7677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81C5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4EC1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2BD3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1FF7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21DD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FC88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68FDB8E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A835C69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7CCD9B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8AC9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3063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307A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9AC6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77BE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9254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734B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EF6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2495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444B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C8CE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72A4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292A9D4C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AAC729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A762E8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A578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C38E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F902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9BBF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6C315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CDAA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DE80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C265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E6EB5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F0A0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06DF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7A6E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70C90680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13AFC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A0AF3C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F7AE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A84D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6602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2A4C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6881D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A189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EC3A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5CE1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80271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7816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D330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B53C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1154C6E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B5236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5DC93F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E317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C187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45C1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D885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35A7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2C61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592F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3827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1EC2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E2A1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10FC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7B70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1DA5295E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5E88F1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B88946" w14:textId="77777777" w:rsidR="00E03085" w:rsidRDefault="00E0308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728D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73F0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92DA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A5304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F7C0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5B52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3F4F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8452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191D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54A4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0AB1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15F6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34B41994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0AACD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156865" w14:textId="77777777" w:rsidR="00E03085" w:rsidRDefault="00E0308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2B01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9AA6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A578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BCAE7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3CDF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26D7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DCF5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8DC8D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20F25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BFD7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6D3AE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3AF2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53C1A407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46207F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59B142" w14:textId="77777777" w:rsidR="00E03085" w:rsidRDefault="00E0308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1F40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BECE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C995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43BC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64DF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8A16B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464F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726A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1D7E9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4F54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2E41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4EF6A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03085" w14:paraId="7F70832F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E7763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6D873" w14:textId="77777777" w:rsidR="00E03085" w:rsidRDefault="00E03085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A7230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BA766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1FFF3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4C58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B7582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7DA91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89417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5FEA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77E1A" w14:textId="77777777" w:rsidR="00E03085" w:rsidRPr="00834CDB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D63B8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74D22" w14:textId="77777777" w:rsidR="00E03085" w:rsidRDefault="00E0308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6C92C" w14:textId="77777777" w:rsidR="00E03085" w:rsidRDefault="00E0308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A6598FD" w14:textId="77777777" w:rsidR="00E03085" w:rsidRDefault="00E03085" w:rsidP="00E03085">
      <w:pPr>
        <w:rPr>
          <w:i/>
        </w:rPr>
      </w:pPr>
    </w:p>
    <w:p w14:paraId="46AADF93" w14:textId="77777777" w:rsidR="00E03085" w:rsidRDefault="00E03085" w:rsidP="00E03085">
      <w:pPr>
        <w:rPr>
          <w:i/>
        </w:rPr>
      </w:pPr>
    </w:p>
    <w:p w14:paraId="244FF70D" w14:textId="77777777" w:rsidR="00E03085" w:rsidRDefault="00E03085" w:rsidP="00E03085">
      <w:pPr>
        <w:rPr>
          <w:i/>
        </w:rPr>
      </w:pPr>
    </w:p>
    <w:p w14:paraId="2AC56FBC" w14:textId="77777777" w:rsidR="00E03085" w:rsidRDefault="00E03085" w:rsidP="00E0308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8F9C3B5" w14:textId="77777777" w:rsidR="00E03085" w:rsidRDefault="00E0308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30F0ADE" w14:textId="735C5A1B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3208E6F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3053A78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3AA0F36C" w14:textId="77777777" w:rsidR="00373E37" w:rsidRDefault="00373E37" w:rsidP="00373E37">
      <w:pPr>
        <w:jc w:val="center"/>
        <w:rPr>
          <w:b/>
          <w:lang w:val="uk-UA"/>
        </w:rPr>
      </w:pPr>
    </w:p>
    <w:p w14:paraId="4BA74A4E" w14:textId="77777777" w:rsidR="007705F2" w:rsidRDefault="00373E37" w:rsidP="007705F2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="007705F2" w:rsidRPr="00BB4CFF">
        <w:rPr>
          <w:b/>
          <w:sz w:val="26"/>
          <w:szCs w:val="26"/>
          <w:lang w:val="uk-UA"/>
        </w:rPr>
        <w:t>Про</w:t>
      </w:r>
      <w:proofErr w:type="gramEnd"/>
      <w:r w:rsidR="007705F2" w:rsidRPr="00BB4CFF">
        <w:rPr>
          <w:b/>
          <w:sz w:val="26"/>
          <w:szCs w:val="26"/>
          <w:lang w:val="uk-UA"/>
        </w:rPr>
        <w:t xml:space="preserve"> встановлення ставок і пільг зі сплати податку на нерухоме майно, відмінне від земельної ділянки на території Острозької міської</w:t>
      </w:r>
      <w:r w:rsidR="007705F2">
        <w:rPr>
          <w:sz w:val="26"/>
          <w:szCs w:val="26"/>
          <w:lang w:val="uk-UA"/>
        </w:rPr>
        <w:t xml:space="preserve"> </w:t>
      </w:r>
      <w:r w:rsidR="007705F2" w:rsidRPr="00BB4CFF">
        <w:rPr>
          <w:b/>
          <w:sz w:val="26"/>
          <w:szCs w:val="26"/>
          <w:lang w:val="uk-UA"/>
        </w:rPr>
        <w:t>об’єднаної територіальної громади</w:t>
      </w:r>
      <w:r w:rsidR="007705F2">
        <w:rPr>
          <w:b/>
          <w:sz w:val="26"/>
          <w:szCs w:val="26"/>
          <w:lang w:val="uk-UA"/>
        </w:rPr>
        <w:t>.</w:t>
      </w:r>
    </w:p>
    <w:p w14:paraId="74F9CCC4" w14:textId="77777777" w:rsidR="00E72497" w:rsidRDefault="00E72497">
      <w:pPr>
        <w:rPr>
          <w:i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72497" w14:paraId="6562179A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1755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F411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0782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D57F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5622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72497" w14:paraId="5D4252CA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304EB3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82E79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2BC521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364F7D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459B5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:rsidRPr="0068219A" w14:paraId="1CB83F8D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EE7A6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B9A418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D90FE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44BD7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24FA7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AA3DB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60F5B9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38B6B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C5AF8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EB478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23C11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1B347E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DB2E4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8A67A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72497" w14:paraId="37FC157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6AC6AF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5505D6" w14:textId="77777777" w:rsidR="00E72497" w:rsidRDefault="00E72497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DA98C" w14:textId="77777777" w:rsidR="00E72497" w:rsidRPr="00834CDB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E52A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58EA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DBF0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B587C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6547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2AF5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DAE9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EC439" w14:textId="77777777" w:rsidR="00E72497" w:rsidRPr="00834CDB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A867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643B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FFF2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3427D3C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D06D11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F50229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0C8B1" w14:textId="77777777" w:rsidR="00E72497" w:rsidRPr="00B66FD6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01A6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27F3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6727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F1F5D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95F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941D6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889A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059CF7" w14:textId="77777777" w:rsidR="00E72497" w:rsidRPr="0057553D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38CA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7526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1500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13A1312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F3DB05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264056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EDDE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4161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0B0D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D40A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673F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C1CD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AD72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C700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2257E5" w14:textId="0076C03B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2AB3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EE0E1" w14:textId="66B94104" w:rsidR="00E72497" w:rsidRDefault="0016677A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5DC4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5FC3B1F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E80548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1F59A5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EFB8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2497" w14:paraId="7ADF6C8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906291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225A33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B246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2497" w14:paraId="7475FD4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52BE52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5C3CCF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5B60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2497" w14:paraId="2AA0AA7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8307BA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CC508C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AECF0" w14:textId="77777777" w:rsidR="00E72497" w:rsidRPr="00E5273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2497" w14:paraId="18E99D5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8C463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530166" w14:textId="77777777" w:rsidR="00E72497" w:rsidRDefault="00E7249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9949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5A23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E125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3851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51D7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7555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1A38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C33D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E5E6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798C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E3AD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4AE9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5D52750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5A99C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C889671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065E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2497" w14:paraId="6C57847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60A87F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2CDBE3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C85C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610D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1F71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1943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FA78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A733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3771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E92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D0B9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241B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033F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5876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19A40E1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824044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E86BF6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28E9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2497" w14:paraId="1154F23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E6CA4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55A9DF4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A735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7479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333A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1F49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1646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4AC1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9BEF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F41A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6612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B26C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BB74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2D29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254AB05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D3D9E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917FC1" w14:textId="77777777" w:rsidR="00E72497" w:rsidRDefault="00E7249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F198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26D8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019F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1481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6692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CC0C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B7FD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2FDE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3F26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7C8B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CDAA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CB9A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75586FA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5C5C7D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55018D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9456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2497" w14:paraId="08A701B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C182A9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BE716D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228E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7281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ABB5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224D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D22D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DF21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E06D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A65A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AFDA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0DF6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865E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A8B8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371A9F4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F8F317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9282A3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A736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2497" w14:paraId="5266E98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DEEC5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9DABF9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2FF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C25F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A668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B258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C5F0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649F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13C7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954A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0958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6461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BFAE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6722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73F6D70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1A07A8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A49E88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2B3D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99F9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B1F1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4B60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73FE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C085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9CA8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A6DF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8571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120F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9510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6827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2661A9D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52227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1C2BED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E034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2497" w14:paraId="73D1755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BE7E05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F54D86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BE10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3963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788C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8678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9A42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C3A4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466D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B51F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3C87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F753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0D15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AE07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77587B6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8E8096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E7E485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6769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15D0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9750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C92C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8677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6F5E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4BAD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0CA1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56AC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D7A3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6F68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CBC1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23AB1E23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3B980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702045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2B67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E739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5D79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DF88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753AE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259A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7624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1C6C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D3DF1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1651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116D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672B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33ECEA87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FE7C6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5B8692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681C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CA67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B563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8135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39C3E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D0E3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8497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8795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8396C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D506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1502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D143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066D7C6C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E1C81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C84413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8641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5BD3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903E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6B65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EEFA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AC48F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7CBC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2476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ACCC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FDB1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5F76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0D44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2EB4CB48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4AE4AC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335F1F" w14:textId="77777777" w:rsidR="00E72497" w:rsidRDefault="00E7249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4EA6C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219F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BAFD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5960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9A35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B68A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A2C2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BAB9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2329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BC54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C7A1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4351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56DA64E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75787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15D619" w14:textId="77777777" w:rsidR="00E72497" w:rsidRDefault="00E7249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340D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A738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0028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C244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5756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5F44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9AF18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F215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F80A5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6F2A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82A7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2E93B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7E2C773B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D1409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D66041" w14:textId="77777777" w:rsidR="00E72497" w:rsidRDefault="00E72497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7864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7954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6C12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DA2E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F63A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F523D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2D41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E44DA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42D4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9AB3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B8167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02D7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2497" w14:paraId="2AEB4498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E70634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59E6E" w14:textId="77777777" w:rsidR="00E72497" w:rsidRDefault="00E72497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BBBE1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35903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AC3B9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35ECE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8F36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FA0B2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4AF6B" w14:textId="77777777" w:rsidR="00E72497" w:rsidRDefault="00E7249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A8526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2BE38" w14:textId="5E26D4B6" w:rsidR="00E72497" w:rsidRPr="00834CDB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16677A">
              <w:rPr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86C1F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8ABD1" w14:textId="12BB2BC0" w:rsidR="00E72497" w:rsidRDefault="0016677A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44080" w14:textId="77777777" w:rsidR="00E72497" w:rsidRDefault="00E72497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FA7D095" w14:textId="77777777" w:rsidR="0016677A" w:rsidRDefault="0016677A" w:rsidP="0016677A">
      <w:pPr>
        <w:rPr>
          <w:i/>
        </w:rPr>
      </w:pPr>
    </w:p>
    <w:p w14:paraId="628E9B82" w14:textId="77777777" w:rsidR="0016677A" w:rsidRDefault="0016677A" w:rsidP="0016677A">
      <w:pPr>
        <w:rPr>
          <w:i/>
        </w:rPr>
      </w:pPr>
    </w:p>
    <w:p w14:paraId="15F7A221" w14:textId="77777777" w:rsidR="0016677A" w:rsidRDefault="0016677A" w:rsidP="0016677A">
      <w:pPr>
        <w:rPr>
          <w:i/>
        </w:rPr>
      </w:pPr>
    </w:p>
    <w:p w14:paraId="2CFD747B" w14:textId="13F0BFB8" w:rsidR="0016677A" w:rsidRDefault="0016677A" w:rsidP="0016677A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10DA8A09" w14:textId="77777777" w:rsidR="0016677A" w:rsidRDefault="0016677A">
      <w:pPr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br w:type="page"/>
      </w:r>
    </w:p>
    <w:p w14:paraId="70621A07" w14:textId="77777777" w:rsidR="0016677A" w:rsidRDefault="0016677A" w:rsidP="0016677A">
      <w:pPr>
        <w:jc w:val="center"/>
        <w:rPr>
          <w:b/>
          <w:bCs/>
          <w:iCs/>
          <w:lang w:val="uk-UA"/>
        </w:rPr>
      </w:pPr>
    </w:p>
    <w:p w14:paraId="678FA10F" w14:textId="126A6CC0" w:rsidR="00E72497" w:rsidRDefault="00E72497">
      <w:pPr>
        <w:rPr>
          <w:b/>
          <w:bCs/>
          <w:iCs/>
          <w:lang w:val="uk-UA"/>
        </w:rPr>
      </w:pPr>
    </w:p>
    <w:p w14:paraId="5CAED78A" w14:textId="1CEA6774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3A8FA1D9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340DE12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5A942304" w14:textId="77777777" w:rsidR="007705F2" w:rsidRDefault="00373E37" w:rsidP="007705F2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="007705F2" w:rsidRPr="00BB4CFF">
        <w:rPr>
          <w:b/>
          <w:sz w:val="26"/>
          <w:szCs w:val="26"/>
          <w:lang w:val="uk-UA"/>
        </w:rPr>
        <w:t>Про</w:t>
      </w:r>
      <w:proofErr w:type="gramEnd"/>
      <w:r w:rsidR="007705F2" w:rsidRPr="00BB4CFF">
        <w:rPr>
          <w:b/>
          <w:sz w:val="26"/>
          <w:szCs w:val="26"/>
          <w:lang w:val="uk-UA"/>
        </w:rPr>
        <w:t xml:space="preserve"> встановлення розміру ставки туристичного збору на території Острозької</w:t>
      </w:r>
      <w:r w:rsidR="007705F2">
        <w:rPr>
          <w:sz w:val="26"/>
          <w:szCs w:val="26"/>
          <w:lang w:val="uk-UA"/>
        </w:rPr>
        <w:t xml:space="preserve"> </w:t>
      </w:r>
      <w:r w:rsidR="007705F2" w:rsidRPr="00BB4CFF">
        <w:rPr>
          <w:b/>
          <w:sz w:val="26"/>
          <w:szCs w:val="26"/>
          <w:lang w:val="uk-UA"/>
        </w:rPr>
        <w:t>міської</w:t>
      </w:r>
      <w:r w:rsidR="007705F2">
        <w:rPr>
          <w:sz w:val="26"/>
          <w:szCs w:val="26"/>
          <w:lang w:val="uk-UA"/>
        </w:rPr>
        <w:t xml:space="preserve"> </w:t>
      </w:r>
      <w:r w:rsidR="007705F2" w:rsidRPr="00BB4CFF">
        <w:rPr>
          <w:b/>
          <w:sz w:val="26"/>
          <w:szCs w:val="26"/>
          <w:lang w:val="uk-UA"/>
        </w:rPr>
        <w:t>об’єднаної територіальної громади</w:t>
      </w:r>
      <w:r w:rsidR="007705F2">
        <w:rPr>
          <w:b/>
          <w:sz w:val="26"/>
          <w:szCs w:val="26"/>
          <w:lang w:val="uk-UA"/>
        </w:rPr>
        <w:t>.</w:t>
      </w:r>
    </w:p>
    <w:p w14:paraId="53E75708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878B0" w14:paraId="73CF8A6D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FA88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C0FC7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133C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4BF9AA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5B43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878B0" w14:paraId="74CCAF55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E7FBD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77782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30AE30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739EF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965F25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:rsidRPr="0068219A" w14:paraId="40A3C5F9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F461D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E1B8A7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75AAB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233CB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DC491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EBC0D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5172F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B3269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5DB908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344243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2E536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41A4A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557650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CB91C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878B0" w14:paraId="6B3B8C9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EBD18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2D9212E" w14:textId="77777777" w:rsidR="000878B0" w:rsidRDefault="000878B0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AA4EC" w14:textId="77777777" w:rsidR="000878B0" w:rsidRPr="00834CDB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5C8F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AFC9A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9701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F166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A34D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B1A3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A898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BB593" w14:textId="77777777" w:rsidR="000878B0" w:rsidRPr="00834CDB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189A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B209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F206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3D2C38B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8DC0B7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727257D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613A9" w14:textId="77777777" w:rsidR="000878B0" w:rsidRPr="00B66FD6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D1FC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8BF8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96F2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09BFF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786A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5BFE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F2DA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800E4" w14:textId="77777777" w:rsidR="000878B0" w:rsidRPr="0057553D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709C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E5CF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296B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681B49C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892065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ACA0F3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7777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E434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7E61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2DE6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A7A9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DF20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A19E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1AC2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E7500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6FFC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F553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4728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61ABE65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EA978E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C5263C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8AB2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878B0" w14:paraId="3B6A57F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AF8CC4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B7FEC9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65F1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878B0" w14:paraId="198FD83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BE3097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5B0D17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1E52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878B0" w14:paraId="28DFA05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6581EE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364ECB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99896" w14:textId="77777777" w:rsidR="000878B0" w:rsidRPr="00E52737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878B0" w14:paraId="10BA677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6E806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7CFED6B" w14:textId="77777777" w:rsidR="000878B0" w:rsidRDefault="000878B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4076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CB29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D13B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A35C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E45D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A69E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D951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E5D5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FAA5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6E6B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D877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1E42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356F45C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1F0129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7C7B0D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996E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878B0" w14:paraId="64BBD6F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8D4DB08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E37F6C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C30F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E7E2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B11C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52D0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D081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C03B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A7678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ADE5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0699A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0030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1D5DA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5D4A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4ECA857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31D876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49D27A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C613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878B0" w14:paraId="0CA2DB2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6E5A07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80A2CD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2474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60A9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251B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514F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353B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FDF4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CFC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00FF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0F29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824E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BE69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B002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689E3B1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F077E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18F44D0" w14:textId="77777777" w:rsidR="000878B0" w:rsidRDefault="000878B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4FC9C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DF9C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3BFC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1EF0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B5AA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259B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99F2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C29F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2871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4D37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18E3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8C15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58B343C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4EA1D4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A2F0C5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B9C9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878B0" w14:paraId="0F8DA5D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3B9A28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95D636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79BD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1CF1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1516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BFBC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6358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0D6D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E923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BB32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4A5F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04B4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3B18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DD19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232F2D6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2097E7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704E7D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FD58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878B0" w14:paraId="6F5BA34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EE8DD4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C3F90C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624F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3F46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354B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555F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F664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4910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DB44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AF5A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F791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244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D5EC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8FD5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6C016C8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94EA16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E5267B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22A6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0A21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6C71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178F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A052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575B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1328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BA74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E1B6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DFD8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33BD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AA7BA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1EE5370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AC53DA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1994A9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8CF4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878B0" w14:paraId="61B94B9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7DE083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1AE5EC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34A8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EF4E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7512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07D2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E78D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DCB7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41A8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B908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3735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BA4B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B0CD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7B64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3F48C71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4B7DE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5E9059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71D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0E25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8AA4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A45E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7B6E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FD66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08F7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BEF7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D928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AFBD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B524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1117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182B2C0C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0BBA83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FF3404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B640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9540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8A70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D346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2114D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A1EE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05BC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EF08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5DA30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447B1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4087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66E1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69B18EA9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59636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064E4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B5F6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81E2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9A44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0C13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F0368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24E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C2ED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E038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999C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D0AF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A448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3BB9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155F6BC4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BAE9AC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A34420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954E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AA3CA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A6AF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6D68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1E85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B3B0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46B3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0DCA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D4F0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CA18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D421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D068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6C4E95DE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5FD12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A5E3A" w14:textId="77777777" w:rsidR="000878B0" w:rsidRDefault="000878B0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DA3E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482D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B7FD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434F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FF99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6C90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B1411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DBA3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D114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C364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AC35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5BFD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0F22C1B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846E8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25036F" w14:textId="77777777" w:rsidR="000878B0" w:rsidRDefault="000878B0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161E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6F8E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758A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2163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AA0A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1353A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3CBC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CBB93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4D808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09EB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6D83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051E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29AED62C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6D8BAD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9446A9" w14:textId="77777777" w:rsidR="000878B0" w:rsidRDefault="000878B0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7A0EE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594A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42AA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5F32F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F1EBA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A9870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6FCD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EC37D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E3DC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5751B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A56E9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51B2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878B0" w14:paraId="31A4A06A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5B2243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E3ABB" w14:textId="77777777" w:rsidR="000878B0" w:rsidRDefault="000878B0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0025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64E06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F92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2E14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947E5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7F3A2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A66B8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364A7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94344" w14:textId="77777777" w:rsidR="000878B0" w:rsidRPr="00834CDB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6776C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03D7B" w14:textId="77777777" w:rsidR="000878B0" w:rsidRDefault="000878B0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369F4" w14:textId="77777777" w:rsidR="000878B0" w:rsidRDefault="000878B0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3AAD621" w14:textId="77777777" w:rsidR="000878B0" w:rsidRDefault="000878B0" w:rsidP="000878B0">
      <w:pPr>
        <w:rPr>
          <w:i/>
        </w:rPr>
      </w:pPr>
    </w:p>
    <w:p w14:paraId="1BE57EBE" w14:textId="77777777" w:rsidR="000878B0" w:rsidRDefault="000878B0" w:rsidP="000878B0">
      <w:pPr>
        <w:rPr>
          <w:i/>
        </w:rPr>
      </w:pPr>
    </w:p>
    <w:p w14:paraId="4E3BEED4" w14:textId="77777777" w:rsidR="000878B0" w:rsidRDefault="000878B0" w:rsidP="000878B0">
      <w:pPr>
        <w:rPr>
          <w:i/>
        </w:rPr>
      </w:pPr>
    </w:p>
    <w:p w14:paraId="6C461082" w14:textId="77777777" w:rsidR="000878B0" w:rsidRDefault="000878B0" w:rsidP="000878B0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D02B4C8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70B19E29" w14:textId="77777777" w:rsidR="000878B0" w:rsidRDefault="000878B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BDE458F" w14:textId="56F42EBB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91F3DD1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E933D9C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71AF7CD5" w14:textId="77777777" w:rsidR="00373E37" w:rsidRDefault="00373E37" w:rsidP="00373E37">
      <w:pPr>
        <w:jc w:val="center"/>
        <w:rPr>
          <w:b/>
          <w:lang w:val="uk-UA"/>
        </w:rPr>
      </w:pPr>
    </w:p>
    <w:p w14:paraId="7454FE9F" w14:textId="77777777" w:rsidR="007705F2" w:rsidRPr="00BB4CFF" w:rsidRDefault="00373E37" w:rsidP="007705F2">
      <w:pPr>
        <w:jc w:val="both"/>
        <w:rPr>
          <w:b/>
          <w:color w:val="000000"/>
          <w:sz w:val="26"/>
          <w:szCs w:val="26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денного:</w:t>
      </w:r>
      <w:r w:rsidRPr="00CD2823">
        <w:rPr>
          <w:b/>
        </w:rPr>
        <w:t xml:space="preserve"> </w:t>
      </w:r>
      <w:r w:rsidR="007705F2" w:rsidRPr="00BB4CFF">
        <w:rPr>
          <w:b/>
          <w:color w:val="000000"/>
          <w:sz w:val="26"/>
          <w:szCs w:val="26"/>
        </w:rPr>
        <w:t xml:space="preserve">Про </w:t>
      </w:r>
      <w:proofErr w:type="spellStart"/>
      <w:r w:rsidR="007705F2" w:rsidRPr="00BB4CFF">
        <w:rPr>
          <w:b/>
          <w:color w:val="000000"/>
          <w:sz w:val="26"/>
          <w:szCs w:val="26"/>
        </w:rPr>
        <w:t>встановлення</w:t>
      </w:r>
      <w:proofErr w:type="spellEnd"/>
      <w:r w:rsidR="007705F2" w:rsidRPr="00BB4CFF">
        <w:rPr>
          <w:b/>
          <w:color w:val="000000"/>
          <w:sz w:val="26"/>
          <w:szCs w:val="26"/>
        </w:rPr>
        <w:t xml:space="preserve"> ставок та </w:t>
      </w:r>
      <w:proofErr w:type="spellStart"/>
      <w:proofErr w:type="gramStart"/>
      <w:r w:rsidR="007705F2" w:rsidRPr="00BB4CFF">
        <w:rPr>
          <w:b/>
          <w:color w:val="000000"/>
          <w:sz w:val="26"/>
          <w:szCs w:val="26"/>
        </w:rPr>
        <w:t>пільг</w:t>
      </w:r>
      <w:proofErr w:type="spellEnd"/>
      <w:r w:rsidR="007705F2" w:rsidRPr="00BB4CFF">
        <w:rPr>
          <w:b/>
          <w:color w:val="000000"/>
          <w:sz w:val="26"/>
          <w:szCs w:val="26"/>
        </w:rPr>
        <w:t xml:space="preserve"> </w:t>
      </w:r>
      <w:r w:rsidR="007705F2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BB4CFF">
        <w:rPr>
          <w:b/>
          <w:color w:val="000000"/>
          <w:sz w:val="26"/>
          <w:szCs w:val="26"/>
        </w:rPr>
        <w:t>з</w:t>
      </w:r>
      <w:r w:rsidR="007705F2">
        <w:rPr>
          <w:b/>
          <w:color w:val="000000"/>
          <w:sz w:val="26"/>
          <w:szCs w:val="26"/>
        </w:rPr>
        <w:t>і</w:t>
      </w:r>
      <w:proofErr w:type="spellEnd"/>
      <w:proofErr w:type="gramEnd"/>
      <w:r w:rsidR="007705F2" w:rsidRPr="00BB4CFF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BB4CFF">
        <w:rPr>
          <w:b/>
          <w:color w:val="000000"/>
          <w:sz w:val="26"/>
          <w:szCs w:val="26"/>
        </w:rPr>
        <w:t>сплати</w:t>
      </w:r>
      <w:proofErr w:type="spellEnd"/>
      <w:r w:rsidR="007705F2" w:rsidRPr="00BB4CFF">
        <w:rPr>
          <w:b/>
          <w:color w:val="000000"/>
          <w:sz w:val="26"/>
          <w:szCs w:val="26"/>
        </w:rPr>
        <w:t xml:space="preserve"> земельного </w:t>
      </w:r>
      <w:proofErr w:type="spellStart"/>
      <w:r w:rsidR="007705F2" w:rsidRPr="00BB4CFF">
        <w:rPr>
          <w:b/>
          <w:color w:val="000000"/>
          <w:sz w:val="26"/>
          <w:szCs w:val="26"/>
        </w:rPr>
        <w:t>податку</w:t>
      </w:r>
      <w:proofErr w:type="spellEnd"/>
      <w:r w:rsidR="007705F2" w:rsidRPr="00BB4CFF">
        <w:rPr>
          <w:b/>
          <w:color w:val="000000"/>
          <w:sz w:val="26"/>
          <w:szCs w:val="26"/>
        </w:rPr>
        <w:t xml:space="preserve"> </w:t>
      </w:r>
      <w:r w:rsidR="007705F2">
        <w:rPr>
          <w:b/>
          <w:color w:val="000000"/>
          <w:sz w:val="26"/>
          <w:szCs w:val="26"/>
        </w:rPr>
        <w:t xml:space="preserve">на </w:t>
      </w:r>
      <w:proofErr w:type="spellStart"/>
      <w:r w:rsidR="007705F2">
        <w:rPr>
          <w:b/>
          <w:color w:val="000000"/>
          <w:sz w:val="26"/>
          <w:szCs w:val="26"/>
        </w:rPr>
        <w:t>території</w:t>
      </w:r>
      <w:proofErr w:type="spellEnd"/>
      <w:r w:rsidR="007705F2">
        <w:rPr>
          <w:b/>
          <w:color w:val="000000"/>
          <w:sz w:val="26"/>
          <w:szCs w:val="26"/>
        </w:rPr>
        <w:t xml:space="preserve"> </w:t>
      </w:r>
      <w:proofErr w:type="spellStart"/>
      <w:r w:rsidR="007705F2">
        <w:rPr>
          <w:b/>
          <w:color w:val="000000"/>
          <w:sz w:val="26"/>
          <w:szCs w:val="26"/>
        </w:rPr>
        <w:t>Острозької</w:t>
      </w:r>
      <w:proofErr w:type="spellEnd"/>
      <w:r w:rsidR="007705F2">
        <w:rPr>
          <w:b/>
          <w:color w:val="000000"/>
          <w:sz w:val="26"/>
          <w:szCs w:val="26"/>
        </w:rPr>
        <w:t xml:space="preserve"> </w:t>
      </w:r>
      <w:r w:rsidR="007705F2" w:rsidRPr="00BB4CFF">
        <w:rPr>
          <w:b/>
          <w:sz w:val="26"/>
          <w:szCs w:val="26"/>
          <w:lang w:val="uk-UA"/>
        </w:rPr>
        <w:t>міської</w:t>
      </w:r>
      <w:r w:rsidR="007705F2">
        <w:rPr>
          <w:sz w:val="26"/>
          <w:szCs w:val="26"/>
          <w:lang w:val="uk-UA"/>
        </w:rPr>
        <w:t xml:space="preserve"> </w:t>
      </w:r>
      <w:r w:rsidR="007705F2" w:rsidRPr="00BB4CFF">
        <w:rPr>
          <w:b/>
          <w:sz w:val="26"/>
          <w:szCs w:val="26"/>
          <w:lang w:val="uk-UA"/>
        </w:rPr>
        <w:t>об’єднаної територіальної громади</w:t>
      </w:r>
      <w:r w:rsidR="007705F2" w:rsidRPr="00BB4CFF">
        <w:rPr>
          <w:b/>
          <w:color w:val="000000"/>
          <w:sz w:val="26"/>
          <w:szCs w:val="26"/>
        </w:rPr>
        <w:t xml:space="preserve">. </w:t>
      </w:r>
    </w:p>
    <w:p w14:paraId="6DAFBDE3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1033D" w14:paraId="49ED8A8B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58E1F" w14:textId="50395A9D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9E34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0CE1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03EF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D9E4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1033D" w14:paraId="60CB6B6A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8C94B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F1112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BEBCAE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90A38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E9EA3A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:rsidRPr="0068219A" w14:paraId="44DAF7DB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4B21F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24FB0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07F9A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01C9B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A4855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9B365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8161A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8B412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4EFDB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567FDB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7D441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A96AA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6CD1F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C0005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1033D" w14:paraId="2870EC0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36101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28D320A" w14:textId="77777777" w:rsidR="0041033D" w:rsidRDefault="0041033D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578D5" w14:textId="77777777" w:rsidR="0041033D" w:rsidRPr="00834CDB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95CF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15F6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5D82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2DD3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E2B0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66CE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D02A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FBC2F8" w14:textId="77777777" w:rsidR="0041033D" w:rsidRPr="00834CDB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3790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833E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BFDB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3DC7C8A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1BE2AC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D3AC50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64C02" w14:textId="77777777" w:rsidR="0041033D" w:rsidRPr="00B66FD6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EC57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B214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97F7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EB885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A4D7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AC29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81E6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643A4E" w14:textId="77777777" w:rsidR="0041033D" w:rsidRPr="005755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D7BB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0940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B4A8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1933F67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6AA3BD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184C0B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A3FA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8B4A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7FD8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5219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4694F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EA6C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0ACF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8013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34003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7FD6A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1AC6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F4CD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79421C6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837178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A50FEA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05FA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033D" w14:paraId="12DBC26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485EA0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631DC9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A4CA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033D" w14:paraId="7E0E2E1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BE403E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B334F0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2875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033D" w14:paraId="3B2BB8F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0B8912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962120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19B32" w14:textId="77777777" w:rsidR="0041033D" w:rsidRPr="00E52737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033D" w14:paraId="48A4261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3141A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06EA68" w14:textId="77777777" w:rsidR="0041033D" w:rsidRDefault="0041033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B842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8B27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450B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90DCA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2D6A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1771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2B6E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0687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4198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560A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3AFC5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F0BC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6A12400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5614CC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68CB25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6400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033D" w14:paraId="3513351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301CD2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5CE85EC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47C3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DF66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30F6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2ECE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68DB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789B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BCCA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64CD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0080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13962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31E9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99DA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5C51EFA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E795A2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B643422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0AC6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1033D" w14:paraId="0B4137D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63175B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83E16A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B73C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66692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9ECD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FF36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9CDE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DBB3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3F6B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C73C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1A4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68A6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87A3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67AC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0358B0A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78C71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CA3AF62" w14:textId="77777777" w:rsidR="0041033D" w:rsidRDefault="0041033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BFE6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B409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9707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B707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7A2F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4782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1A15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7838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D0A8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B053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3CCC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4825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35EB8AE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7DABDD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373C23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AF87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033D" w14:paraId="2F887D3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3DBD3B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3914212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08AD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C812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37D7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16FAA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5850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D473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100F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FA9C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FFB4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8769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957F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1716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594CC07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38B067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D417D6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3645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033D" w14:paraId="74C4B34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802F74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0A96503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4DEE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85AA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B6F8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3196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1C86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1DE4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A035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00D6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01E7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D651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CF7FA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227F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262BA9E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1DB41B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935470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B245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E7E7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6790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E5E5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6AE3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62FB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0B6F2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768B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8DF4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A02A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591E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BD3D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79F46B3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2264AD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7D258D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670D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033D" w14:paraId="61C352B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C1AE71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4DE4F8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5AF3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0E3B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CEFF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EED0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85A7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4870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C65D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CBF1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B47D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0F52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A9DE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8AFF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0849E5E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A562F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D91906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1CDC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F1F0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65F7A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9C8E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D09E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0CCF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4CDF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F5912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8F28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D716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F3303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E6F2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0B6541D8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4DEFA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EAE86C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35BA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F655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F8E7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8B56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52D2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1219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3103F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320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31B2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63EA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E541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C3AB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407B57D1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BBA55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4837ED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6724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A552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1605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A5CD2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7D55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0E19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A6BE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9D92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BD7AE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0A49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7294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8066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60E24E1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E4CD0F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9B9404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A0F9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48E7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A1BB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5DC9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CBE5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FB51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36C9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9443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A620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F3F9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6912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AE86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41369DE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DBD686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C1B5A9" w14:textId="77777777" w:rsidR="0041033D" w:rsidRDefault="0041033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EC3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CA8F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ABAF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2644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EB30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6809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FD60E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3AFBA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947D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5D1B5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AD4F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A54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36654A41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4DCEB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AC1C15" w14:textId="77777777" w:rsidR="0041033D" w:rsidRDefault="0041033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E1D0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BA53A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E713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95DD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0B58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0C20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0530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EB84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0F34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E96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4AD2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46221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7408855E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DE7747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92CC8F" w14:textId="77777777" w:rsidR="0041033D" w:rsidRDefault="0041033D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E8E20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F24F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ABCB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6011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5601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4592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CFE3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25888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B223C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D46EB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6672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055CD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033D" w14:paraId="1A752374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15692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2D66A" w14:textId="77777777" w:rsidR="0041033D" w:rsidRDefault="0041033D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85CE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0CCD3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EC2B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107A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F6057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FDF52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0DFA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00AB4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7A843" w14:textId="77777777" w:rsidR="0041033D" w:rsidRPr="00834CDB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EB209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0D6BE" w14:textId="77777777" w:rsidR="0041033D" w:rsidRDefault="0041033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B0ED6" w14:textId="77777777" w:rsidR="0041033D" w:rsidRDefault="0041033D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ADDC859" w14:textId="77777777" w:rsidR="0041033D" w:rsidRDefault="0041033D" w:rsidP="0041033D">
      <w:pPr>
        <w:rPr>
          <w:i/>
        </w:rPr>
      </w:pPr>
    </w:p>
    <w:p w14:paraId="495BC271" w14:textId="77777777" w:rsidR="0041033D" w:rsidRDefault="0041033D" w:rsidP="0041033D">
      <w:pPr>
        <w:rPr>
          <w:i/>
        </w:rPr>
      </w:pPr>
    </w:p>
    <w:p w14:paraId="603F4729" w14:textId="77777777" w:rsidR="0041033D" w:rsidRDefault="0041033D" w:rsidP="0041033D">
      <w:pPr>
        <w:rPr>
          <w:i/>
        </w:rPr>
      </w:pPr>
    </w:p>
    <w:p w14:paraId="7699CF20" w14:textId="77777777" w:rsidR="0041033D" w:rsidRDefault="0041033D" w:rsidP="0041033D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0AC9A2A9" w14:textId="7471D93A" w:rsidR="0041033D" w:rsidRDefault="0041033D">
      <w:pPr>
        <w:rPr>
          <w:b/>
          <w:bCs/>
          <w:iCs/>
          <w:lang w:val="uk-UA"/>
        </w:rPr>
      </w:pPr>
    </w:p>
    <w:p w14:paraId="570539B8" w14:textId="77777777" w:rsidR="0041033D" w:rsidRDefault="0041033D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7A9E345" w14:textId="43560B88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B80CD5E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753804B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796D7B82" w14:textId="77777777" w:rsidR="00373E37" w:rsidRDefault="00373E37" w:rsidP="00373E37">
      <w:pPr>
        <w:jc w:val="center"/>
        <w:rPr>
          <w:b/>
          <w:lang w:val="uk-UA"/>
        </w:rPr>
      </w:pPr>
    </w:p>
    <w:p w14:paraId="78282841" w14:textId="77777777" w:rsidR="007705F2" w:rsidRPr="00CB5240" w:rsidRDefault="00373E37" w:rsidP="007705F2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="007705F2" w:rsidRPr="00CB5240">
        <w:rPr>
          <w:b/>
          <w:sz w:val="26"/>
          <w:szCs w:val="26"/>
          <w:lang w:val="uk-UA"/>
        </w:rPr>
        <w:t>Про</w:t>
      </w:r>
      <w:proofErr w:type="gramEnd"/>
      <w:r w:rsidR="007705F2" w:rsidRPr="00CB5240">
        <w:rPr>
          <w:b/>
          <w:sz w:val="26"/>
          <w:szCs w:val="26"/>
          <w:lang w:val="uk-UA"/>
        </w:rPr>
        <w:t xml:space="preserve"> надання фінансової допомоги жителям </w:t>
      </w:r>
      <w:r w:rsidR="007705F2">
        <w:rPr>
          <w:b/>
          <w:sz w:val="26"/>
          <w:szCs w:val="26"/>
          <w:lang w:val="uk-UA"/>
        </w:rPr>
        <w:t xml:space="preserve">Острозької </w:t>
      </w:r>
      <w:r w:rsidR="007705F2" w:rsidRPr="00CB5240">
        <w:rPr>
          <w:b/>
          <w:sz w:val="26"/>
          <w:szCs w:val="26"/>
          <w:lang w:val="uk-UA"/>
        </w:rPr>
        <w:t xml:space="preserve">міської об’єднаної територіальної громади. 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E6707" w14:paraId="06A00469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18B9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35945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8E86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48C21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B8E5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E6707" w14:paraId="5E75BFE9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D5E62B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EBD808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CBB800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E8CAD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4796ED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:rsidRPr="0068219A" w14:paraId="6E250879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0483A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FB934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7A0DB7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0FC9A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B7134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6AA8D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5DCF09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807981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61A6A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42624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C0237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1C78F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5AAB6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6E3CF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E6707" w14:paraId="6E6F74D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2EDC4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282994" w14:textId="77777777" w:rsidR="009E6707" w:rsidRDefault="009E6707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00781" w14:textId="77777777" w:rsidR="009E6707" w:rsidRPr="00834CDB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CB98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7405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B6B6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4DBB6" w14:textId="0C24A02E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DA7E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F8AD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DEA8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9AA9B7" w14:textId="77777777" w:rsidR="009E6707" w:rsidRPr="00834CDB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D8A3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BB3A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6DD9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5ECBE02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E35D63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8278CD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14881" w14:textId="77777777" w:rsidR="009E6707" w:rsidRPr="00B66FD6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77C9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4879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3D0E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113B7" w14:textId="7421C359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E345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BA84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48DF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E7A143" w14:textId="77777777" w:rsidR="009E6707" w:rsidRPr="0057553D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2785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F2B6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1A03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694B7BE3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631C46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4076AE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5D57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B116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811E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2FE1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BB97D9" w14:textId="4E5027D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D163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AAA5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52AA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B18C0D" w14:textId="58594C03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6AA9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B0A7E" w14:textId="74C5F37E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E60F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17B7AE2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DC933A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08D0CB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EC27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6707" w14:paraId="057C139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A08386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E2B3D3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9812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6707" w14:paraId="2505449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08C667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B00D85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398B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6707" w14:paraId="2BD2B86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255EF3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B86EDF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25A66" w14:textId="77777777" w:rsidR="009E6707" w:rsidRPr="00E5273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6707" w14:paraId="2D8CE4C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9D802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E0973A" w14:textId="77777777" w:rsidR="009E6707" w:rsidRDefault="009E670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63F0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C906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DE89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FA81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F6027" w14:textId="74153C58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8990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45C3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38C2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18B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1652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2E9C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04CB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07CCA95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30576B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6966A28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3428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6707" w14:paraId="0BCB7BE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881B3B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D8996F9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1C7E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F46C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B3A4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7848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49EA9" w14:textId="6DB8E29E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7B54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13BC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E3D5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437D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E983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FB1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9EF3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3ABF801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5DC17D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D48717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F5D69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E6707" w14:paraId="7E079DB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A24221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ECFE046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BDA09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867C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3303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C7FE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45C73" w14:textId="68DAC1E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B67D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B888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2AD8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86DE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E4BC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D148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9BB6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0553070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3A1E8C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B282A7" w14:textId="77777777" w:rsidR="009E6707" w:rsidRDefault="009E670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B176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EE43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5616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777D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CC2B4" w14:textId="2B4DBA86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6403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9789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4C639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5528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C9689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7B8C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9385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5E4CE9B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40309D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295EEEA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B432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6707" w14:paraId="2B025EA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AF168E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010FD8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9852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6A93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5D6A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7B4C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02644" w14:textId="5FF966F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8D9F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EBBB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40CF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1022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D013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3847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D0CD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56A0CFF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F648F9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5A2830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487F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6707" w14:paraId="1623600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582521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95455F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3140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3DAB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B2CC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07C0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397FA" w14:textId="7DF00C16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A0D7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3582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AE7A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4DC5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5A8B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5FCF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5BDE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0EFE1EF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2696FF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7B9AE9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2DA8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6268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055A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25D8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BD66B" w14:textId="7D0C9994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DABC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4A4B9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0317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96570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6901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2EB0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EF3D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01C2CE8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F757C7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EF49E8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3103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E6707" w14:paraId="7F690D0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79C6C5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CB301C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18A0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8D89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97BD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1757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37E0B" w14:textId="676CD10D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7279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5A8A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4441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436D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98B5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32DE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57BB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7C70F7D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2599AF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85CE2D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37B1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562D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EA5C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9C56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7475B" w14:textId="549CDD8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92B5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0E58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1361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60CD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77C2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3D60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211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0361F891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14788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81DE16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1B5E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B41F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DA62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BD35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7EB7B" w14:textId="20EB5CE9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1819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612C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BB66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1AA9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B4C6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E40E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CB25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2477369C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9810E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28E0A3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E8BE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B049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B507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A057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00C78D" w14:textId="00581A75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45FD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D791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A89B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B1498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FA8E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F510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6359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3AB3397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76BA05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CAFFE6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7E93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B4BA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15F7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83B5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A1E2D" w14:textId="4EFBBCBD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47199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6DED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F931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A504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7018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3297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A3FE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20E8FBD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F95CC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125C3F" w14:textId="77777777" w:rsidR="009E6707" w:rsidRDefault="009E670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9AC0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8C1B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D308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C673D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17D15" w14:textId="2A848E62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8541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EB87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6A8F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D8E8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1E01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560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7209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1F7F4E3C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135F66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3F872C" w14:textId="77777777" w:rsidR="009E6707" w:rsidRDefault="009E670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188E3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D478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CEDE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0F48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14E2F" w14:textId="3A5700CC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13FF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E8C0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E4747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12FC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1EB76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2DA85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5F33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6397BBB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E90672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A93B87" w14:textId="77777777" w:rsidR="009E6707" w:rsidRDefault="009E6707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D641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67D9C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D91A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A890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833C0" w14:textId="36C6589E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634E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847F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E154B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3B60F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C592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5291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68E8E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E6707" w14:paraId="576AFE8F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87AE6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5F9E3A" w14:textId="77777777" w:rsidR="009E6707" w:rsidRDefault="009E6707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5D449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DDDB8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FB694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C4AB2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A5D1D" w14:textId="72427C50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30231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7F7C6" w14:textId="77777777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96F6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86DF" w14:textId="1C5A897D" w:rsidR="009E6707" w:rsidRPr="00834CDB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D006A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5AF76" w14:textId="691B11E5" w:rsidR="009E6707" w:rsidRDefault="009E670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90A40" w14:textId="77777777" w:rsidR="009E6707" w:rsidRDefault="009E6707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EB48E77" w14:textId="77777777" w:rsidR="009E6707" w:rsidRDefault="009E6707" w:rsidP="009E6707">
      <w:pPr>
        <w:rPr>
          <w:i/>
        </w:rPr>
      </w:pPr>
    </w:p>
    <w:p w14:paraId="2FCA2EE4" w14:textId="77777777" w:rsidR="009E6707" w:rsidRDefault="009E6707" w:rsidP="009E6707">
      <w:pPr>
        <w:rPr>
          <w:i/>
        </w:rPr>
      </w:pPr>
    </w:p>
    <w:p w14:paraId="7A75BB7D" w14:textId="77777777" w:rsidR="009E6707" w:rsidRDefault="009E6707" w:rsidP="009E6707">
      <w:pPr>
        <w:rPr>
          <w:i/>
        </w:rPr>
      </w:pPr>
    </w:p>
    <w:p w14:paraId="11A6A260" w14:textId="77777777" w:rsidR="009E6707" w:rsidRDefault="009E6707" w:rsidP="009E6707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0F4A46FD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378ACB0B" w14:textId="77777777" w:rsidR="009E6707" w:rsidRDefault="009E670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F92120E" w14:textId="40AFE902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1CB7B21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63F64E0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090DAE95" w14:textId="77777777" w:rsidR="00373E37" w:rsidRDefault="00373E37" w:rsidP="00373E37">
      <w:pPr>
        <w:jc w:val="center"/>
        <w:rPr>
          <w:b/>
          <w:lang w:val="uk-UA"/>
        </w:rPr>
      </w:pPr>
    </w:p>
    <w:p w14:paraId="6CEF4F5C" w14:textId="77777777" w:rsidR="007705F2" w:rsidRPr="001D6452" w:rsidRDefault="00373E37" w:rsidP="007705F2">
      <w:pPr>
        <w:jc w:val="both"/>
        <w:rPr>
          <w:sz w:val="26"/>
          <w:szCs w:val="26"/>
          <w:u w:val="single"/>
          <w:lang w:val="uk-UA"/>
        </w:rPr>
      </w:pPr>
      <w:r w:rsidRPr="007705F2">
        <w:rPr>
          <w:u w:val="single"/>
          <w:lang w:val="uk-UA"/>
        </w:rPr>
        <w:t>Питання порядку денного:</w:t>
      </w:r>
      <w:r w:rsidRPr="007705F2">
        <w:rPr>
          <w:b/>
          <w:lang w:val="uk-UA"/>
        </w:rPr>
        <w:t xml:space="preserve"> </w:t>
      </w:r>
      <w:r w:rsidR="007705F2" w:rsidRPr="001D6452">
        <w:rPr>
          <w:b/>
          <w:sz w:val="26"/>
          <w:szCs w:val="26"/>
          <w:lang w:val="uk-UA"/>
        </w:rPr>
        <w:t>Про внесення змін до міської програми з запобігання поширенню, діагностики та лікування на території Острозької міської об’єднаної територіальної громади</w:t>
      </w:r>
      <w:r w:rsidR="007705F2" w:rsidRPr="001D6452">
        <w:rPr>
          <w:b/>
          <w:color w:val="000000"/>
          <w:sz w:val="26"/>
          <w:szCs w:val="26"/>
          <w:lang w:val="uk-UA"/>
        </w:rPr>
        <w:t xml:space="preserve"> </w:t>
      </w:r>
      <w:r w:rsidR="007705F2" w:rsidRPr="001D6452">
        <w:rPr>
          <w:b/>
          <w:color w:val="000000"/>
          <w:sz w:val="26"/>
          <w:szCs w:val="26"/>
          <w:lang w:val="pl-PL"/>
        </w:rPr>
        <w:t>COVID</w:t>
      </w:r>
      <w:r w:rsidR="007705F2" w:rsidRPr="001D6452">
        <w:rPr>
          <w:b/>
          <w:color w:val="000000"/>
          <w:sz w:val="26"/>
          <w:szCs w:val="26"/>
          <w:lang w:val="uk-UA"/>
        </w:rPr>
        <w:t>-19</w:t>
      </w:r>
      <w:r w:rsidR="007705F2" w:rsidRPr="00F26622">
        <w:rPr>
          <w:sz w:val="26"/>
          <w:szCs w:val="26"/>
          <w:lang w:val="uk-UA"/>
        </w:rPr>
        <w:t xml:space="preserve">. </w:t>
      </w:r>
    </w:p>
    <w:p w14:paraId="674E1B44" w14:textId="77777777" w:rsidR="003C7305" w:rsidRDefault="003C7305" w:rsidP="003C7305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C7305" w14:paraId="7AD5FD0B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8DED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A91F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8F584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3951B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0916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C7305" w14:paraId="46E4832B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981C8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D4E059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AF9890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7CAB2C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F8F2C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:rsidRPr="0068219A" w14:paraId="5BD552F9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8EFF2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A0342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0BEDD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B03C7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0CF95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5C5B94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D6271C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B3989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F2972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D9D7E0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F8714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1E037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77A3D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D4CD5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C7305" w14:paraId="7662874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CFD4B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5EDE0C4" w14:textId="77777777" w:rsidR="003C7305" w:rsidRDefault="003C730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493BA" w14:textId="77777777" w:rsidR="003C7305" w:rsidRPr="00834CDB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3F5D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B774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BA96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2F6AC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0264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8CD9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4710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91CCFA" w14:textId="77777777" w:rsidR="003C7305" w:rsidRPr="00834CDB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150B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2314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A595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1A0D260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EC370A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084470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6534E" w14:textId="77777777" w:rsidR="003C7305" w:rsidRPr="00B66FD6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6B04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55E9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9EB8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DD170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9F70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5E4C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6E3C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D7E05" w14:textId="77777777" w:rsidR="003C7305" w:rsidRPr="0057553D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8642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6F9F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F813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028F53B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7978FF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2391ED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1E8E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71659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288F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CB63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C7DB1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DADA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C539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E780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E9D2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F8C1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E9E5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DEBE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3AFDC10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8B2457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FDF26E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A21C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C7305" w14:paraId="6F1AC44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E21FAD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E6014C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C851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C7305" w14:paraId="7D87C90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E9D553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A9CE0F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2E77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C7305" w14:paraId="617DB08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370B7F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3C0E2C7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8A564" w14:textId="77777777" w:rsidR="003C7305" w:rsidRPr="00E52737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C7305" w14:paraId="61D4F6F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755A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6A4C1A8" w14:textId="77777777" w:rsidR="003C7305" w:rsidRDefault="003C73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61A3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8245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7FE1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ABCC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9CA2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D37A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DA4D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9A06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B502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EE5F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95A5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AE5F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5B78F0B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135173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287BF2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7E49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C7305" w14:paraId="3E8F551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B83696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12ED9D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260B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4838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5A27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758D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8429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F78D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ABB5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3165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DA20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D17B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3C46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1DBF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47A9B18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C01119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5CB956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ED62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C7305" w14:paraId="47FCE0A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0CD725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A68262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983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0025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6C2B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78FD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4E90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D139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5D52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F540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8152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FC8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81AA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2DD9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0B50647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30982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5D0ABD2" w14:textId="77777777" w:rsidR="003C7305" w:rsidRDefault="003C73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C913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B194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6C5F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6500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9039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AC88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B269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3BF3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AF3A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2054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0D30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B83E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1AA2D73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2B6634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FC901C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17D5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C7305" w14:paraId="75B1EBD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271392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A26C9E4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C016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F850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EE32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D8DA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F75B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3BC9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758F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C6FE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D635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9789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5281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F699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4D530B3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B277B8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A7A030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432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C7305" w14:paraId="44E57B4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E1E5BF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377CAB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6935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088E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0637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41DB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43D9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B6A2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418A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2D19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FE26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E557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2EA8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C7E4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61DFFE5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B82F6F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F0095D5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0E46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7C71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EB97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DF5D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C998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BF11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D000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621D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D427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D2B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B678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F8BB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47C89C7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2D2A0B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B2CB0E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4908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3C7305" w14:paraId="3D411CE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6BDB8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4922CC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8B5C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1E8E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0074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4458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CF76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B372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0AB9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4800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045C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2278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35B6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5837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583A9AE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FFD937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33CC508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FAAA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1E3D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D900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B6B3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CA41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036D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39A6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7879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A40D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74C4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6328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C829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22B5BDA0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60EE6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866C1E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E773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05B4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AE55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D5B6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885C1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1470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FAB1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47F3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71D26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1765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58E9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B3BE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5A8B3221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85926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C0DF38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04E1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FE38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792F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E1C6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74228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DC56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BB06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B360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34D03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4726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5712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36EB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7617E9E1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EF90D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753220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0DDA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3217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779A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2776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B505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5A36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B383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8182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3744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06EA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2ED7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CC96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7EB9B50A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745F0B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6ED7AE" w14:textId="77777777" w:rsidR="003C7305" w:rsidRDefault="003C73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4E7E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183E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D04F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524D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4330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5D62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6764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389C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8B1C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8815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60DD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CDB6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42F84A04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32A6F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5FAA15" w14:textId="77777777" w:rsidR="003C7305" w:rsidRDefault="003C73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CC59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5032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6CC13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DFFE1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3CF0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A70D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71F8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04AF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8BAE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7DDB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21B4A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D9CE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1C1E1C4A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C52F8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47D3EE" w14:textId="77777777" w:rsidR="003C7305" w:rsidRDefault="003C730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A112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0C7C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D097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1E557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807C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F60F2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6DCD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3BF8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8B069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46F5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0CD46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FE0C1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C7305" w14:paraId="4C2C0D4B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003FF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6218F" w14:textId="77777777" w:rsidR="003C7305" w:rsidRDefault="003C7305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22F35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9F04C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4911D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FE8F8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926FF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9C140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7B26E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4FB4E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9B4E7" w14:textId="77777777" w:rsidR="003C7305" w:rsidRPr="00834CDB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DEC64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29683" w14:textId="77777777" w:rsidR="003C7305" w:rsidRDefault="003C73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505CB" w14:textId="77777777" w:rsidR="003C7305" w:rsidRDefault="003C730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106DA33" w14:textId="77777777" w:rsidR="003C7305" w:rsidRDefault="003C7305" w:rsidP="003C7305">
      <w:pPr>
        <w:rPr>
          <w:i/>
        </w:rPr>
      </w:pPr>
    </w:p>
    <w:p w14:paraId="0EEDBC35" w14:textId="77777777" w:rsidR="003C7305" w:rsidRDefault="003C7305" w:rsidP="003C7305">
      <w:pPr>
        <w:rPr>
          <w:i/>
        </w:rPr>
      </w:pPr>
    </w:p>
    <w:p w14:paraId="515A0363" w14:textId="77777777" w:rsidR="003C7305" w:rsidRDefault="003C7305" w:rsidP="003C7305">
      <w:pPr>
        <w:rPr>
          <w:i/>
        </w:rPr>
      </w:pPr>
    </w:p>
    <w:p w14:paraId="0540C768" w14:textId="77777777" w:rsidR="003C7305" w:rsidRDefault="003C7305" w:rsidP="003C730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212E9D7A" w14:textId="77777777" w:rsidR="003C7305" w:rsidRDefault="003C7305" w:rsidP="003C7305">
      <w:pPr>
        <w:rPr>
          <w:b/>
          <w:bCs/>
          <w:iCs/>
          <w:lang w:val="uk-UA"/>
        </w:rPr>
      </w:pPr>
    </w:p>
    <w:p w14:paraId="29EE8F3F" w14:textId="77777777" w:rsidR="003C7305" w:rsidRDefault="003C730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89CFDB1" w14:textId="145C09BF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9BD3DD3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BF9AF47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64C618B9" w14:textId="77777777" w:rsidR="00373E37" w:rsidRDefault="00373E37" w:rsidP="00373E37">
      <w:pPr>
        <w:jc w:val="center"/>
        <w:rPr>
          <w:b/>
          <w:lang w:val="uk-UA"/>
        </w:rPr>
      </w:pPr>
    </w:p>
    <w:p w14:paraId="1EAF5AA2" w14:textId="77777777" w:rsidR="007705F2" w:rsidRPr="00D60B6E" w:rsidRDefault="00373E37" w:rsidP="007705F2">
      <w:pPr>
        <w:jc w:val="both"/>
        <w:rPr>
          <w:b/>
          <w:sz w:val="26"/>
          <w:szCs w:val="26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="007705F2" w:rsidRPr="00D60B6E">
        <w:rPr>
          <w:rStyle w:val="2155"/>
          <w:b/>
          <w:color w:val="000000"/>
          <w:sz w:val="26"/>
          <w:szCs w:val="26"/>
        </w:rPr>
        <w:t>П</w:t>
      </w:r>
      <w:r w:rsidR="007705F2" w:rsidRPr="00D60B6E">
        <w:rPr>
          <w:b/>
          <w:color w:val="000000"/>
          <w:sz w:val="26"/>
          <w:szCs w:val="26"/>
        </w:rPr>
        <w:t>ро</w:t>
      </w:r>
      <w:proofErr w:type="gramEnd"/>
      <w:r w:rsidR="007705F2" w:rsidRPr="00D60B6E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D60B6E">
        <w:rPr>
          <w:b/>
          <w:color w:val="000000"/>
          <w:sz w:val="26"/>
          <w:szCs w:val="26"/>
        </w:rPr>
        <w:t>внесення</w:t>
      </w:r>
      <w:proofErr w:type="spellEnd"/>
      <w:r w:rsidR="007705F2" w:rsidRPr="00D60B6E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D60B6E">
        <w:rPr>
          <w:b/>
          <w:color w:val="000000"/>
          <w:sz w:val="26"/>
          <w:szCs w:val="26"/>
        </w:rPr>
        <w:t>змін</w:t>
      </w:r>
      <w:proofErr w:type="spellEnd"/>
      <w:r w:rsidR="007705F2" w:rsidRPr="00D60B6E">
        <w:rPr>
          <w:b/>
          <w:color w:val="000000"/>
          <w:sz w:val="26"/>
          <w:szCs w:val="26"/>
        </w:rPr>
        <w:t xml:space="preserve"> до штатного </w:t>
      </w:r>
      <w:proofErr w:type="spellStart"/>
      <w:r w:rsidR="007705F2" w:rsidRPr="00D60B6E">
        <w:rPr>
          <w:b/>
          <w:color w:val="000000"/>
          <w:sz w:val="26"/>
          <w:szCs w:val="26"/>
        </w:rPr>
        <w:t>розпису</w:t>
      </w:r>
      <w:proofErr w:type="spellEnd"/>
      <w:r w:rsidR="007705F2" w:rsidRPr="00D60B6E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D60B6E">
        <w:rPr>
          <w:b/>
          <w:color w:val="000000"/>
          <w:sz w:val="26"/>
          <w:szCs w:val="26"/>
        </w:rPr>
        <w:t>відділу</w:t>
      </w:r>
      <w:proofErr w:type="spellEnd"/>
      <w:r w:rsidR="007705F2" w:rsidRPr="00D60B6E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D60B6E">
        <w:rPr>
          <w:b/>
          <w:color w:val="000000"/>
          <w:sz w:val="26"/>
          <w:szCs w:val="26"/>
        </w:rPr>
        <w:t>освіти</w:t>
      </w:r>
      <w:proofErr w:type="spellEnd"/>
      <w:r w:rsidR="007705F2" w:rsidRPr="00D60B6E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D60B6E">
        <w:rPr>
          <w:b/>
          <w:color w:val="000000"/>
          <w:sz w:val="26"/>
          <w:szCs w:val="26"/>
        </w:rPr>
        <w:t>виконкому</w:t>
      </w:r>
      <w:proofErr w:type="spellEnd"/>
      <w:r w:rsidR="007705F2" w:rsidRPr="00D60B6E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D60B6E">
        <w:rPr>
          <w:b/>
          <w:color w:val="000000"/>
          <w:sz w:val="26"/>
          <w:szCs w:val="26"/>
        </w:rPr>
        <w:t>Острозької</w:t>
      </w:r>
      <w:proofErr w:type="spellEnd"/>
      <w:r w:rsidR="007705F2" w:rsidRPr="00D60B6E">
        <w:rPr>
          <w:b/>
          <w:color w:val="000000"/>
          <w:sz w:val="26"/>
          <w:szCs w:val="26"/>
        </w:rPr>
        <w:t xml:space="preserve"> </w:t>
      </w:r>
      <w:proofErr w:type="spellStart"/>
      <w:r w:rsidR="007705F2" w:rsidRPr="00D60B6E">
        <w:rPr>
          <w:b/>
          <w:color w:val="000000"/>
          <w:sz w:val="26"/>
          <w:szCs w:val="26"/>
        </w:rPr>
        <w:t>міської</w:t>
      </w:r>
      <w:proofErr w:type="spellEnd"/>
      <w:r w:rsidR="007705F2" w:rsidRPr="00D60B6E">
        <w:rPr>
          <w:b/>
          <w:color w:val="000000"/>
          <w:sz w:val="26"/>
          <w:szCs w:val="26"/>
        </w:rPr>
        <w:t xml:space="preserve"> ради</w:t>
      </w:r>
    </w:p>
    <w:p w14:paraId="029F8E96" w14:textId="77777777" w:rsidR="00590317" w:rsidRDefault="00590317" w:rsidP="00590317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90317" w14:paraId="64685ABD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2DCCC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17038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E68B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333FD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415E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90317" w14:paraId="0D6E8B7E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DE41F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53C7A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7DC52D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02134E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AB8DDF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:rsidRPr="0068219A" w14:paraId="315C399A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EA0E54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349725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9705C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C4E0D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F237C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5386F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6CB2B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1167F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CEDCE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FE5AA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E8510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7907E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53215F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81A32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90317" w14:paraId="39E8BF2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A9227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865A767" w14:textId="77777777" w:rsidR="00590317" w:rsidRDefault="00590317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3EDF6" w14:textId="77777777" w:rsidR="00590317" w:rsidRPr="00834CDB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CE484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74FE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03FD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1E9B9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399F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675D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4970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727EB2" w14:textId="77777777" w:rsidR="00590317" w:rsidRPr="00834CDB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3515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59A2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6BE2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2D7EBD5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FAC3E4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F39D18E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8F241" w14:textId="77777777" w:rsidR="00590317" w:rsidRPr="00B66FD6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26DE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ED29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0DF7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8A9DF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A171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4C6D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C044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7C4AFE" w14:textId="77777777" w:rsidR="00590317" w:rsidRPr="0057553D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5C52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8F23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1C0D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766A65BA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1600E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3EE98D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2B8C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7ECE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7693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CA8B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1172B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B729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89C1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A15B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911AF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4CA7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7919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A2D5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3BB2FC4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CD8BFA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7FD5F3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FCD4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0317" w14:paraId="2509EFA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840CD3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ECD1DE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C1BF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0317" w14:paraId="7939E32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3ADAF8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1EF09A7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20FE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0317" w14:paraId="2A8B4B3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CBD96F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614CD1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CD16D" w14:textId="77777777" w:rsidR="00590317" w:rsidRPr="00E5273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0317" w14:paraId="1F5AE8B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075BC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4418C75" w14:textId="77777777" w:rsidR="00590317" w:rsidRDefault="0059031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6323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0DC9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B75A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E897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CCB0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6F21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1341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174B8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8CA9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1C3C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05B8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2FC6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45FAAB7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9F2B24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4702C8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2927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0317" w14:paraId="5E8141A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90B6D8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6C3424E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368E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C331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0FD0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6EEA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182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D3CB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F486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A081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51E5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8D99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0AA0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8D57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034CEDD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C01882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78E43B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87D54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90317" w14:paraId="03056A4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4C066D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9F507A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F30B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D830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8582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A4A8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AC52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A89B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2FB5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01C3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7DA0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4FDA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542D8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3DC4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3685DA1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CAF645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2566BB1" w14:textId="77777777" w:rsidR="00590317" w:rsidRDefault="0059031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E3FB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FEAB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C12A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201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BB58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0640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9FB7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FFFE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949A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BC53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8B8C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4705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126435E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0BCE0A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7EC25E2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6173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0317" w14:paraId="5D9830A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739703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2751040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D4FF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2E74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FF33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3B14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487C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A6DE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6499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24BE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67DC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5647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AE84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E434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009F2E1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8EFDB6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A80BCE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9ABC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0317" w14:paraId="1093247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B7B82A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21099D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A8FB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77A54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CBA1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CBCF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9D55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AA91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50D6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FF78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8622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9E654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609E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666D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568DDE2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EB8A9A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23122D1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182E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846C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08FE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E10B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467D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08CC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4A64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C97D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8D71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1312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67E4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847F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5DDFD13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8FFE65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1F3112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A6B3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90317" w14:paraId="2DD1E14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E69A8E1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680BCA4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1D7F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7DAC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0E46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8052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ACE6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C734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E00174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486A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D668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3A1B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08ED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4133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0DD45BF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BD02EA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925B0D6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DD5D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05EC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01C4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9CDE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CBEE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58A2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1BDF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2088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CC07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03DE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42C1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D939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0743BCBA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96847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823931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8FEF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B293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9261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7AEB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6018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4DB6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2C07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E3CD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01EDE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C92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DF8F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5E15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0211F900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ABDC6C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34058E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60F1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EFFE4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B896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2D10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1A557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D47C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6F10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8CC9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6DA82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8BE34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5A92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73C5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641DFD8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A1500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54439E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F21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FDB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8F5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A229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D21B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2574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BC9E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DDE8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F276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6868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3140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3179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0517727A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9360C1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F3C7F8" w14:textId="77777777" w:rsidR="00590317" w:rsidRDefault="00590317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B58A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5A7A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4EBF5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E38B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226A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1F00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0D1F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2EF41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17AB6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D79C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4883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AEBDE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316248A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F6917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BF8F17" w14:textId="77777777" w:rsidR="00590317" w:rsidRDefault="00590317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1496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9215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0362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98D0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4BEE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C90F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12C0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3683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1744C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7668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5C1A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317B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1064236E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957AE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F5661C" w14:textId="77777777" w:rsidR="00590317" w:rsidRDefault="00590317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B06F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7979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0200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8822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6106D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0DB8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35B4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2AA3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7A7AA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7EF6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77F82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3703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90317" w14:paraId="52F37EC9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AFF0B3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1F6A5" w14:textId="77777777" w:rsidR="00590317" w:rsidRDefault="00590317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FD5E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E0770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02B95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4A913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735B7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4720B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7CB30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ADD4F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8F69D" w14:textId="77777777" w:rsidR="00590317" w:rsidRPr="00834CDB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9D9D8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73A7D" w14:textId="77777777" w:rsidR="00590317" w:rsidRDefault="00590317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BB389" w14:textId="77777777" w:rsidR="00590317" w:rsidRDefault="00590317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253D410" w14:textId="77777777" w:rsidR="00590317" w:rsidRDefault="00590317" w:rsidP="00590317">
      <w:pPr>
        <w:rPr>
          <w:i/>
        </w:rPr>
      </w:pPr>
    </w:p>
    <w:p w14:paraId="44FB4AFF" w14:textId="77777777" w:rsidR="00590317" w:rsidRDefault="00590317" w:rsidP="00590317">
      <w:pPr>
        <w:rPr>
          <w:i/>
        </w:rPr>
      </w:pPr>
    </w:p>
    <w:p w14:paraId="7778E2AA" w14:textId="77777777" w:rsidR="00590317" w:rsidRDefault="00590317" w:rsidP="00590317">
      <w:pPr>
        <w:rPr>
          <w:i/>
        </w:rPr>
      </w:pPr>
    </w:p>
    <w:p w14:paraId="739C7F47" w14:textId="77777777" w:rsidR="00590317" w:rsidRDefault="00590317" w:rsidP="00590317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55CBB9CF" w14:textId="77777777" w:rsidR="00590317" w:rsidRDefault="00590317" w:rsidP="00590317">
      <w:pPr>
        <w:rPr>
          <w:b/>
          <w:bCs/>
          <w:iCs/>
          <w:lang w:val="uk-UA"/>
        </w:rPr>
      </w:pPr>
    </w:p>
    <w:p w14:paraId="2D8F24CD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47992134" w14:textId="77777777" w:rsidR="00590317" w:rsidRDefault="00590317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78396E0" w14:textId="03A40D26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E400E61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A747482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20A66DD4" w14:textId="77777777" w:rsidR="00373E37" w:rsidRDefault="00373E37" w:rsidP="00373E37">
      <w:pPr>
        <w:jc w:val="center"/>
        <w:rPr>
          <w:b/>
          <w:lang w:val="uk-UA"/>
        </w:rPr>
      </w:pPr>
    </w:p>
    <w:p w14:paraId="2BD02640" w14:textId="77777777" w:rsidR="007705F2" w:rsidRPr="00645EBE" w:rsidRDefault="00373E37" w:rsidP="007705F2">
      <w:pPr>
        <w:jc w:val="both"/>
        <w:rPr>
          <w:b/>
          <w:color w:val="000000"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="007705F2" w:rsidRPr="001D6452">
        <w:rPr>
          <w:rStyle w:val="2155"/>
          <w:b/>
          <w:color w:val="000000"/>
          <w:sz w:val="26"/>
          <w:szCs w:val="26"/>
          <w:lang w:val="uk-UA"/>
        </w:rPr>
        <w:t>П</w:t>
      </w:r>
      <w:r w:rsidR="007705F2" w:rsidRPr="001D6452">
        <w:rPr>
          <w:b/>
          <w:color w:val="000000"/>
          <w:sz w:val="26"/>
          <w:szCs w:val="26"/>
          <w:lang w:val="uk-UA"/>
        </w:rPr>
        <w:t>ро</w:t>
      </w:r>
      <w:proofErr w:type="gramEnd"/>
      <w:r w:rsidR="007705F2" w:rsidRPr="001D6452">
        <w:rPr>
          <w:b/>
          <w:color w:val="000000"/>
          <w:sz w:val="26"/>
          <w:szCs w:val="26"/>
          <w:lang w:val="uk-UA"/>
        </w:rPr>
        <w:t xml:space="preserve"> надання </w:t>
      </w:r>
      <w:proofErr w:type="spellStart"/>
      <w:r w:rsidR="007705F2" w:rsidRPr="001D6452">
        <w:rPr>
          <w:b/>
          <w:color w:val="000000"/>
          <w:sz w:val="26"/>
          <w:szCs w:val="26"/>
          <w:lang w:val="uk-UA"/>
        </w:rPr>
        <w:t>дозво</w:t>
      </w:r>
      <w:r w:rsidR="007705F2">
        <w:rPr>
          <w:b/>
          <w:color w:val="000000"/>
          <w:sz w:val="26"/>
          <w:szCs w:val="26"/>
        </w:rPr>
        <w:t>лу</w:t>
      </w:r>
      <w:proofErr w:type="spellEnd"/>
      <w:r w:rsidR="007705F2">
        <w:rPr>
          <w:b/>
          <w:color w:val="000000"/>
          <w:sz w:val="26"/>
          <w:szCs w:val="26"/>
        </w:rPr>
        <w:t xml:space="preserve"> на передачу </w:t>
      </w:r>
      <w:proofErr w:type="spellStart"/>
      <w:r w:rsidR="007705F2">
        <w:rPr>
          <w:b/>
          <w:color w:val="000000"/>
          <w:sz w:val="26"/>
          <w:szCs w:val="26"/>
        </w:rPr>
        <w:t>контейнерів</w:t>
      </w:r>
      <w:proofErr w:type="spellEnd"/>
      <w:r w:rsidR="007705F2">
        <w:rPr>
          <w:b/>
          <w:color w:val="000000"/>
          <w:sz w:val="26"/>
          <w:szCs w:val="26"/>
        </w:rPr>
        <w:t xml:space="preserve"> для </w:t>
      </w:r>
      <w:proofErr w:type="spellStart"/>
      <w:r w:rsidR="007705F2">
        <w:rPr>
          <w:b/>
          <w:color w:val="000000"/>
          <w:sz w:val="26"/>
          <w:szCs w:val="26"/>
        </w:rPr>
        <w:t>сміття</w:t>
      </w:r>
      <w:proofErr w:type="spellEnd"/>
      <w:r w:rsidR="007705F2">
        <w:rPr>
          <w:b/>
          <w:color w:val="000000"/>
          <w:sz w:val="26"/>
          <w:szCs w:val="26"/>
        </w:rPr>
        <w:t xml:space="preserve"> на баланс </w:t>
      </w:r>
      <w:proofErr w:type="spellStart"/>
      <w:r w:rsidR="007705F2">
        <w:rPr>
          <w:b/>
          <w:color w:val="000000"/>
          <w:sz w:val="26"/>
          <w:szCs w:val="26"/>
        </w:rPr>
        <w:t>Острозького</w:t>
      </w:r>
      <w:proofErr w:type="spellEnd"/>
      <w:r w:rsidR="007705F2">
        <w:rPr>
          <w:b/>
          <w:color w:val="000000"/>
          <w:sz w:val="26"/>
          <w:szCs w:val="26"/>
        </w:rPr>
        <w:t xml:space="preserve"> </w:t>
      </w:r>
      <w:proofErr w:type="spellStart"/>
      <w:r w:rsidR="007705F2">
        <w:rPr>
          <w:b/>
          <w:color w:val="000000"/>
          <w:sz w:val="26"/>
          <w:szCs w:val="26"/>
        </w:rPr>
        <w:t>комунального</w:t>
      </w:r>
      <w:proofErr w:type="spellEnd"/>
      <w:r w:rsidR="007705F2">
        <w:rPr>
          <w:b/>
          <w:color w:val="000000"/>
          <w:sz w:val="26"/>
          <w:szCs w:val="26"/>
        </w:rPr>
        <w:t xml:space="preserve"> </w:t>
      </w:r>
      <w:proofErr w:type="spellStart"/>
      <w:r w:rsidR="007705F2">
        <w:rPr>
          <w:b/>
          <w:color w:val="000000"/>
          <w:sz w:val="26"/>
          <w:szCs w:val="26"/>
        </w:rPr>
        <w:t>підприємства</w:t>
      </w:r>
      <w:proofErr w:type="spellEnd"/>
      <w:r w:rsidR="007705F2">
        <w:rPr>
          <w:b/>
          <w:color w:val="000000"/>
          <w:sz w:val="26"/>
          <w:szCs w:val="26"/>
        </w:rPr>
        <w:t xml:space="preserve"> «Водоканал».</w:t>
      </w:r>
    </w:p>
    <w:p w14:paraId="5F91062E" w14:textId="77777777" w:rsidR="00CA5F05" w:rsidRDefault="00CA5F05" w:rsidP="00CA5F05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A5F05" w14:paraId="5A9D80CA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7074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FE0B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ED0B8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E0DAE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A3F5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A5F05" w14:paraId="0E2FC984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2B373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B3C76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9B541C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67676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B60DD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:rsidRPr="0068219A" w14:paraId="56634C13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28E84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23552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345CB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D493D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3993E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EAC55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A0EFE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B2026F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82C3F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A4C17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9E807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B342B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12B55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C32B5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A5F05" w14:paraId="526F920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A6512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EB43A29" w14:textId="77777777" w:rsidR="00CA5F05" w:rsidRDefault="00CA5F0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7E97A" w14:textId="77777777" w:rsidR="00CA5F05" w:rsidRPr="00834CDB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491B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7BDC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85C0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7F3F2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58C8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C47E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FE36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33C8E0" w14:textId="77777777" w:rsidR="00CA5F05" w:rsidRPr="00834CDB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E06C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6CC1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1943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262B96C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D417859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3B2C073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DFEFA" w14:textId="77777777" w:rsidR="00CA5F05" w:rsidRPr="00B66FD6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B98C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01F7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318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EF063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D67F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A10E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71AC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BFCD1" w14:textId="77777777" w:rsidR="00CA5F05" w:rsidRPr="0057553D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ECFA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1A2C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E3CB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28B2727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439AB7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993638E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F08D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2FA2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42A3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3B3A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3EFDE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E8B2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C94D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778F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E95D2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843F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4328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3FA3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6ADC865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DDDCFA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A7340EE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EC9B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0EA8180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91A4E9C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468784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9D2C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64B8313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AD8D91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1CDE26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335E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1130FC6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45EC32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A82F761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92D6F" w14:textId="77777777" w:rsidR="00CA5F05" w:rsidRPr="00E52737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668318B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0BA3D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7058B6D" w14:textId="77777777" w:rsidR="00CA5F05" w:rsidRDefault="00CA5F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2C99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B619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CCF1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1F71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0A3E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D263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F0C0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C52E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5989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C0B4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8CF7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C2F6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30DB2F1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59362C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F800735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1523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563978B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AB5B8D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FE41F44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054E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5527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A974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B0B3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FC7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B2F4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0EDE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3016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A4B8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1265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4B7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22A3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0BFEC88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9A374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9608D35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5EBA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5F05" w14:paraId="5418795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60A35C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E67EDF8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10C0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62BB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83C3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BB68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5D54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49B4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6B8E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F7CC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C2035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6B11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497B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C676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66C68C98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30585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B27AB24" w14:textId="77777777" w:rsidR="00CA5F05" w:rsidRDefault="00CA5F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D462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99B0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DAA0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158E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CD89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DA23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5333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B460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B8F4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585B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7AA4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C35B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0D1F5669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0C8380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1DAEFF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F633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0E874D74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2AAA1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98839B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DB61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F4F9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D5FB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F00F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426B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F374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8094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930C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1146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9035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222D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F136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4261705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B30D1D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0B17A9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7674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04D94DF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20D018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DBEB8F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8815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625B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1D22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7A82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B1B1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C08D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D049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6DE5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B96D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60ED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4476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48A4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40A9E4E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90A87E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B9CA040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C6CC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4CFC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2D5F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716B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EFD8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069D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8985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8658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B701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7F50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EE84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0C4C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31A7D01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C041BF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A71A91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3393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7DAE6B0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62692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1627552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BB32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52D1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EEB1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D021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5B2B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64DE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789E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368B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44A7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9438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0171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1ACC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15A30FD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4D5E8A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E308A01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B393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E6ED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FC82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DB4D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06D7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30B6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A0EB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4671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2BB1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F1E0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F6B0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FAA54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013F9451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3D21F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C0C461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AA44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C952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3BC7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2B26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9396E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0E24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586C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030A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6E623A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3442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9FDE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F800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03056D0C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299FFE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EBD8CB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8E35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6B40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67E6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C6F9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52C25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6311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5FCA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A361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7AA6C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D6C5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1770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F4CE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3A808CF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350AE7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EFF379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C323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FEC5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B409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AB40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A61F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C20E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7539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FF7D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2ECE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7744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45BC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28E0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5EA6092C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CF6DC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73DEC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F651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5315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1B8E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E826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C99C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45FA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5726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2242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173B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1DA6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4528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DAB0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755C0098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AC596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3AD4D8" w14:textId="77777777" w:rsidR="00CA5F05" w:rsidRDefault="00CA5F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45C0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A5DD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DF16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27AB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9E01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5F17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D8E1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1E29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4EEF5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165E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F0164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3922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1D9B9BE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FBA28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E582F2" w14:textId="77777777" w:rsidR="00CA5F05" w:rsidRDefault="00CA5F0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D65C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5E09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649F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0504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4EC4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8CE5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086B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D13A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7496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7D18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F05F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46BE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7CFB017B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B824AF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449E2" w14:textId="77777777" w:rsidR="00CA5F05" w:rsidRDefault="00CA5F05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323C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FE6A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157D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3702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35A7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28B8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097E3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F960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AD3EC" w14:textId="77777777" w:rsidR="00CA5F05" w:rsidRPr="00834CDB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0CEB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61A7D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3247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474CF7C" w14:textId="77777777" w:rsidR="00CA5F05" w:rsidRDefault="00CA5F05" w:rsidP="00CA5F05">
      <w:pPr>
        <w:rPr>
          <w:i/>
        </w:rPr>
      </w:pPr>
    </w:p>
    <w:p w14:paraId="50488F01" w14:textId="77777777" w:rsidR="00CA5F05" w:rsidRDefault="00CA5F05" w:rsidP="00CA5F05">
      <w:pPr>
        <w:rPr>
          <w:i/>
        </w:rPr>
      </w:pPr>
    </w:p>
    <w:p w14:paraId="0AA2F3BB" w14:textId="77777777" w:rsidR="00CA5F05" w:rsidRDefault="00CA5F05" w:rsidP="00CA5F05">
      <w:pPr>
        <w:rPr>
          <w:i/>
        </w:rPr>
      </w:pPr>
    </w:p>
    <w:p w14:paraId="286D02A9" w14:textId="77777777" w:rsidR="00CA5F05" w:rsidRDefault="00CA5F05" w:rsidP="00CA5F0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790BC9EF" w14:textId="77777777" w:rsidR="00CA5F05" w:rsidRDefault="00CA5F05" w:rsidP="00CA5F05">
      <w:pPr>
        <w:rPr>
          <w:b/>
          <w:bCs/>
          <w:iCs/>
          <w:lang w:val="uk-UA"/>
        </w:rPr>
      </w:pPr>
    </w:p>
    <w:p w14:paraId="62FC363F" w14:textId="77777777" w:rsidR="007705F2" w:rsidRDefault="007705F2" w:rsidP="00373E37">
      <w:pPr>
        <w:pStyle w:val="Title"/>
        <w:rPr>
          <w:rFonts w:ascii="Times New Roman" w:hAnsi="Times New Roman"/>
          <w:i w:val="0"/>
          <w:sz w:val="24"/>
        </w:rPr>
      </w:pPr>
    </w:p>
    <w:p w14:paraId="6E1CABCE" w14:textId="77777777" w:rsidR="00CA5F05" w:rsidRDefault="00CA5F0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0B9F997" w14:textId="544ECD09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9A8BC24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946AA50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0700A066" w14:textId="77777777" w:rsidR="00373E37" w:rsidRDefault="00373E37" w:rsidP="00373E37">
      <w:pPr>
        <w:jc w:val="center"/>
        <w:rPr>
          <w:b/>
          <w:lang w:val="uk-UA"/>
        </w:rPr>
      </w:pPr>
    </w:p>
    <w:p w14:paraId="3E161AA8" w14:textId="77777777" w:rsidR="007705F2" w:rsidRPr="009C567A" w:rsidRDefault="00373E37" w:rsidP="007705F2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="007705F2" w:rsidRPr="009C567A">
        <w:rPr>
          <w:b/>
          <w:sz w:val="26"/>
          <w:szCs w:val="26"/>
          <w:lang w:val="uk-UA"/>
        </w:rPr>
        <w:t>Про</w:t>
      </w:r>
      <w:proofErr w:type="gramEnd"/>
      <w:r w:rsidR="007705F2" w:rsidRPr="009C567A">
        <w:rPr>
          <w:b/>
          <w:sz w:val="26"/>
          <w:szCs w:val="26"/>
          <w:lang w:val="uk-UA"/>
        </w:rPr>
        <w:t xml:space="preserve"> надання дозволу на передачу </w:t>
      </w:r>
      <w:r w:rsidR="007705F2" w:rsidRPr="009C567A">
        <w:rPr>
          <w:b/>
          <w:sz w:val="26"/>
          <w:szCs w:val="26"/>
          <w:lang w:val="pl-PL"/>
        </w:rPr>
        <w:t>GPRS</w:t>
      </w:r>
      <w:r w:rsidR="007705F2" w:rsidRPr="009C567A">
        <w:rPr>
          <w:b/>
          <w:sz w:val="26"/>
          <w:szCs w:val="26"/>
        </w:rPr>
        <w:t xml:space="preserve"> </w:t>
      </w:r>
      <w:r w:rsidR="007705F2" w:rsidRPr="009C567A">
        <w:rPr>
          <w:b/>
          <w:sz w:val="26"/>
          <w:szCs w:val="26"/>
          <w:lang w:val="uk-UA"/>
        </w:rPr>
        <w:t>модемів для побутових лічильників газу на баланс Острозького комунального підприємства «Теплоенергія».</w:t>
      </w:r>
    </w:p>
    <w:p w14:paraId="16A6387F" w14:textId="77777777" w:rsidR="00CA5F05" w:rsidRDefault="00CA5F05" w:rsidP="00CA5F05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A5F05" w14:paraId="1D0D4EC5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20C6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34C1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FC26A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3493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C31C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A5F05" w14:paraId="4E8D9584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3A200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AA9F4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6A1D9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BE21D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E5C09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:rsidRPr="0068219A" w14:paraId="1DF48A90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DD766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D33DB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2B1D3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0BC95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375DE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1A3E5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D7284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3162B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A408E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F6664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BE7BE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A3F2C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A4CBF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3204F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A5F05" w14:paraId="046A75B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47733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40DC4E9" w14:textId="77777777" w:rsidR="00CA5F05" w:rsidRDefault="00CA5F0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7C8E7" w14:textId="77777777" w:rsidR="00CA5F05" w:rsidRPr="00834CDB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330D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589B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1E52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E0428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46A6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341A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A285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B968F2" w14:textId="77777777" w:rsidR="00CA5F05" w:rsidRPr="00834CDB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BC44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5089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7894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1D7034C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3337A54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E89180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2C30E" w14:textId="77777777" w:rsidR="00CA5F05" w:rsidRPr="00B66FD6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1BB9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7537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A0FE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815E5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E3E9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4567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6CA4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BA1F70" w14:textId="77777777" w:rsidR="00CA5F05" w:rsidRPr="0057553D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5076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9835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0455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23FED41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A595E6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749012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7AB3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09BB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3D9C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5CC7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A25ED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CC42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EF86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C12C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A5A0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D902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0AD9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0703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626DD32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1A45FA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FB4B55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5C89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43D91A7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4A47ED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B610E2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29A6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432ECD5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D9D711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21CA715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2868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5CB4D32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8871B9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7FAE5C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0C57B" w14:textId="77777777" w:rsidR="00CA5F05" w:rsidRPr="00E52737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5555B94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156659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041C60" w14:textId="77777777" w:rsidR="00CA5F05" w:rsidRDefault="00CA5F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189F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74CC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A66E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9C31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E452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F2C4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1799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2E76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542A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BA6E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F1E1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27CA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3A2CEE4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B20773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CD4B020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5A44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237BF42E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BEA8A8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592712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CC8E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477B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CF6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E31B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5A25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1457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37F4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6FA2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83DF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E916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D511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BF6E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3B10C01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5350B7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4C6BAD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B949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A5F05" w14:paraId="300812F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A644FE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B189CE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0934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E024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A135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5D23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D81D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BA98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3099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2C6A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B0F4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66CF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E121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A0E6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13562DF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B4286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C3F781" w14:textId="77777777" w:rsidR="00CA5F05" w:rsidRDefault="00CA5F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AEE2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E086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656C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AE81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6297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2CBF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8CDD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D0FD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56C1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FB48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D5C4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9394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415ABDF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DE472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A1DE74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FD77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1117286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66141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E3DE11E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201F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1E77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9F42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79AC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8FF9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1E1A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B8EE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6F54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CCD8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5B65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1230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90A2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16C311B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075ADAB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944013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6B19A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6A370C6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48BD70C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C5D655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C2EB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98A1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332C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FCC8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6B8A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6B56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B4A3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A6F6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18DD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AC0C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2661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2508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20CB502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E487D7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63C1F91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3DD1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46B0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BD36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AC02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B9EC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6C14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1DF9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A938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B1B7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A0B4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0B66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386E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133B5AE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CF4BF3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5A18A4F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3DB2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A5F05" w14:paraId="13BEEEF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1C4EA6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4022F9D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976C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F450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7097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3B6E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BD7F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8ECB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E9F3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F06A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F104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15FC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4E3C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3653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2B43831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E21023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91CE1A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CAEE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EF6F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51EC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B536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A467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F279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EB83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D6F6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751A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3627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4FB9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4CEE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73FDD27F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07C74A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7550DA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B956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FAB4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B476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EBDC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3CEE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4D8D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0A6E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F8EE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AA53D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E446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213B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AD1C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5B608987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8135DD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FC567F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F1FA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F0C0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C929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0EAB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CA823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185B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3975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0F68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2EC63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689F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790B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86B7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2F707506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88E845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436BF2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0E45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433F3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9A50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DD14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20CF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87C2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0D4B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434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8EFB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0F3E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AD0F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090D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3C7A2567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62B85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0339C" w14:textId="77777777" w:rsidR="00CA5F05" w:rsidRDefault="00CA5F05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8942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97E8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6F3E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6D07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91C6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3A92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E3D0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7FDE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5326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B9A4B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B194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546CE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4BA193DE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9AEB8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B09B90" w14:textId="77777777" w:rsidR="00CA5F05" w:rsidRDefault="00CA5F05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CD18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F2FA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45DC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D9C8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A40E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8CCA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05B1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275B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9CAF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C1A0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F7681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2054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098CB79D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B27708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8D170B" w14:textId="77777777" w:rsidR="00CA5F05" w:rsidRDefault="00CA5F05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9D01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207E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63688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6E4C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3C3A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5557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DF10F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5931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957A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4DB1D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6D6E0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E4C94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A5F05" w14:paraId="66672BAD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CC099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25A11F" w14:textId="77777777" w:rsidR="00CA5F05" w:rsidRDefault="00CA5F05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2FFB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83CE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58A09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81D7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AF7A2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AFC95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8CE5A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10D96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32ADA" w14:textId="77777777" w:rsidR="00CA5F05" w:rsidRPr="00834CDB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FD4AC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E9E67" w14:textId="77777777" w:rsidR="00CA5F05" w:rsidRDefault="00CA5F05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FC00A" w14:textId="77777777" w:rsidR="00CA5F05" w:rsidRDefault="00CA5F05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F03895B" w14:textId="77777777" w:rsidR="00CA5F05" w:rsidRDefault="00CA5F05" w:rsidP="00CA5F05">
      <w:pPr>
        <w:rPr>
          <w:i/>
        </w:rPr>
      </w:pPr>
    </w:p>
    <w:p w14:paraId="65B9250C" w14:textId="77777777" w:rsidR="00CA5F05" w:rsidRDefault="00CA5F05" w:rsidP="00CA5F05">
      <w:pPr>
        <w:rPr>
          <w:i/>
        </w:rPr>
      </w:pPr>
    </w:p>
    <w:p w14:paraId="0ACF3805" w14:textId="77777777" w:rsidR="00CA5F05" w:rsidRDefault="00CA5F05" w:rsidP="00CA5F05">
      <w:pPr>
        <w:rPr>
          <w:i/>
        </w:rPr>
      </w:pPr>
    </w:p>
    <w:p w14:paraId="4AA4D88E" w14:textId="77777777" w:rsidR="00CA5F05" w:rsidRDefault="00CA5F05" w:rsidP="00CA5F05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31149707" w14:textId="77777777" w:rsidR="00CA5F05" w:rsidRDefault="00CA5F05" w:rsidP="00CA5F05">
      <w:pPr>
        <w:rPr>
          <w:b/>
          <w:bCs/>
          <w:iCs/>
          <w:lang w:val="uk-UA"/>
        </w:rPr>
      </w:pPr>
    </w:p>
    <w:p w14:paraId="64CC3FF4" w14:textId="77777777" w:rsidR="00CA5F05" w:rsidRDefault="00CA5F0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3845937" w14:textId="7C6CB436" w:rsidR="008A53B7" w:rsidRDefault="008A53B7">
      <w:pPr>
        <w:rPr>
          <w:b/>
          <w:bCs/>
          <w:iCs/>
          <w:lang w:val="uk-UA"/>
        </w:rPr>
      </w:pPr>
    </w:p>
    <w:p w14:paraId="335544CB" w14:textId="47C141BE" w:rsidR="001D6978" w:rsidRPr="00F503D6" w:rsidRDefault="001D6978" w:rsidP="001D697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поіменного голосування </w:t>
      </w:r>
    </w:p>
    <w:p w14:paraId="693CEB46" w14:textId="77777777" w:rsidR="001D6978" w:rsidRPr="00F503D6" w:rsidRDefault="001D6978" w:rsidP="001D6978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11AB9DD" w14:textId="77777777" w:rsidR="001D6978" w:rsidRDefault="001D6978" w:rsidP="001D6978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59594088" w14:textId="77777777" w:rsidR="001D6978" w:rsidRDefault="001D6978" w:rsidP="001D6978">
      <w:pPr>
        <w:jc w:val="center"/>
        <w:rPr>
          <w:b/>
          <w:lang w:val="uk-UA"/>
        </w:rPr>
      </w:pPr>
    </w:p>
    <w:p w14:paraId="500D74CD" w14:textId="401047CA" w:rsidR="001D6978" w:rsidRPr="001D6978" w:rsidRDefault="001D6978" w:rsidP="001D6978">
      <w:pPr>
        <w:pStyle w:val="NoSpacing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D6978">
        <w:rPr>
          <w:rFonts w:ascii="Times New Roman" w:hAnsi="Times New Roman"/>
          <w:sz w:val="24"/>
          <w:szCs w:val="24"/>
          <w:u w:val="single"/>
          <w:lang w:val="uk-UA"/>
        </w:rPr>
        <w:t xml:space="preserve">Питання порядку денного: </w:t>
      </w:r>
      <w:r w:rsidRPr="001D6978">
        <w:rPr>
          <w:rFonts w:ascii="Times New Roman" w:hAnsi="Times New Roman"/>
          <w:b/>
          <w:bCs/>
          <w:sz w:val="24"/>
          <w:szCs w:val="24"/>
          <w:lang w:val="uk-UA"/>
        </w:rPr>
        <w:t>Про внесення змін у додаток до рішення Острозької міської ради від 20.12.2019 №1053 «Про затвердження заходів на 2020 рік до «Програми благоустрою міста Острога на 2019-2021 роки».</w:t>
      </w: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82989" w14:paraId="3D1903A2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6036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E8F6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0CA7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C44C4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AE8B0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82989" w14:paraId="24B2B4E7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D2124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D19E7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3772C1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A4D07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A9C335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:rsidRPr="0068219A" w14:paraId="41474DEC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2C414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91C05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E749CE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B3D60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27C16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33A95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F36FE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18C4D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443EC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028330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396C6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FF95D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2503D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11571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82989" w14:paraId="3BBDCC0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529AE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9CD4F8" w14:textId="77777777" w:rsidR="00C82989" w:rsidRDefault="00C82989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32959" w14:textId="77777777" w:rsidR="00C82989" w:rsidRPr="00834CDB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633E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195B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91F7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C8E27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5891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9DDC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CDBC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5830A4" w14:textId="77777777" w:rsidR="00C82989" w:rsidRPr="00834CDB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EEB3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20BC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80C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43902C9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47EBF3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133B2DB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12C7E" w14:textId="77777777" w:rsidR="00C82989" w:rsidRPr="00B66FD6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4825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90FA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87E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BB98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847E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B520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743C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F92E4" w14:textId="77777777" w:rsidR="00C82989" w:rsidRPr="0057553D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302C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D7C5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88B9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681E470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0ABBAD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CE9F21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BB98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9A30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0DAE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9A33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D70E4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CAF4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E55E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2171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1DCD7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F1F2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9D58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0AF9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57503C0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985A7E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D48A63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DC02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2989" w14:paraId="02B8CAC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1BBF6C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F8B54C6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FEEC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2989" w14:paraId="45F452C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48C111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0234B32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8997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2989" w14:paraId="1432474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190EC3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582096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6FADA" w14:textId="77777777" w:rsidR="00C82989" w:rsidRPr="00E52737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2989" w14:paraId="406D619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62119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90AAE8" w14:textId="77777777" w:rsidR="00C82989" w:rsidRDefault="00C82989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92C3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1508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C58F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E81F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D4A2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1CCF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239E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39EF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754D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BE520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EEBC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730F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3E5E2BED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46E2F5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D7DB4D0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E40F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2989" w14:paraId="441BB49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C7FCF0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C3F54DC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7554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0AC4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E5EA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15F3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DD2A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8756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53C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7841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41F8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B6E5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3EA3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DC790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5425EE7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EB1343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64EE374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8CB8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2989" w14:paraId="6D865D4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390F16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049502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55BA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9B4C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8854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E49A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CDA2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A948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141C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72B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EC76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463A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EED9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D3BA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2DA9714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5E81A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B960FFB" w14:textId="77777777" w:rsidR="00C82989" w:rsidRDefault="00C82989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FBE3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0258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BBF8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0371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EA0B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92BC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074B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95B3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DB15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A08D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1E1A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B347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20DFDED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6CABA1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C0127B6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D645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2989" w14:paraId="7B49731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74812C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8C4F1F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445C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6DF1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9DE8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AEB6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6EDF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42B9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A353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8A9F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D55E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54B5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8534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06CC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57EE6A1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D13C08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4F8D05B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DF78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2989" w14:paraId="23234DF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68989E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B3E24D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D9C6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5318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A887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16D6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0040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67BB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433A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D8AC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174E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E3A0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5DBC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DB0C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152E7C80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737CEA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58BD19C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514C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AFE9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5E11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8067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CF36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266A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AD6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EF96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1BC5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3B8C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4ED0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628F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2D9467C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6AFC23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A57A90D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D257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2989" w14:paraId="2E9672AD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5F2E9E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B8C22A4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9ACB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4D39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5DDD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B308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0AAB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1336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CB30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C11F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B14F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F28F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31CD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5414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4AF48B6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BA12B7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6CD556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142C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C5DE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C5AC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3BD5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48BA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E4A9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0D3F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11C7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D409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2DDE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6ED7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090E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34EB3AA2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47DA1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A45E75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8879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6AAF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86F1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9834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9E9CD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4316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8574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9C36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29C9C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F2AE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D44DF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7E2F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41D490FE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519F7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31ECA6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086E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51E3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5284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809C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BC288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AB79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2678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9DAE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EF2F8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FFC1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66C8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E21D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6E34291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CB24FC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6A0AE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EF17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2ACF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32D5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E5A3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8998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6687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2A5A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AAEC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F9C0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7D1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B09E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7F87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39607EB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18A60D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A72D24" w14:textId="77777777" w:rsidR="00C82989" w:rsidRDefault="00C82989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BB7E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B4CD2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EF2B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191C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21D1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3C69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7502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A96D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9E2E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2196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620D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6EBC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5157420B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B41A0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41619A" w14:textId="77777777" w:rsidR="00C82989" w:rsidRDefault="00C82989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A3FE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2CE4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10EB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EEAF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9913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5231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F9B4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47A3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142C8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BD27D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6EB7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3F6F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1E67FD66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D7CAF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F51381" w14:textId="77777777" w:rsidR="00C82989" w:rsidRDefault="00C82989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9EBB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5B47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9D86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0D691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4540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7E10B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11055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C3C3C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F9BD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A835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D5A3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B30B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2989" w14:paraId="52103C48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0F8A4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F631B" w14:textId="77777777" w:rsidR="00C82989" w:rsidRDefault="00C82989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9A6C7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FDAF6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FF1D3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CF90E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B59EA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538F4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6C567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FD550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7302F" w14:textId="77777777" w:rsidR="00C82989" w:rsidRPr="00834CDB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057E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F96182" w14:textId="77777777" w:rsidR="00C82989" w:rsidRDefault="00C82989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E8639" w14:textId="77777777" w:rsidR="00C82989" w:rsidRDefault="00C82989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5697948" w14:textId="51838380" w:rsidR="00C82989" w:rsidRDefault="00C82989" w:rsidP="00C82989">
      <w:pPr>
        <w:rPr>
          <w:i/>
        </w:rPr>
      </w:pPr>
    </w:p>
    <w:p w14:paraId="3D58ADF3" w14:textId="77777777" w:rsidR="00C82989" w:rsidRDefault="00C82989" w:rsidP="00C82989">
      <w:pPr>
        <w:rPr>
          <w:i/>
        </w:rPr>
      </w:pPr>
    </w:p>
    <w:p w14:paraId="3A5E5F87" w14:textId="313A67D7" w:rsidR="00C82989" w:rsidRDefault="00C82989" w:rsidP="00C82989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28AE72AF" w14:textId="77777777" w:rsidR="00C82989" w:rsidRDefault="00C82989">
      <w:pPr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br w:type="page"/>
      </w:r>
    </w:p>
    <w:p w14:paraId="6106713B" w14:textId="07CADF79" w:rsidR="00B9656D" w:rsidRPr="00F503D6" w:rsidRDefault="00B9656D" w:rsidP="00B9656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F32DA85" w14:textId="77777777" w:rsidR="00B9656D" w:rsidRPr="00F503D6" w:rsidRDefault="00B9656D" w:rsidP="00B9656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CF60458" w14:textId="77777777" w:rsidR="00B9656D" w:rsidRDefault="00B9656D" w:rsidP="00B9656D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3511909E" w14:textId="77777777" w:rsidR="00B9656D" w:rsidRDefault="00B9656D" w:rsidP="00B9656D">
      <w:pPr>
        <w:jc w:val="center"/>
        <w:rPr>
          <w:b/>
          <w:lang w:val="uk-UA"/>
        </w:rPr>
      </w:pPr>
    </w:p>
    <w:p w14:paraId="7DE5BF8F" w14:textId="77777777" w:rsidR="00B9656D" w:rsidRPr="001D6452" w:rsidRDefault="00B9656D" w:rsidP="00B9656D">
      <w:pPr>
        <w:jc w:val="both"/>
        <w:rPr>
          <w:b/>
          <w:sz w:val="26"/>
          <w:szCs w:val="26"/>
          <w:lang w:val="uk-UA"/>
        </w:rPr>
      </w:pPr>
      <w:proofErr w:type="spellStart"/>
      <w:r w:rsidRPr="00CD2823">
        <w:rPr>
          <w:u w:val="single"/>
        </w:rPr>
        <w:t>Питання</w:t>
      </w:r>
      <w:proofErr w:type="spellEnd"/>
      <w:r w:rsidRPr="00CD2823">
        <w:rPr>
          <w:u w:val="single"/>
        </w:rPr>
        <w:t xml:space="preserve"> порядку денного</w:t>
      </w:r>
      <w:proofErr w:type="gramStart"/>
      <w:r w:rsidRPr="00CD2823">
        <w:rPr>
          <w:u w:val="single"/>
        </w:rPr>
        <w:t>:</w:t>
      </w:r>
      <w:r w:rsidRPr="00CD2823">
        <w:rPr>
          <w:b/>
        </w:rPr>
        <w:t xml:space="preserve"> </w:t>
      </w:r>
      <w:r w:rsidRPr="001D6452">
        <w:rPr>
          <w:b/>
          <w:sz w:val="26"/>
          <w:szCs w:val="26"/>
          <w:lang w:val="uk-UA"/>
        </w:rPr>
        <w:t>Про</w:t>
      </w:r>
      <w:proofErr w:type="gramEnd"/>
      <w:r w:rsidRPr="001D6452">
        <w:rPr>
          <w:b/>
          <w:sz w:val="26"/>
          <w:szCs w:val="26"/>
          <w:lang w:val="uk-UA"/>
        </w:rPr>
        <w:t xml:space="preserve"> внесення змін до додатку рішення Острозької міської ради №1054 від 20 грудня 2019 року «Про Програму реформування і розвитку житлово-комунального господарства міста на 2019-2020 роки»</w:t>
      </w:r>
      <w:r>
        <w:rPr>
          <w:b/>
          <w:sz w:val="26"/>
          <w:szCs w:val="26"/>
          <w:lang w:val="uk-UA"/>
        </w:rPr>
        <w:t>.</w:t>
      </w:r>
    </w:p>
    <w:p w14:paraId="2C129C64" w14:textId="4428E464" w:rsidR="00B9656D" w:rsidRDefault="00B9656D">
      <w:pPr>
        <w:rPr>
          <w:b/>
          <w:bCs/>
          <w:iCs/>
          <w:lang w:val="uk-UA"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9656D" w14:paraId="0D3AC30B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A80A3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i/>
              </w:rPr>
              <w:br w:type="page"/>
            </w: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5CBD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5A2D7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FA5D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B32D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9656D" w14:paraId="2FE35F2E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593B90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ED07D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128B1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A313F9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421319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:rsidRPr="0068219A" w14:paraId="299FA762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72AEC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676F4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FCE3299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780E1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C27C6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2A42C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51505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85123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17DF2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D8D70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BDE4B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FAEFC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CE90B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491D4D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9656D" w14:paraId="1585772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E51B90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C5F4FA9" w14:textId="77777777" w:rsidR="00B9656D" w:rsidRDefault="00B9656D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FD30B" w14:textId="77777777" w:rsidR="00B9656D" w:rsidRPr="00834CDB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0463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31B3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591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DE72B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9D19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B72C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F9DC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F3BDF1" w14:textId="77777777" w:rsidR="00B9656D" w:rsidRPr="00834CDB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B5A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494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FC85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3CACB7B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386922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B261B03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71DE0" w14:textId="77777777" w:rsidR="00B9656D" w:rsidRPr="00B66FD6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207C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0F1E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CDC8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54BDB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023A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47A49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41A5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32A96" w14:textId="77777777" w:rsidR="00B9656D" w:rsidRPr="0057553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5921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133E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1C2D8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647CC6E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10490F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0CFA808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DFDB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C3CC3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3DD6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1AD1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09D16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4116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D395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EC2E3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673BF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4EAE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41D73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A787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717DCDE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E73295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D8C4D7A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8528D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656D" w14:paraId="3A8020E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50D710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572081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6EEB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656D" w14:paraId="5F623858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7BB3AE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A91206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534A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656D" w14:paraId="5DCAAB4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1878F6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E54BEA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DFB9F" w14:textId="77777777" w:rsidR="00B9656D" w:rsidRPr="00E52737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656D" w14:paraId="6A0F117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A66B7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E347BB" w14:textId="77777777" w:rsidR="00B9656D" w:rsidRDefault="00B9656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3B53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ACDA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F4F2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BCDA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D54A3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4CA4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EB0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32DF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00E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B2D4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605F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ECB0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76F45F8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1E31A3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631C86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4A002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656D" w14:paraId="04E01775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00F6CA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80860E5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A3643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098F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8C92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9579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35E0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B28A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28C8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59099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925F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202D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2EB7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FD80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1AC7C42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F0A7D7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263AFC1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A7859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9656D" w14:paraId="481FD52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BBD8A3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D72DD53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1999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DE09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CE2A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11C68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B8A8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E91E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0D0A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10F79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B845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23488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47B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9BFC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360A016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41A739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B8DC98" w14:textId="77777777" w:rsidR="00B9656D" w:rsidRDefault="00B9656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3977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6D82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EDF7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F411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0713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4E3E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7542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544F3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2F72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00A4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621D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D718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38A7DEE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E44AFF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1DEF8E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BE908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656D" w14:paraId="32B72B4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20103A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1B4AA7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BAA6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4308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70E2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6B6E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463E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8C18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5053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649D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C0A7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B0C2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E8E49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556F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19830F06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036CC7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70D40C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3D4A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656D" w14:paraId="70B8236B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E41DAA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152DD58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269F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7D8E8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9349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4604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F27B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364B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C3E2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A92A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7E03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15A8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A978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3EF8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466DD14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33ADF0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A4C9F2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291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A6CC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C7C1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2529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7D7A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82BB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2828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5FD2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CF2D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E0F9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988C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1CBA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43097E3A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0373CD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57E70D6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BBB3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9656D" w14:paraId="32D7A68F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3C43B8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FEE314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A4C0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4B47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C0AF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DF92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D23D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3D50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1428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9AC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8745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3583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B009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2111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36EA4BA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1D7CB1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4454362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6B91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8049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60A1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D4B4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7E9F1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91DC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8238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7A96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B2A5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4157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2913A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302A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1A2CD38B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648D2C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8AC7A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6F7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A8D2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54E2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52C1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8CE4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EAA4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62A0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6FAA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7BA68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131A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BE4E9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98C6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302F5562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C39D6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03A561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C3D8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11BD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6D37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C32F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BC4F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FD0A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58FB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6ED3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5653D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BD77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6DBE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02D8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62C21F85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EB5311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DE6B13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E7EB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FD88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330D3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4F0E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9ECF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4718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54CC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F08E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4FF2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E2DD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1C92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DD50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43EFFDE9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01113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DBE4FC" w14:textId="77777777" w:rsidR="00B9656D" w:rsidRDefault="00B9656D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C84A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9736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CF88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64EC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9AB18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05A06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7130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14F8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3D38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7408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79D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A0DC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58127BC2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ECB37A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AE355F" w14:textId="77777777" w:rsidR="00B9656D" w:rsidRDefault="00B9656D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2667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28F3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E227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C895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CC5B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9B66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84F3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4904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EF72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DC3A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7C7F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02B86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15665974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22B7A3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EBD336" w14:textId="77777777" w:rsidR="00B9656D" w:rsidRDefault="00B9656D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2A72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2F8D4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0B44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205A0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EBD8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A3EFC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F19F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32EEE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C4E61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7CAF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30708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17D72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9656D" w14:paraId="0F2A02FC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828538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D7329" w14:textId="77777777" w:rsidR="00B9656D" w:rsidRDefault="00B9656D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7C01D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1F8A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D93A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77937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2083F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34DDA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E6C81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54F3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C5C86" w14:textId="77777777" w:rsidR="00B9656D" w:rsidRPr="00834CDB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66A55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9F6B2" w14:textId="77777777" w:rsidR="00B9656D" w:rsidRDefault="00B9656D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A173B" w14:textId="77777777" w:rsidR="00B9656D" w:rsidRDefault="00B9656D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9C13B23" w14:textId="77777777" w:rsidR="00B9656D" w:rsidRDefault="00B9656D" w:rsidP="00B9656D">
      <w:pPr>
        <w:rPr>
          <w:i/>
        </w:rPr>
      </w:pPr>
    </w:p>
    <w:p w14:paraId="65069364" w14:textId="77777777" w:rsidR="00B9656D" w:rsidRDefault="00B9656D" w:rsidP="00B9656D">
      <w:pPr>
        <w:rPr>
          <w:i/>
        </w:rPr>
      </w:pPr>
    </w:p>
    <w:p w14:paraId="48514FD3" w14:textId="77777777" w:rsidR="00B9656D" w:rsidRDefault="00B9656D" w:rsidP="00B9656D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6FCEACDD" w14:textId="72702C17" w:rsidR="00B9656D" w:rsidRDefault="00B9656D">
      <w:pPr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br w:type="page"/>
      </w:r>
    </w:p>
    <w:p w14:paraId="73B36E96" w14:textId="6638CCB8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5A67903" w14:textId="77777777" w:rsidR="00373E37" w:rsidRPr="00F503D6" w:rsidRDefault="00373E37" w:rsidP="00373E3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81- </w:t>
      </w:r>
      <w:r w:rsidRPr="00F503D6">
        <w:rPr>
          <w:rFonts w:ascii="Times New Roman" w:hAnsi="Times New Roman"/>
          <w:i w:val="0"/>
          <w:sz w:val="24"/>
        </w:rPr>
        <w:t>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E7D4022" w14:textId="77777777" w:rsidR="00373E37" w:rsidRDefault="00373E37" w:rsidP="00373E37">
      <w:pPr>
        <w:jc w:val="center"/>
        <w:rPr>
          <w:b/>
          <w:lang w:val="uk-UA"/>
        </w:rPr>
      </w:pPr>
      <w:r>
        <w:rPr>
          <w:b/>
          <w:lang w:val="uk-UA"/>
        </w:rPr>
        <w:t>26 червня 2020</w:t>
      </w:r>
      <w:r w:rsidRPr="00F503D6">
        <w:rPr>
          <w:b/>
          <w:lang w:val="uk-UA"/>
        </w:rPr>
        <w:t xml:space="preserve"> року </w:t>
      </w:r>
    </w:p>
    <w:p w14:paraId="46121C3D" w14:textId="77777777" w:rsidR="00373E37" w:rsidRDefault="00373E37" w:rsidP="00373E37">
      <w:pPr>
        <w:jc w:val="center"/>
        <w:rPr>
          <w:b/>
          <w:lang w:val="uk-UA"/>
        </w:rPr>
      </w:pPr>
    </w:p>
    <w:p w14:paraId="3FD2195E" w14:textId="77777777" w:rsidR="007705F2" w:rsidRPr="00CB5240" w:rsidRDefault="00373E37" w:rsidP="007705F2">
      <w:pPr>
        <w:pStyle w:val="NoSpacing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CD2823">
        <w:rPr>
          <w:rFonts w:ascii="Times New Roman" w:hAnsi="Times New Roman"/>
          <w:sz w:val="24"/>
          <w:szCs w:val="24"/>
          <w:u w:val="single"/>
        </w:rPr>
        <w:t>Питання</w:t>
      </w:r>
      <w:proofErr w:type="spellEnd"/>
      <w:r w:rsidRPr="00CD2823">
        <w:rPr>
          <w:rFonts w:ascii="Times New Roman" w:hAnsi="Times New Roman"/>
          <w:sz w:val="24"/>
          <w:szCs w:val="24"/>
          <w:u w:val="single"/>
        </w:rPr>
        <w:t xml:space="preserve"> порядку денного</w:t>
      </w:r>
      <w:proofErr w:type="gramStart"/>
      <w:r w:rsidRPr="00CD2823">
        <w:rPr>
          <w:rFonts w:ascii="Times New Roman" w:hAnsi="Times New Roman"/>
          <w:sz w:val="24"/>
          <w:szCs w:val="24"/>
          <w:u w:val="single"/>
        </w:rPr>
        <w:t>:</w:t>
      </w:r>
      <w:r w:rsidRPr="00CD2823">
        <w:rPr>
          <w:rFonts w:ascii="Times New Roman" w:hAnsi="Times New Roman"/>
          <w:b/>
          <w:sz w:val="24"/>
          <w:szCs w:val="24"/>
        </w:rPr>
        <w:t xml:space="preserve"> </w:t>
      </w:r>
      <w:r w:rsidR="007705F2" w:rsidRPr="00CB5240">
        <w:rPr>
          <w:rFonts w:ascii="Times New Roman" w:hAnsi="Times New Roman"/>
          <w:b/>
          <w:sz w:val="26"/>
          <w:szCs w:val="26"/>
        </w:rPr>
        <w:t>Про</w:t>
      </w:r>
      <w:proofErr w:type="gram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внесення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змін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до бюджету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Острозької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міської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об’єднаної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територіальної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громади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 xml:space="preserve"> на 2020 </w:t>
      </w:r>
      <w:proofErr w:type="spellStart"/>
      <w:r w:rsidR="007705F2" w:rsidRPr="00CB5240">
        <w:rPr>
          <w:rFonts w:ascii="Times New Roman" w:hAnsi="Times New Roman"/>
          <w:b/>
          <w:sz w:val="26"/>
          <w:szCs w:val="26"/>
        </w:rPr>
        <w:t>рік</w:t>
      </w:r>
      <w:proofErr w:type="spellEnd"/>
      <w:r w:rsidR="007705F2" w:rsidRPr="00CB5240">
        <w:rPr>
          <w:rFonts w:ascii="Times New Roman" w:hAnsi="Times New Roman"/>
          <w:b/>
          <w:sz w:val="26"/>
          <w:szCs w:val="26"/>
        </w:rPr>
        <w:t>.</w:t>
      </w:r>
    </w:p>
    <w:p w14:paraId="32B81DE7" w14:textId="77777777" w:rsidR="00421FC1" w:rsidRDefault="00421FC1" w:rsidP="00421FC1">
      <w:pPr>
        <w:rPr>
          <w:i/>
        </w:rPr>
      </w:pPr>
    </w:p>
    <w:tbl>
      <w:tblPr>
        <w:tblW w:w="1008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21FC1" w14:paraId="1D3B2464" w14:textId="77777777" w:rsidTr="005F438A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FE81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82EB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04492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77BCA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E32A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21FC1" w14:paraId="12BE421C" w14:textId="77777777" w:rsidTr="005F438A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FC861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6DF9F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1D9AF2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E267E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799A6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:rsidRPr="0068219A" w14:paraId="26466525" w14:textId="77777777" w:rsidTr="005F438A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AE69E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E08F3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5A2C0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586CB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4EEC8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D537F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D18DE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3D71B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24160E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12FB12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ABC4D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AC25C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314FC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CEE57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21FC1" w14:paraId="3C8A7E19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2FE86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90B62D4" w14:textId="77777777" w:rsidR="00421FC1" w:rsidRDefault="00421FC1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Шикер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B1425" w14:textId="77777777" w:rsidR="00421FC1" w:rsidRPr="00834CDB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07A9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C316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FEC8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19BA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E5B9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CB9F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6700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357538" w14:textId="77777777" w:rsidR="00421FC1" w:rsidRPr="00834CDB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EBEA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520A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2768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17D695A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14697D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21FA32C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Аршинов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Григорій Йосипович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3A2C2" w14:textId="77777777" w:rsidR="00421FC1" w:rsidRPr="00B66FD6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7A2C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D606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8164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6C5B5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A055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C569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2B33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227FC7" w14:textId="77777777" w:rsidR="00421FC1" w:rsidRPr="0057553D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CC89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9084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F4C1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2B0A7D9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36E66E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32D27E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1FF0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1351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E77C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56DD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D3066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9739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416F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2A52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75A5D3" w14:textId="287C8F60" w:rsidR="00421FC1" w:rsidRPr="005728CE" w:rsidRDefault="005728CE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76A6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956E4" w14:textId="71EE8636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75D7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2A56A931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018DD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946B36B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Броновицький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Валерій Ростиславович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E079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1FC1" w14:paraId="0B05422C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A57525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8BFD0F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Волощак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8028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1FC1" w14:paraId="53A3343B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C838A5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3207A8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Гловацький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Борис Борисович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C793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1FC1" w14:paraId="3C6A1182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17A1F0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AC45B6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Годжал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Сергій Леонідович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B2293" w14:textId="77777777" w:rsidR="00421FC1" w:rsidRPr="00E52737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1FC1" w14:paraId="5AF6B757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2E733B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D077175" w14:textId="77777777" w:rsidR="00421FC1" w:rsidRDefault="00421FC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852E0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005C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AC28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51B4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3ED5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4590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82D2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8C8D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DEF9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D6DF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15F9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D3E9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0B6BDFC6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E45CF2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4CE8FAC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Зеленчук Володимир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A989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1FC1" w14:paraId="58F6B2C0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747463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A1E26A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7DE4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7984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A662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E28D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1497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C757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3D74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7D38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BD0F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C808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B8AF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004D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57BF6E34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345954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2539C5E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Іщук Сергій Іванович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2AC7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21FC1" w14:paraId="24F83F0F" w14:textId="77777777" w:rsidTr="005F438A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F3AF55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9A460A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Логвін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DD8A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C810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E38D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77678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C3EB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F296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356D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73F7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A650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2FBE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7FA3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7183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0E1580F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7F6D1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E49DFE" w14:textId="77777777" w:rsidR="00421FC1" w:rsidRDefault="00421FC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E12F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A1A3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DA32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9C97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3C00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A19B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A620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F250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CFEE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C7B2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E463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86FC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16313A0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020CE6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BB5CD16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Непомнящий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9B6A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1FC1" w14:paraId="65FCCC85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8AEC36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194C821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Новоселецький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E853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93FA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CF8F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7CDC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E586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18290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ABBC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2CFF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0BDD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0117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BB23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0BE9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4E545F7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3EFB76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1419BFC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Олексійчук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Юрій Володимирович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9DC4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1FC1" w14:paraId="4938E27C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DE4F1D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8DD5F1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Олішевський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54030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C4FC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D2CB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8E40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1F82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9CEC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F781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01B7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9CA9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EDFF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22AF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64C4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3FC7CDBE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558CB6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B03D78B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0B68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173A6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74CD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BB76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71E5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4C7F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894C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FFFF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B7BA0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27B5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1DC9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88AF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45F867A7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F2CCBB6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48FFAAF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0BEE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21FC1" w14:paraId="5D0DF323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AD534C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5617E73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Прокопчук Володимир Олексійович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CD49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3DA3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7C03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582A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182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87CD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92E5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B2FC2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0EB8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8F8E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0B13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A2B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3903C991" w14:textId="77777777" w:rsidTr="005F438A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356971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B1B0B30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9031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823E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5541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8D38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7803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F915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7364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B32A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385E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539E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B08D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FFE1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76715DF4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89A43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22ED56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Андрій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7AC6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E7D3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6292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5A14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98C7A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1427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FAA6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9A6E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41F0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7B4E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3B58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8751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0BC1B48A" w14:textId="77777777" w:rsidTr="005F438A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E4EFA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98B80A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9552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4031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69DD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1DB7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3DD52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6057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D769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B1AB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2D414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E870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FEF6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F97D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7238F3AF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7C11D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F84B1A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60EE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72B8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ECCC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31E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F5B6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2D75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BD25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0194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5F3C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5D8A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67EA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6892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6EEE5E5D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98234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34C1A8" w14:textId="77777777" w:rsidR="00421FC1" w:rsidRDefault="00421FC1" w:rsidP="005F438A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Стратюк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Олександр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62FC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3FF20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F1E9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4F73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C146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87C9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011A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2365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B9F6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F905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1CDA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B23EF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162CE018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70E1F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D58A50" w14:textId="77777777" w:rsidR="00421FC1" w:rsidRDefault="00421FC1" w:rsidP="005F438A">
            <w:pPr>
              <w:rPr>
                <w:color w:val="000000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7EAB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5400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657E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759C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C738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9A18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7299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436E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A8DE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30F9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AF06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638C7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79D68DD3" w14:textId="77777777" w:rsidTr="005F438A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BC3A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4AF02A" w14:textId="77777777" w:rsidR="00421FC1" w:rsidRDefault="00421FC1" w:rsidP="005F438A">
            <w:pPr>
              <w:rPr>
                <w:color w:val="000000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Хмарук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C2EBC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9B3F8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A0A7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1054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41A30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D490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8589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C06D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EC8A9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4C67A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EE9F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1C886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21FC1" w14:paraId="4AE42C55" w14:textId="77777777" w:rsidTr="005F438A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BCCFE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C3F122" w14:textId="77777777" w:rsidR="00421FC1" w:rsidRDefault="00421FC1" w:rsidP="005F438A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67C6B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FF142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7496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7680E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FBC0D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E05D4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7E50" w14:textId="77777777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4BD45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DE3B8" w14:textId="2CD44C1F" w:rsidR="00421FC1" w:rsidRPr="005728CE" w:rsidRDefault="00421FC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  <w:r w:rsidR="005728CE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5FA03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51BC9" w14:textId="67790332" w:rsidR="00421FC1" w:rsidRDefault="00421FC1" w:rsidP="005F438A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7A791" w14:textId="77777777" w:rsidR="00421FC1" w:rsidRDefault="00421FC1" w:rsidP="005F438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E859DBC" w14:textId="77777777" w:rsidR="00421FC1" w:rsidRDefault="00421FC1" w:rsidP="00421FC1">
      <w:pPr>
        <w:rPr>
          <w:i/>
        </w:rPr>
      </w:pPr>
    </w:p>
    <w:p w14:paraId="5700FB81" w14:textId="77777777" w:rsidR="00421FC1" w:rsidRDefault="00421FC1" w:rsidP="00421FC1">
      <w:pPr>
        <w:rPr>
          <w:i/>
        </w:rPr>
      </w:pPr>
    </w:p>
    <w:p w14:paraId="5BBD6545" w14:textId="77777777" w:rsidR="00421FC1" w:rsidRDefault="00421FC1" w:rsidP="00421FC1">
      <w:pPr>
        <w:rPr>
          <w:i/>
        </w:rPr>
      </w:pPr>
    </w:p>
    <w:p w14:paraId="0BE2E701" w14:textId="77777777" w:rsidR="00421FC1" w:rsidRDefault="00421FC1" w:rsidP="00421FC1">
      <w:pPr>
        <w:jc w:val="center"/>
        <w:rPr>
          <w:b/>
          <w:bCs/>
          <w:iCs/>
          <w:lang w:val="uk-UA"/>
        </w:rPr>
      </w:pPr>
      <w:r>
        <w:rPr>
          <w:b/>
          <w:bCs/>
          <w:iCs/>
          <w:lang w:val="uk-UA"/>
        </w:rPr>
        <w:t>Рішення прийнято</w:t>
      </w:r>
    </w:p>
    <w:p w14:paraId="0A8C5499" w14:textId="7FEFB6A9" w:rsidR="00421FC1" w:rsidRDefault="00421FC1">
      <w:pPr>
        <w:rPr>
          <w:b/>
          <w:bCs/>
          <w:iCs/>
          <w:lang w:val="uk-UA"/>
        </w:rPr>
      </w:pPr>
    </w:p>
    <w:sectPr w:rsidR="00421FC1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6"/>
  </w:num>
  <w:num w:numId="5">
    <w:abstractNumId w:val="10"/>
  </w:num>
  <w:num w:numId="6">
    <w:abstractNumId w:val="17"/>
  </w:num>
  <w:num w:numId="7">
    <w:abstractNumId w:val="9"/>
  </w:num>
  <w:num w:numId="8">
    <w:abstractNumId w:val="15"/>
  </w:num>
  <w:num w:numId="9">
    <w:abstractNumId w:val="7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8"/>
  </w:num>
  <w:num w:numId="15">
    <w:abstractNumId w:val="5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50FD"/>
    <w:rsid w:val="0001622E"/>
    <w:rsid w:val="00022809"/>
    <w:rsid w:val="000232EA"/>
    <w:rsid w:val="00031231"/>
    <w:rsid w:val="0003627F"/>
    <w:rsid w:val="00037614"/>
    <w:rsid w:val="00050C01"/>
    <w:rsid w:val="0005312A"/>
    <w:rsid w:val="00054403"/>
    <w:rsid w:val="000546ED"/>
    <w:rsid w:val="00056603"/>
    <w:rsid w:val="00061B70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878B0"/>
    <w:rsid w:val="0009131A"/>
    <w:rsid w:val="0009144D"/>
    <w:rsid w:val="000973D0"/>
    <w:rsid w:val="000A0FAC"/>
    <w:rsid w:val="000A5E58"/>
    <w:rsid w:val="000A7404"/>
    <w:rsid w:val="000B1D8E"/>
    <w:rsid w:val="000C0457"/>
    <w:rsid w:val="000C505D"/>
    <w:rsid w:val="000C6243"/>
    <w:rsid w:val="000D0655"/>
    <w:rsid w:val="000D7E0C"/>
    <w:rsid w:val="000E23B4"/>
    <w:rsid w:val="000E76BA"/>
    <w:rsid w:val="000F1232"/>
    <w:rsid w:val="000F13C1"/>
    <w:rsid w:val="000F6985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B8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7EB2"/>
    <w:rsid w:val="00164592"/>
    <w:rsid w:val="00166660"/>
    <w:rsid w:val="0016677A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0403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6978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5EF1"/>
    <w:rsid w:val="0020734C"/>
    <w:rsid w:val="002074BA"/>
    <w:rsid w:val="00211C1A"/>
    <w:rsid w:val="00212801"/>
    <w:rsid w:val="002256D4"/>
    <w:rsid w:val="002266C0"/>
    <w:rsid w:val="00230D86"/>
    <w:rsid w:val="00234D36"/>
    <w:rsid w:val="00242AD3"/>
    <w:rsid w:val="00243347"/>
    <w:rsid w:val="0024683D"/>
    <w:rsid w:val="002475DB"/>
    <w:rsid w:val="0025102E"/>
    <w:rsid w:val="00256A9F"/>
    <w:rsid w:val="00262684"/>
    <w:rsid w:val="00266F48"/>
    <w:rsid w:val="00266FBC"/>
    <w:rsid w:val="00270134"/>
    <w:rsid w:val="00274E9B"/>
    <w:rsid w:val="00275C47"/>
    <w:rsid w:val="00275D22"/>
    <w:rsid w:val="00282A73"/>
    <w:rsid w:val="002906EF"/>
    <w:rsid w:val="00290F26"/>
    <w:rsid w:val="00291AC5"/>
    <w:rsid w:val="00292099"/>
    <w:rsid w:val="002930A9"/>
    <w:rsid w:val="00295A1B"/>
    <w:rsid w:val="0029681C"/>
    <w:rsid w:val="002B1F46"/>
    <w:rsid w:val="002B33EC"/>
    <w:rsid w:val="002B3F20"/>
    <w:rsid w:val="002B446A"/>
    <w:rsid w:val="002B4C05"/>
    <w:rsid w:val="002C059D"/>
    <w:rsid w:val="002C3B42"/>
    <w:rsid w:val="002C640E"/>
    <w:rsid w:val="002C67E4"/>
    <w:rsid w:val="002D55AC"/>
    <w:rsid w:val="002D7399"/>
    <w:rsid w:val="002E0DDD"/>
    <w:rsid w:val="002E0E18"/>
    <w:rsid w:val="002E100F"/>
    <w:rsid w:val="002E1645"/>
    <w:rsid w:val="002E514E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DF1"/>
    <w:rsid w:val="00317994"/>
    <w:rsid w:val="00320A47"/>
    <w:rsid w:val="0032275A"/>
    <w:rsid w:val="003276CB"/>
    <w:rsid w:val="0033086F"/>
    <w:rsid w:val="003311A2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3E37"/>
    <w:rsid w:val="003744F0"/>
    <w:rsid w:val="003803A6"/>
    <w:rsid w:val="003834EB"/>
    <w:rsid w:val="003847C4"/>
    <w:rsid w:val="00385B37"/>
    <w:rsid w:val="003935D9"/>
    <w:rsid w:val="00394BE6"/>
    <w:rsid w:val="0039554A"/>
    <w:rsid w:val="003960EE"/>
    <w:rsid w:val="003A24AA"/>
    <w:rsid w:val="003B3561"/>
    <w:rsid w:val="003B5E9D"/>
    <w:rsid w:val="003B695A"/>
    <w:rsid w:val="003C580F"/>
    <w:rsid w:val="003C7305"/>
    <w:rsid w:val="003D05AB"/>
    <w:rsid w:val="003D5333"/>
    <w:rsid w:val="003E2949"/>
    <w:rsid w:val="003F1838"/>
    <w:rsid w:val="003F392A"/>
    <w:rsid w:val="003F4574"/>
    <w:rsid w:val="003F4DF2"/>
    <w:rsid w:val="00403CBE"/>
    <w:rsid w:val="00407125"/>
    <w:rsid w:val="0041033D"/>
    <w:rsid w:val="00416922"/>
    <w:rsid w:val="004218A9"/>
    <w:rsid w:val="00421FC1"/>
    <w:rsid w:val="00423B94"/>
    <w:rsid w:val="00426BBE"/>
    <w:rsid w:val="00427398"/>
    <w:rsid w:val="004348EB"/>
    <w:rsid w:val="00434AA8"/>
    <w:rsid w:val="004370C4"/>
    <w:rsid w:val="00441636"/>
    <w:rsid w:val="004417C5"/>
    <w:rsid w:val="00445814"/>
    <w:rsid w:val="00446DCC"/>
    <w:rsid w:val="00452668"/>
    <w:rsid w:val="00454E32"/>
    <w:rsid w:val="004615B0"/>
    <w:rsid w:val="00462018"/>
    <w:rsid w:val="00462596"/>
    <w:rsid w:val="00466F23"/>
    <w:rsid w:val="00474915"/>
    <w:rsid w:val="00476DB8"/>
    <w:rsid w:val="00480271"/>
    <w:rsid w:val="004832CF"/>
    <w:rsid w:val="00487B6D"/>
    <w:rsid w:val="004928CF"/>
    <w:rsid w:val="00497186"/>
    <w:rsid w:val="00497D28"/>
    <w:rsid w:val="004A3C04"/>
    <w:rsid w:val="004A530B"/>
    <w:rsid w:val="004A5C0C"/>
    <w:rsid w:val="004A7D78"/>
    <w:rsid w:val="004B1408"/>
    <w:rsid w:val="004B5992"/>
    <w:rsid w:val="004B6078"/>
    <w:rsid w:val="004C67B2"/>
    <w:rsid w:val="004D2D64"/>
    <w:rsid w:val="004D34EE"/>
    <w:rsid w:val="004D4E9C"/>
    <w:rsid w:val="004E2A3E"/>
    <w:rsid w:val="004E33F0"/>
    <w:rsid w:val="004E390B"/>
    <w:rsid w:val="004E3D90"/>
    <w:rsid w:val="004E3FA2"/>
    <w:rsid w:val="004E7D06"/>
    <w:rsid w:val="004F1BDB"/>
    <w:rsid w:val="004F5F85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5E1E"/>
    <w:rsid w:val="005613E2"/>
    <w:rsid w:val="005615CB"/>
    <w:rsid w:val="0056288F"/>
    <w:rsid w:val="00563F03"/>
    <w:rsid w:val="00564144"/>
    <w:rsid w:val="00565276"/>
    <w:rsid w:val="00565527"/>
    <w:rsid w:val="00567E76"/>
    <w:rsid w:val="00570765"/>
    <w:rsid w:val="005728CE"/>
    <w:rsid w:val="00573104"/>
    <w:rsid w:val="00573ABE"/>
    <w:rsid w:val="00575CBE"/>
    <w:rsid w:val="0057769F"/>
    <w:rsid w:val="00581D06"/>
    <w:rsid w:val="00585C21"/>
    <w:rsid w:val="00590317"/>
    <w:rsid w:val="005A3174"/>
    <w:rsid w:val="005A5DFA"/>
    <w:rsid w:val="005A60C2"/>
    <w:rsid w:val="005B10CA"/>
    <w:rsid w:val="005B2E41"/>
    <w:rsid w:val="005B6EE9"/>
    <w:rsid w:val="005C3462"/>
    <w:rsid w:val="005C51E4"/>
    <w:rsid w:val="005C5794"/>
    <w:rsid w:val="005C6F67"/>
    <w:rsid w:val="005D03C6"/>
    <w:rsid w:val="005D1976"/>
    <w:rsid w:val="005D26A7"/>
    <w:rsid w:val="005D2D6D"/>
    <w:rsid w:val="005D4613"/>
    <w:rsid w:val="005D5B39"/>
    <w:rsid w:val="005E0DE1"/>
    <w:rsid w:val="005F08B1"/>
    <w:rsid w:val="005F1CCB"/>
    <w:rsid w:val="005F3C81"/>
    <w:rsid w:val="005F5AF5"/>
    <w:rsid w:val="005F6052"/>
    <w:rsid w:val="005F77AA"/>
    <w:rsid w:val="00601E56"/>
    <w:rsid w:val="00603B70"/>
    <w:rsid w:val="006114E9"/>
    <w:rsid w:val="00613B75"/>
    <w:rsid w:val="006208CD"/>
    <w:rsid w:val="006272E6"/>
    <w:rsid w:val="00627FEE"/>
    <w:rsid w:val="00633698"/>
    <w:rsid w:val="006423E9"/>
    <w:rsid w:val="0064510A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572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05D2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36646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5F2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1711"/>
    <w:rsid w:val="00794CC1"/>
    <w:rsid w:val="0079658B"/>
    <w:rsid w:val="00797A76"/>
    <w:rsid w:val="007A0240"/>
    <w:rsid w:val="007A5A75"/>
    <w:rsid w:val="007A5FF0"/>
    <w:rsid w:val="007A6EEC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6C9E"/>
    <w:rsid w:val="007E736D"/>
    <w:rsid w:val="007F04AD"/>
    <w:rsid w:val="007F36B4"/>
    <w:rsid w:val="007F527B"/>
    <w:rsid w:val="007F55B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310"/>
    <w:rsid w:val="0087749A"/>
    <w:rsid w:val="00881C58"/>
    <w:rsid w:val="00881FA1"/>
    <w:rsid w:val="00894222"/>
    <w:rsid w:val="00895258"/>
    <w:rsid w:val="008956E5"/>
    <w:rsid w:val="008A18B0"/>
    <w:rsid w:val="008A249C"/>
    <w:rsid w:val="008A43FB"/>
    <w:rsid w:val="008A4570"/>
    <w:rsid w:val="008A45DE"/>
    <w:rsid w:val="008A53B7"/>
    <w:rsid w:val="008B207E"/>
    <w:rsid w:val="008B4690"/>
    <w:rsid w:val="008B6442"/>
    <w:rsid w:val="008B67A3"/>
    <w:rsid w:val="008B72D7"/>
    <w:rsid w:val="008B760C"/>
    <w:rsid w:val="008C0536"/>
    <w:rsid w:val="008C56E9"/>
    <w:rsid w:val="008D10A6"/>
    <w:rsid w:val="008D25D6"/>
    <w:rsid w:val="008E1DD9"/>
    <w:rsid w:val="008E4D95"/>
    <w:rsid w:val="008E6785"/>
    <w:rsid w:val="008F281C"/>
    <w:rsid w:val="008F4F95"/>
    <w:rsid w:val="008F5326"/>
    <w:rsid w:val="008F53C7"/>
    <w:rsid w:val="0090324E"/>
    <w:rsid w:val="009072D0"/>
    <w:rsid w:val="00907348"/>
    <w:rsid w:val="009107C8"/>
    <w:rsid w:val="0091399E"/>
    <w:rsid w:val="00913E82"/>
    <w:rsid w:val="009157F2"/>
    <w:rsid w:val="009173F3"/>
    <w:rsid w:val="0091749D"/>
    <w:rsid w:val="009177AD"/>
    <w:rsid w:val="00921BFF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2680"/>
    <w:rsid w:val="00973AFA"/>
    <w:rsid w:val="00980846"/>
    <w:rsid w:val="009810D6"/>
    <w:rsid w:val="00986BD2"/>
    <w:rsid w:val="009917BE"/>
    <w:rsid w:val="00992BB0"/>
    <w:rsid w:val="009930D2"/>
    <w:rsid w:val="0099478E"/>
    <w:rsid w:val="009B3C0D"/>
    <w:rsid w:val="009B4D44"/>
    <w:rsid w:val="009B5C75"/>
    <w:rsid w:val="009B66E5"/>
    <w:rsid w:val="009C051B"/>
    <w:rsid w:val="009C2D61"/>
    <w:rsid w:val="009C39DD"/>
    <w:rsid w:val="009D1924"/>
    <w:rsid w:val="009D1E09"/>
    <w:rsid w:val="009D2224"/>
    <w:rsid w:val="009D2FA0"/>
    <w:rsid w:val="009D33D1"/>
    <w:rsid w:val="009E6707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3083"/>
    <w:rsid w:val="00A23839"/>
    <w:rsid w:val="00A23EBA"/>
    <w:rsid w:val="00A24B45"/>
    <w:rsid w:val="00A26902"/>
    <w:rsid w:val="00A302F5"/>
    <w:rsid w:val="00A420F1"/>
    <w:rsid w:val="00A44BF3"/>
    <w:rsid w:val="00A54F81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953AE"/>
    <w:rsid w:val="00AA3F3D"/>
    <w:rsid w:val="00AB37D9"/>
    <w:rsid w:val="00AC256E"/>
    <w:rsid w:val="00AC57AD"/>
    <w:rsid w:val="00AC6C3A"/>
    <w:rsid w:val="00AC6DC3"/>
    <w:rsid w:val="00AC6E25"/>
    <w:rsid w:val="00AC729C"/>
    <w:rsid w:val="00AD1543"/>
    <w:rsid w:val="00AD65D3"/>
    <w:rsid w:val="00AE186C"/>
    <w:rsid w:val="00AE19E3"/>
    <w:rsid w:val="00AE27EC"/>
    <w:rsid w:val="00AE6A92"/>
    <w:rsid w:val="00B0493E"/>
    <w:rsid w:val="00B11FB6"/>
    <w:rsid w:val="00B13B1D"/>
    <w:rsid w:val="00B156A7"/>
    <w:rsid w:val="00B21B0B"/>
    <w:rsid w:val="00B22106"/>
    <w:rsid w:val="00B2324A"/>
    <w:rsid w:val="00B31F8E"/>
    <w:rsid w:val="00B32D21"/>
    <w:rsid w:val="00B34720"/>
    <w:rsid w:val="00B35E99"/>
    <w:rsid w:val="00B406E0"/>
    <w:rsid w:val="00B438C0"/>
    <w:rsid w:val="00B44744"/>
    <w:rsid w:val="00B460EF"/>
    <w:rsid w:val="00B46994"/>
    <w:rsid w:val="00B50AFB"/>
    <w:rsid w:val="00B50C3E"/>
    <w:rsid w:val="00B50FA1"/>
    <w:rsid w:val="00B516B1"/>
    <w:rsid w:val="00B53E4C"/>
    <w:rsid w:val="00B63FB4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2638"/>
    <w:rsid w:val="00B9656D"/>
    <w:rsid w:val="00B97747"/>
    <w:rsid w:val="00BA1A1B"/>
    <w:rsid w:val="00BA1AD1"/>
    <w:rsid w:val="00BA1F06"/>
    <w:rsid w:val="00BB0E48"/>
    <w:rsid w:val="00BB5E17"/>
    <w:rsid w:val="00BC1C48"/>
    <w:rsid w:val="00BC6438"/>
    <w:rsid w:val="00BC78D0"/>
    <w:rsid w:val="00BD1587"/>
    <w:rsid w:val="00BD198C"/>
    <w:rsid w:val="00BD5824"/>
    <w:rsid w:val="00BD7361"/>
    <w:rsid w:val="00BE0436"/>
    <w:rsid w:val="00BE07DB"/>
    <w:rsid w:val="00BE4642"/>
    <w:rsid w:val="00BE5547"/>
    <w:rsid w:val="00BE6405"/>
    <w:rsid w:val="00BE6810"/>
    <w:rsid w:val="00BE6911"/>
    <w:rsid w:val="00BE7A32"/>
    <w:rsid w:val="00BF4BE8"/>
    <w:rsid w:val="00BF4D73"/>
    <w:rsid w:val="00C07DB3"/>
    <w:rsid w:val="00C106A4"/>
    <w:rsid w:val="00C10F33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15AC"/>
    <w:rsid w:val="00C42CD7"/>
    <w:rsid w:val="00C51C87"/>
    <w:rsid w:val="00C52EE5"/>
    <w:rsid w:val="00C54804"/>
    <w:rsid w:val="00C56219"/>
    <w:rsid w:val="00C57488"/>
    <w:rsid w:val="00C57A5C"/>
    <w:rsid w:val="00C57D00"/>
    <w:rsid w:val="00C63844"/>
    <w:rsid w:val="00C6577D"/>
    <w:rsid w:val="00C6646E"/>
    <w:rsid w:val="00C667C3"/>
    <w:rsid w:val="00C700CF"/>
    <w:rsid w:val="00C70525"/>
    <w:rsid w:val="00C706D8"/>
    <w:rsid w:val="00C73E03"/>
    <w:rsid w:val="00C817B7"/>
    <w:rsid w:val="00C81CCB"/>
    <w:rsid w:val="00C82989"/>
    <w:rsid w:val="00C8610C"/>
    <w:rsid w:val="00C864F0"/>
    <w:rsid w:val="00CA5F05"/>
    <w:rsid w:val="00CB31A6"/>
    <w:rsid w:val="00CB402A"/>
    <w:rsid w:val="00CB72B6"/>
    <w:rsid w:val="00CC325E"/>
    <w:rsid w:val="00CC359A"/>
    <w:rsid w:val="00CC50CE"/>
    <w:rsid w:val="00CC7BBA"/>
    <w:rsid w:val="00CD0C01"/>
    <w:rsid w:val="00CD2823"/>
    <w:rsid w:val="00CE0A35"/>
    <w:rsid w:val="00CE2158"/>
    <w:rsid w:val="00CE763B"/>
    <w:rsid w:val="00CF0145"/>
    <w:rsid w:val="00CF239E"/>
    <w:rsid w:val="00CF6F8E"/>
    <w:rsid w:val="00D0298C"/>
    <w:rsid w:val="00D12F26"/>
    <w:rsid w:val="00D17543"/>
    <w:rsid w:val="00D23016"/>
    <w:rsid w:val="00D23539"/>
    <w:rsid w:val="00D26E3E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38E9"/>
    <w:rsid w:val="00D75033"/>
    <w:rsid w:val="00D765C1"/>
    <w:rsid w:val="00D77A57"/>
    <w:rsid w:val="00D837B9"/>
    <w:rsid w:val="00D83830"/>
    <w:rsid w:val="00D8526D"/>
    <w:rsid w:val="00D96040"/>
    <w:rsid w:val="00D96369"/>
    <w:rsid w:val="00DA16D4"/>
    <w:rsid w:val="00DA1EEB"/>
    <w:rsid w:val="00DA6209"/>
    <w:rsid w:val="00DA6DDC"/>
    <w:rsid w:val="00DB5A5B"/>
    <w:rsid w:val="00DC22EF"/>
    <w:rsid w:val="00DC39A4"/>
    <w:rsid w:val="00DC3F8B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3085"/>
    <w:rsid w:val="00E049DE"/>
    <w:rsid w:val="00E110BB"/>
    <w:rsid w:val="00E12548"/>
    <w:rsid w:val="00E13AD2"/>
    <w:rsid w:val="00E147EB"/>
    <w:rsid w:val="00E15C03"/>
    <w:rsid w:val="00E16501"/>
    <w:rsid w:val="00E232A7"/>
    <w:rsid w:val="00E27AEA"/>
    <w:rsid w:val="00E304BB"/>
    <w:rsid w:val="00E32A33"/>
    <w:rsid w:val="00E41796"/>
    <w:rsid w:val="00E42E9C"/>
    <w:rsid w:val="00E46A41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497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431B"/>
    <w:rsid w:val="00EB15AC"/>
    <w:rsid w:val="00EB30D0"/>
    <w:rsid w:val="00EB464E"/>
    <w:rsid w:val="00EB556C"/>
    <w:rsid w:val="00EC0A18"/>
    <w:rsid w:val="00EC3CB4"/>
    <w:rsid w:val="00EC507C"/>
    <w:rsid w:val="00ED1A87"/>
    <w:rsid w:val="00ED3AB8"/>
    <w:rsid w:val="00ED6511"/>
    <w:rsid w:val="00ED687F"/>
    <w:rsid w:val="00ED794B"/>
    <w:rsid w:val="00EE2255"/>
    <w:rsid w:val="00EE7BC7"/>
    <w:rsid w:val="00EF23F8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03DA"/>
    <w:rsid w:val="00F5649D"/>
    <w:rsid w:val="00F5659D"/>
    <w:rsid w:val="00F60EF7"/>
    <w:rsid w:val="00F61047"/>
    <w:rsid w:val="00F61FEF"/>
    <w:rsid w:val="00F65D6D"/>
    <w:rsid w:val="00F672D9"/>
    <w:rsid w:val="00F72B20"/>
    <w:rsid w:val="00F74DD9"/>
    <w:rsid w:val="00F85CC4"/>
    <w:rsid w:val="00FA03C7"/>
    <w:rsid w:val="00FA0404"/>
    <w:rsid w:val="00FA300C"/>
    <w:rsid w:val="00FA4411"/>
    <w:rsid w:val="00FB065B"/>
    <w:rsid w:val="00FB10E5"/>
    <w:rsid w:val="00FB4A53"/>
    <w:rsid w:val="00FB7486"/>
    <w:rsid w:val="00FB7B31"/>
    <w:rsid w:val="00FC7849"/>
    <w:rsid w:val="00FD1723"/>
    <w:rsid w:val="00FD1786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E94DD7C"/>
  <w15:chartTrackingRefBased/>
  <w15:docId w15:val="{0DD03237-68F6-4D0F-9A78-6B03F71F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 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2"/>
    <w:rsid w:val="00262684"/>
    <w:rPr>
      <w:sz w:val="26"/>
      <w:szCs w:val="26"/>
      <w:shd w:val="clear" w:color="auto" w:fill="FFFFFF"/>
    </w:rPr>
  </w:style>
  <w:style w:type="paragraph" w:customStyle="1" w:styleId="2">
    <w:name w:val="Основний текст2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555E1E"/>
    <w:rPr>
      <w:rFonts w:ascii="Bookman Old Style" w:hAnsi="Bookman Old Style"/>
      <w:b/>
      <w:bCs/>
      <w:i/>
      <w:iCs/>
      <w:sz w:val="26"/>
      <w:szCs w:val="24"/>
      <w:lang w:val="uk-UA"/>
    </w:rPr>
  </w:style>
  <w:style w:type="paragraph" w:customStyle="1" w:styleId="10">
    <w:name w:val="Основний текст1"/>
    <w:basedOn w:val="Normal"/>
    <w:rsid w:val="00C81CCB"/>
    <w:pPr>
      <w:shd w:val="clear" w:color="auto" w:fill="FFFFFF"/>
      <w:spacing w:line="643" w:lineRule="exact"/>
    </w:pPr>
    <w:rPr>
      <w:color w:val="000000"/>
      <w:sz w:val="26"/>
      <w:szCs w:val="26"/>
      <w:lang w:val="uk-UA" w:eastAsia="uk-UA"/>
    </w:rPr>
  </w:style>
  <w:style w:type="character" w:customStyle="1" w:styleId="2155">
    <w:name w:val="2155"/>
    <w:aliases w:val="baiaagaaboqcaaadngqaaavebaaaaaaaaaaaaaaaaaaaaaaaaaaaaaaaaaaaaaaaaaaaaaaaaaaaaaaaaaaaaaaaaaaaaaaaaaaaaaaaaaaaaaaaaaaaaaaaaaaaaaaaaaaaaaaaaaaaaaaaaaaaaaaaaaaaaaaaaaaaaaaaaaaaaaaaaaaaaaaaaaaaaaaaaaaaaaaaaaaaaaaaaaaaaaaaaaaaaaaaaaaaaaaa"/>
    <w:rsid w:val="00770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7D45-2A07-4CBC-862A-E8D046FC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26</Pages>
  <Words>8082</Words>
  <Characters>42769</Characters>
  <Application>Microsoft Office Word</Application>
  <DocSecurity>0</DocSecurity>
  <Lines>356</Lines>
  <Paragraphs>101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50750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48</cp:revision>
  <cp:lastPrinted>2020-06-24T12:46:00Z</cp:lastPrinted>
  <dcterms:created xsi:type="dcterms:W3CDTF">2020-06-26T11:34:00Z</dcterms:created>
  <dcterms:modified xsi:type="dcterms:W3CDTF">2020-06-26T13:37:00Z</dcterms:modified>
</cp:coreProperties>
</file>