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CD3FB" w14:textId="1A3B5D92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5A66BD" wp14:editId="549CB0E6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23C66F2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D71B5">
        <w:rPr>
          <w:rFonts w:ascii="Times New Roman" w:hAnsi="Times New Roman"/>
          <w:sz w:val="28"/>
          <w:szCs w:val="28"/>
          <w:lang w:val="ru-RU"/>
        </w:rPr>
        <w:object w:dxaOrig="1995" w:dyaOrig="900" w14:anchorId="14243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.75pt" o:ole="">
            <v:imagedata r:id="rId6" o:title=""/>
          </v:shape>
          <o:OLEObject Type="Embed" ProgID="PBrush" ShapeID="_x0000_i1025" DrawAspect="Content" ObjectID="_1650442695" r:id="rId7"/>
        </w:object>
      </w:r>
    </w:p>
    <w:p w14:paraId="031D30E9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14:paraId="11E9FD44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ОСТРОЗЬКА МІСЬКА РАДА РІВНЕНСЬКОЇ ОБЛАСТІ</w:t>
      </w:r>
    </w:p>
    <w:p w14:paraId="58A5CA08" w14:textId="77777777" w:rsidR="00A15087" w:rsidRDefault="00A15087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14:paraId="6439BB75" w14:textId="14DA7F61" w:rsidR="002B152C" w:rsidRPr="002D71B5" w:rsidRDefault="002B152C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6B448BD1" w14:textId="77777777" w:rsidR="00A15087" w:rsidRPr="002D71B5" w:rsidRDefault="00A15087" w:rsidP="00A15087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D20799F" w14:textId="77777777" w:rsidR="00DD0862" w:rsidRDefault="00DD0862" w:rsidP="00A15087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14:paraId="3FB4B4E1" w14:textId="73540DC3" w:rsidR="00A15087" w:rsidRDefault="004C647B" w:rsidP="00A1508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08</w:t>
      </w:r>
      <w:r w:rsidR="003F6FB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3F6FB3">
        <w:rPr>
          <w:rFonts w:ascii="Times New Roman" w:hAnsi="Times New Roman"/>
          <w:b/>
          <w:sz w:val="28"/>
          <w:szCs w:val="28"/>
          <w:lang w:val="ru-RU"/>
        </w:rPr>
        <w:t>травня</w:t>
      </w:r>
      <w:proofErr w:type="spellEnd"/>
      <w:r w:rsidR="00647D29">
        <w:rPr>
          <w:rFonts w:ascii="Times New Roman" w:hAnsi="Times New Roman"/>
          <w:b/>
          <w:sz w:val="28"/>
          <w:szCs w:val="28"/>
          <w:lang w:val="ru-RU"/>
        </w:rPr>
        <w:t xml:space="preserve"> 2020</w:t>
      </w:r>
      <w:r w:rsidR="00A15087" w:rsidRPr="002D71B5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="00D806BC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53</w:t>
      </w:r>
      <w:r w:rsidR="00D806BC">
        <w:rPr>
          <w:rFonts w:ascii="Times New Roman" w:hAnsi="Times New Roman"/>
          <w:b/>
          <w:sz w:val="28"/>
          <w:szCs w:val="28"/>
          <w:lang w:val="uk-UA"/>
        </w:rPr>
        <w:t>-р</w:t>
      </w:r>
      <w:r w:rsidR="00BF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15087" w:rsidRPr="002D71B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28C0192" w14:textId="77777777" w:rsidR="00A15087" w:rsidRPr="002D71B5" w:rsidRDefault="00A15087" w:rsidP="00A1508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CDA49A7" w14:textId="76E2B376" w:rsidR="00DB2682" w:rsidRDefault="00A15087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Про скликання</w:t>
      </w:r>
      <w:r w:rsidR="00DB2682">
        <w:rPr>
          <w:rFonts w:ascii="Times New Roman" w:hAnsi="Times New Roman"/>
          <w:b/>
          <w:sz w:val="28"/>
          <w:szCs w:val="28"/>
          <w:lang w:val="uk-UA"/>
        </w:rPr>
        <w:t xml:space="preserve"> позачергової</w:t>
      </w:r>
      <w:r w:rsidR="00376E6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20B9F2D" w14:textId="3B88BBEE" w:rsidR="00376E6E" w:rsidRDefault="00647D29" w:rsidP="00A15087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сімдесят </w:t>
      </w:r>
      <w:r w:rsidR="003F6FB3">
        <w:rPr>
          <w:rFonts w:ascii="Times New Roman" w:hAnsi="Times New Roman"/>
          <w:b/>
          <w:sz w:val="28"/>
          <w:szCs w:val="28"/>
          <w:lang w:val="uk-UA"/>
        </w:rPr>
        <w:t>восьмої</w:t>
      </w:r>
      <w:r w:rsidR="00BF1B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76E6E" w:rsidRPr="002D71B5">
        <w:rPr>
          <w:rFonts w:ascii="Times New Roman" w:hAnsi="Times New Roman"/>
          <w:b/>
          <w:sz w:val="28"/>
          <w:szCs w:val="28"/>
          <w:lang w:val="uk-UA"/>
        </w:rPr>
        <w:t>сесії</w:t>
      </w:r>
      <w:r w:rsidR="00065AA3" w:rsidRPr="00065A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5AA3" w:rsidRPr="002D71B5">
        <w:rPr>
          <w:rFonts w:ascii="Times New Roman" w:hAnsi="Times New Roman"/>
          <w:b/>
          <w:sz w:val="28"/>
          <w:szCs w:val="28"/>
          <w:lang w:val="uk-UA"/>
        </w:rPr>
        <w:t>Острозької</w:t>
      </w:r>
    </w:p>
    <w:p w14:paraId="26B0DAF9" w14:textId="69CD3B07" w:rsidR="00065AA3" w:rsidRPr="002D71B5" w:rsidRDefault="00A15087" w:rsidP="00065AA3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  <w:r w:rsidR="00065AA3" w:rsidRPr="00065AA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65AA3" w:rsidRPr="002D71B5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14:paraId="144156A4" w14:textId="77777777" w:rsidR="00376E6E" w:rsidRDefault="00376E6E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467C22" w14:textId="4F5A1DA6" w:rsidR="00A15087" w:rsidRPr="003F6FB3" w:rsidRDefault="00A15087" w:rsidP="00A15087">
      <w:p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п.8, п.20 ч.3 ст. 42, п 10 ст.46 Закону України «Про місцеве самоврядування в Україні», Регламенту Острозької міської ради сьомого скликання, </w:t>
      </w:r>
      <w:r w:rsidR="00454A01" w:rsidRPr="004C647B">
        <w:rPr>
          <w:rFonts w:ascii="Times New Roman" w:hAnsi="Times New Roman"/>
          <w:sz w:val="28"/>
          <w:szCs w:val="28"/>
          <w:lang w:val="uk-UA"/>
        </w:rPr>
        <w:t xml:space="preserve">беручи до уваги </w:t>
      </w:r>
      <w:r w:rsidR="00065AA3" w:rsidRPr="004C647B">
        <w:rPr>
          <w:rFonts w:ascii="Times New Roman" w:hAnsi="Times New Roman"/>
          <w:sz w:val="28"/>
          <w:szCs w:val="28"/>
          <w:lang w:val="uk-UA"/>
        </w:rPr>
        <w:t xml:space="preserve">лист-клопотання </w:t>
      </w:r>
      <w:r w:rsidR="00647D29" w:rsidRPr="004C647B">
        <w:rPr>
          <w:rFonts w:ascii="Times New Roman" w:hAnsi="Times New Roman"/>
          <w:sz w:val="28"/>
          <w:szCs w:val="28"/>
          <w:lang w:val="uk-UA"/>
        </w:rPr>
        <w:t>заступника</w:t>
      </w:r>
      <w:r w:rsidR="004C647B">
        <w:rPr>
          <w:rFonts w:ascii="Times New Roman" w:hAnsi="Times New Roman"/>
          <w:sz w:val="28"/>
          <w:szCs w:val="28"/>
          <w:lang w:val="uk-UA"/>
        </w:rPr>
        <w:t xml:space="preserve"> міського голови Оксани СИТНИЦЬКОЇ</w:t>
      </w:r>
      <w:bookmarkStart w:id="0" w:name="_GoBack"/>
      <w:bookmarkEnd w:id="0"/>
      <w:r w:rsidR="004C647B" w:rsidRPr="004C647B">
        <w:rPr>
          <w:rFonts w:ascii="Times New Roman" w:hAnsi="Times New Roman"/>
          <w:sz w:val="28"/>
          <w:szCs w:val="28"/>
          <w:lang w:val="uk-UA"/>
        </w:rPr>
        <w:t xml:space="preserve"> від 07.05.2020 №вх-938/01-18-20</w:t>
      </w:r>
      <w:r w:rsidR="00065AA3" w:rsidRPr="004C64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3915" w:rsidRPr="004C647B">
        <w:rPr>
          <w:rFonts w:ascii="Times New Roman" w:hAnsi="Times New Roman"/>
          <w:sz w:val="28"/>
          <w:szCs w:val="28"/>
          <w:lang w:val="uk-UA"/>
        </w:rPr>
        <w:t xml:space="preserve">щодо необхідності </w:t>
      </w:r>
      <w:r w:rsidR="003F6FB3" w:rsidRPr="004C647B">
        <w:rPr>
          <w:rFonts w:ascii="Times New Roman" w:hAnsi="Times New Roman"/>
          <w:sz w:val="28"/>
          <w:szCs w:val="28"/>
          <w:lang w:val="uk-UA"/>
        </w:rPr>
        <w:t>скликання позачергової 78</w:t>
      </w:r>
      <w:r w:rsidR="00BF1B54" w:rsidRPr="004C647B">
        <w:rPr>
          <w:rFonts w:ascii="Times New Roman" w:hAnsi="Times New Roman"/>
          <w:sz w:val="28"/>
          <w:szCs w:val="28"/>
          <w:lang w:val="uk-UA"/>
        </w:rPr>
        <w:t xml:space="preserve">-ї сесії </w:t>
      </w:r>
      <w:r w:rsidR="007B6038" w:rsidRPr="004C647B">
        <w:rPr>
          <w:rFonts w:ascii="Times New Roman" w:hAnsi="Times New Roman"/>
          <w:sz w:val="28"/>
          <w:szCs w:val="28"/>
          <w:lang w:val="uk-UA"/>
        </w:rPr>
        <w:t>Острозької міської ради:</w:t>
      </w:r>
    </w:p>
    <w:p w14:paraId="3915065C" w14:textId="28FAD88E" w:rsidR="00A15087" w:rsidRPr="002D71B5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Скликати </w:t>
      </w:r>
      <w:r w:rsidR="008B5B63">
        <w:rPr>
          <w:rFonts w:ascii="Times New Roman" w:hAnsi="Times New Roman"/>
          <w:sz w:val="28"/>
          <w:szCs w:val="28"/>
          <w:lang w:val="uk-UA"/>
        </w:rPr>
        <w:t xml:space="preserve">позачергову </w:t>
      </w:r>
      <w:r w:rsidR="003F6FB3">
        <w:rPr>
          <w:rFonts w:ascii="Times New Roman" w:hAnsi="Times New Roman"/>
          <w:sz w:val="28"/>
          <w:szCs w:val="28"/>
          <w:lang w:val="uk-UA"/>
        </w:rPr>
        <w:t>сімдесят восьму</w:t>
      </w:r>
      <w:r w:rsidR="00065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сесію Острозької міської ради сьомого скликання </w:t>
      </w:r>
      <w:r w:rsidR="003F6FB3">
        <w:rPr>
          <w:rFonts w:ascii="Times New Roman" w:hAnsi="Times New Roman"/>
          <w:sz w:val="28"/>
          <w:szCs w:val="28"/>
          <w:lang w:val="uk-UA"/>
        </w:rPr>
        <w:t xml:space="preserve"> 15 травня</w:t>
      </w:r>
      <w:r w:rsidR="00647D29">
        <w:rPr>
          <w:rFonts w:ascii="Times New Roman" w:hAnsi="Times New Roman"/>
          <w:sz w:val="28"/>
          <w:szCs w:val="28"/>
          <w:lang w:val="uk-UA"/>
        </w:rPr>
        <w:t xml:space="preserve"> 2020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року за адресою: вул. Героїв Майдану,</w:t>
      </w:r>
      <w:r w:rsidR="003F6FB3" w:rsidRPr="003F6FB3">
        <w:rPr>
          <w:rFonts w:ascii="Times New Roman" w:hAnsi="Times New Roman"/>
          <w:sz w:val="28"/>
          <w:szCs w:val="28"/>
          <w:lang w:val="uk-UA"/>
        </w:rPr>
        <w:t xml:space="preserve"> 4</w:t>
      </w:r>
      <w:r w:rsidR="003F6FB3">
        <w:rPr>
          <w:rFonts w:ascii="Times New Roman" w:hAnsi="Times New Roman"/>
          <w:sz w:val="28"/>
          <w:szCs w:val="28"/>
          <w:lang w:val="uk-UA"/>
        </w:rPr>
        <w:t xml:space="preserve"> (внутрішнє подвір’я виконкому міської ради).</w:t>
      </w:r>
      <w:r w:rsidR="00376E6E">
        <w:rPr>
          <w:rFonts w:ascii="Times New Roman" w:hAnsi="Times New Roman"/>
          <w:sz w:val="28"/>
          <w:szCs w:val="28"/>
          <w:lang w:val="uk-UA"/>
        </w:rPr>
        <w:t xml:space="preserve"> Початок реєстрації о 09</w:t>
      </w:r>
      <w:r w:rsidR="00102329">
        <w:rPr>
          <w:rFonts w:ascii="Times New Roman" w:hAnsi="Times New Roman"/>
          <w:sz w:val="28"/>
          <w:szCs w:val="28"/>
          <w:lang w:val="uk-UA"/>
        </w:rPr>
        <w:t xml:space="preserve"> год. 3</w:t>
      </w:r>
      <w:r w:rsidRPr="002D71B5">
        <w:rPr>
          <w:rFonts w:ascii="Times New Roman" w:hAnsi="Times New Roman"/>
          <w:sz w:val="28"/>
          <w:szCs w:val="28"/>
          <w:lang w:val="uk-UA"/>
        </w:rPr>
        <w:t>0 хв. По</w:t>
      </w:r>
      <w:r w:rsidR="00376E6E">
        <w:rPr>
          <w:rFonts w:ascii="Times New Roman" w:hAnsi="Times New Roman"/>
          <w:sz w:val="28"/>
          <w:szCs w:val="28"/>
          <w:lang w:val="uk-UA"/>
        </w:rPr>
        <w:t>чаток засідання о 10</w:t>
      </w:r>
      <w:r w:rsidRPr="002D71B5">
        <w:rPr>
          <w:rFonts w:ascii="Times New Roman" w:hAnsi="Times New Roman"/>
          <w:sz w:val="28"/>
          <w:szCs w:val="28"/>
          <w:lang w:val="uk-UA"/>
        </w:rPr>
        <w:t>.00 год.</w:t>
      </w:r>
    </w:p>
    <w:p w14:paraId="76A1C160" w14:textId="671194F7" w:rsidR="00A15087" w:rsidRDefault="00A15087" w:rsidP="00A1508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До порядку денного </w:t>
      </w:r>
      <w:r w:rsidR="003F6FB3">
        <w:rPr>
          <w:rFonts w:ascii="Times New Roman" w:hAnsi="Times New Roman"/>
          <w:sz w:val="28"/>
          <w:szCs w:val="28"/>
          <w:lang w:val="uk-UA"/>
        </w:rPr>
        <w:t>позачергової сімдесят восьмої</w:t>
      </w:r>
      <w:r w:rsidR="007D03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/>
        </w:rPr>
        <w:t>сесії Острозької міської ради сьомого скликання внести наступні питання:</w:t>
      </w:r>
    </w:p>
    <w:p w14:paraId="16DA0B73" w14:textId="1745CF2D" w:rsidR="00EA7F5D" w:rsidRDefault="003D3794" w:rsidP="00EA7F5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743537">
        <w:rPr>
          <w:rFonts w:ascii="Times New Roman" w:hAnsi="Times New Roman"/>
          <w:sz w:val="28"/>
          <w:szCs w:val="28"/>
          <w:lang w:val="uk-UA"/>
        </w:rPr>
        <w:t>п</w:t>
      </w:r>
      <w:r w:rsidR="00EA7F5D" w:rsidRPr="00743537">
        <w:rPr>
          <w:rFonts w:ascii="Times New Roman" w:hAnsi="Times New Roman"/>
          <w:sz w:val="28"/>
          <w:szCs w:val="28"/>
          <w:lang w:val="uk-UA"/>
        </w:rPr>
        <w:t>ро затвердження порядку денного</w:t>
      </w:r>
      <w:r w:rsidR="008B5B63" w:rsidRPr="00743537">
        <w:rPr>
          <w:rFonts w:ascii="Times New Roman" w:hAnsi="Times New Roman"/>
          <w:sz w:val="28"/>
          <w:szCs w:val="28"/>
          <w:lang w:val="uk-UA"/>
        </w:rPr>
        <w:t xml:space="preserve"> позачергової </w:t>
      </w:r>
      <w:r w:rsidR="003F6FB3">
        <w:rPr>
          <w:rFonts w:ascii="Times New Roman" w:hAnsi="Times New Roman"/>
          <w:sz w:val="28"/>
          <w:szCs w:val="28"/>
          <w:lang w:val="uk-UA"/>
        </w:rPr>
        <w:t>сімдесят восьмої</w:t>
      </w:r>
      <w:r w:rsidR="00065A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7F5D" w:rsidRPr="00743537">
        <w:rPr>
          <w:rFonts w:ascii="Times New Roman" w:hAnsi="Times New Roman"/>
          <w:sz w:val="28"/>
          <w:szCs w:val="28"/>
          <w:lang w:val="uk-UA"/>
        </w:rPr>
        <w:t>сесії Острозької</w:t>
      </w:r>
      <w:r w:rsidR="00D80C78" w:rsidRPr="00743537">
        <w:rPr>
          <w:rFonts w:ascii="Times New Roman" w:hAnsi="Times New Roman"/>
          <w:sz w:val="28"/>
          <w:szCs w:val="28"/>
          <w:lang w:val="uk-UA"/>
        </w:rPr>
        <w:t xml:space="preserve"> міської ради сьомого скликання;</w:t>
      </w:r>
      <w:r w:rsidR="00EA7F5D" w:rsidRPr="0074353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5B52CE8" w14:textId="77777777" w:rsidR="00C72979" w:rsidRDefault="00C72979" w:rsidP="00C7297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62D9D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звернення депутатів Острозької міської ради сьомого скликання до Президента України, Верховної Ради України, Кабінету Міністрів України щодо створення у місті Острозі адміністративного центру субрегіонального рівня.</w:t>
      </w:r>
    </w:p>
    <w:p w14:paraId="7EFA414D" w14:textId="7F96530C" w:rsidR="000155FF" w:rsidRPr="00C72979" w:rsidRDefault="000155FF" w:rsidP="000155FF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7297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A775A" w:rsidRPr="00C72979">
        <w:rPr>
          <w:rFonts w:ascii="Times New Roman" w:hAnsi="Times New Roman"/>
          <w:sz w:val="28"/>
          <w:szCs w:val="28"/>
          <w:lang w:val="uk-UA"/>
        </w:rPr>
        <w:t>безкоштовну передачу продуктів харчування, які є на залишку закладів освіти та їх списання;</w:t>
      </w:r>
    </w:p>
    <w:p w14:paraId="3021C082" w14:textId="374D231E" w:rsidR="00C72979" w:rsidRPr="00C72979" w:rsidRDefault="00C72979" w:rsidP="000155FF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72979">
        <w:rPr>
          <w:rFonts w:ascii="Times New Roman" w:hAnsi="Times New Roman"/>
          <w:sz w:val="28"/>
          <w:szCs w:val="28"/>
          <w:lang w:val="uk-UA"/>
        </w:rPr>
        <w:t>про затвердження умов продажу об'єкта малої приватизації.</w:t>
      </w:r>
    </w:p>
    <w:p w14:paraId="23147854" w14:textId="4C5FEE4D" w:rsidR="002E6D3C" w:rsidRDefault="002E6D3C" w:rsidP="002E6D3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випадку несприятливих погодніх умов пленарне засідання позачергової </w:t>
      </w:r>
      <w:r w:rsidR="00D022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78-ї сесії Острозької міської ради провести за адресою: м. Острог, пл. Декабристів, 6-а (актова зала Острозької ЗОШ І-ІІІ ступенів №1).</w:t>
      </w:r>
    </w:p>
    <w:p w14:paraId="67E86847" w14:textId="11FF1883" w:rsidR="00A15087" w:rsidRPr="002D71B5" w:rsidRDefault="00A15087" w:rsidP="002E6D3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Організаційному</w:t>
      </w:r>
      <w:r w:rsidR="002B152C">
        <w:rPr>
          <w:rFonts w:ascii="Times New Roman" w:hAnsi="Times New Roman"/>
          <w:sz w:val="28"/>
          <w:szCs w:val="28"/>
          <w:lang w:val="uk-UA"/>
        </w:rPr>
        <w:t xml:space="preserve"> відділу міськвиконкому забезпечити оприлюднення цього розпорядження </w:t>
      </w:r>
      <w:r w:rsidRPr="002D71B5">
        <w:rPr>
          <w:rFonts w:ascii="Times New Roman" w:hAnsi="Times New Roman"/>
          <w:sz w:val="28"/>
          <w:szCs w:val="28"/>
          <w:lang w:val="uk-UA"/>
        </w:rPr>
        <w:t>на офіційному сайті Острозької міської ради.</w:t>
      </w:r>
    </w:p>
    <w:p w14:paraId="59F55A89" w14:textId="136E8DC6" w:rsidR="00A15087" w:rsidRPr="002D71B5" w:rsidRDefault="00A15087" w:rsidP="00F23D5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Контроль за виконанням  розпорядження залишаю за собою.</w:t>
      </w:r>
    </w:p>
    <w:p w14:paraId="586C3A90" w14:textId="67710DB4" w:rsidR="00A15087" w:rsidRDefault="00A15087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4BDA632D" w14:textId="77777777" w:rsidR="00102329" w:rsidRDefault="00102329" w:rsidP="00A1508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03F448" w14:textId="4A95C745" w:rsidR="00407FAA" w:rsidRPr="00EC3915" w:rsidRDefault="00BF1B54" w:rsidP="004D786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Олександр ШИКЕР</w:t>
      </w:r>
    </w:p>
    <w:sectPr w:rsidR="00407FAA" w:rsidRPr="00EC3915" w:rsidSect="003E556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2538"/>
    <w:multiLevelType w:val="hybridMultilevel"/>
    <w:tmpl w:val="CD106FEE"/>
    <w:lvl w:ilvl="0" w:tplc="81122C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027AC"/>
    <w:multiLevelType w:val="hybridMultilevel"/>
    <w:tmpl w:val="458685FC"/>
    <w:lvl w:ilvl="0" w:tplc="2A36E214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EC750F"/>
    <w:multiLevelType w:val="hybridMultilevel"/>
    <w:tmpl w:val="B6A09A42"/>
    <w:lvl w:ilvl="0" w:tplc="434642E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26F360A3"/>
    <w:multiLevelType w:val="hybridMultilevel"/>
    <w:tmpl w:val="8556C89C"/>
    <w:lvl w:ilvl="0" w:tplc="F1D6385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F20C05"/>
    <w:multiLevelType w:val="hybridMultilevel"/>
    <w:tmpl w:val="8BB87DA0"/>
    <w:lvl w:ilvl="0" w:tplc="2A36E21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4F1938CF"/>
    <w:multiLevelType w:val="hybridMultilevel"/>
    <w:tmpl w:val="75DC1C40"/>
    <w:lvl w:ilvl="0" w:tplc="1138F55C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61237A"/>
    <w:multiLevelType w:val="hybridMultilevel"/>
    <w:tmpl w:val="6C8A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4B"/>
    <w:rsid w:val="000155FF"/>
    <w:rsid w:val="00065AA3"/>
    <w:rsid w:val="00084315"/>
    <w:rsid w:val="00102329"/>
    <w:rsid w:val="00121003"/>
    <w:rsid w:val="00121160"/>
    <w:rsid w:val="0018473A"/>
    <w:rsid w:val="001B1710"/>
    <w:rsid w:val="001E1891"/>
    <w:rsid w:val="002220D0"/>
    <w:rsid w:val="00235148"/>
    <w:rsid w:val="00260DF9"/>
    <w:rsid w:val="002B152C"/>
    <w:rsid w:val="002D71B5"/>
    <w:rsid w:val="002E6D3C"/>
    <w:rsid w:val="0032451C"/>
    <w:rsid w:val="00376E6E"/>
    <w:rsid w:val="003D3794"/>
    <w:rsid w:val="003E5568"/>
    <w:rsid w:val="003F4ADC"/>
    <w:rsid w:val="003F6FB3"/>
    <w:rsid w:val="00405197"/>
    <w:rsid w:val="00407FAA"/>
    <w:rsid w:val="00415258"/>
    <w:rsid w:val="00454A01"/>
    <w:rsid w:val="004629A4"/>
    <w:rsid w:val="004C3121"/>
    <w:rsid w:val="004C647B"/>
    <w:rsid w:val="004D786F"/>
    <w:rsid w:val="004F4DF5"/>
    <w:rsid w:val="00504B0D"/>
    <w:rsid w:val="00526B04"/>
    <w:rsid w:val="0057324E"/>
    <w:rsid w:val="00610DD0"/>
    <w:rsid w:val="006401BE"/>
    <w:rsid w:val="00647D29"/>
    <w:rsid w:val="00660591"/>
    <w:rsid w:val="00662D9D"/>
    <w:rsid w:val="007025CE"/>
    <w:rsid w:val="00743537"/>
    <w:rsid w:val="007B6038"/>
    <w:rsid w:val="007B6E31"/>
    <w:rsid w:val="007C0068"/>
    <w:rsid w:val="007D03C0"/>
    <w:rsid w:val="007D79B2"/>
    <w:rsid w:val="00825E74"/>
    <w:rsid w:val="008279FD"/>
    <w:rsid w:val="008647A2"/>
    <w:rsid w:val="008B5B63"/>
    <w:rsid w:val="008E354A"/>
    <w:rsid w:val="008F374B"/>
    <w:rsid w:val="009A775A"/>
    <w:rsid w:val="009B4284"/>
    <w:rsid w:val="009F5A14"/>
    <w:rsid w:val="00A15087"/>
    <w:rsid w:val="00A44ACE"/>
    <w:rsid w:val="00A85301"/>
    <w:rsid w:val="00BA2545"/>
    <w:rsid w:val="00BE1A4B"/>
    <w:rsid w:val="00BF1B54"/>
    <w:rsid w:val="00C12B17"/>
    <w:rsid w:val="00C72979"/>
    <w:rsid w:val="00C860D6"/>
    <w:rsid w:val="00CB5DA9"/>
    <w:rsid w:val="00CC78FA"/>
    <w:rsid w:val="00CE30D2"/>
    <w:rsid w:val="00CF2FC8"/>
    <w:rsid w:val="00D0227A"/>
    <w:rsid w:val="00D806BC"/>
    <w:rsid w:val="00D80C78"/>
    <w:rsid w:val="00D824CB"/>
    <w:rsid w:val="00DA1804"/>
    <w:rsid w:val="00DB2682"/>
    <w:rsid w:val="00DC1799"/>
    <w:rsid w:val="00DD0862"/>
    <w:rsid w:val="00DD129C"/>
    <w:rsid w:val="00E4430D"/>
    <w:rsid w:val="00EA7F5D"/>
    <w:rsid w:val="00EB6AA2"/>
    <w:rsid w:val="00EC3915"/>
    <w:rsid w:val="00EC406B"/>
    <w:rsid w:val="00ED0E64"/>
    <w:rsid w:val="00F23D5A"/>
    <w:rsid w:val="00F7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6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A1508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15087"/>
    <w:rPr>
      <w:rFonts w:ascii="Calibri" w:eastAsia="Times New Roman" w:hAnsi="Calibri"/>
      <w:sz w:val="24"/>
      <w:szCs w:val="24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8E35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4A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087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A1508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15087"/>
    <w:rPr>
      <w:rFonts w:ascii="Calibri" w:eastAsia="Times New Roman" w:hAnsi="Calibri"/>
      <w:sz w:val="24"/>
      <w:szCs w:val="24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8E35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54A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75</cp:revision>
  <cp:lastPrinted>2020-05-08T08:31:00Z</cp:lastPrinted>
  <dcterms:created xsi:type="dcterms:W3CDTF">2018-03-12T07:09:00Z</dcterms:created>
  <dcterms:modified xsi:type="dcterms:W3CDTF">2020-05-08T08:32:00Z</dcterms:modified>
</cp:coreProperties>
</file>