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D3FB" w14:textId="1A3B5D92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A66BD" wp14:editId="549CB0E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3C66F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1424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.75pt" o:ole="">
            <v:imagedata r:id="rId6" o:title=""/>
          </v:shape>
          <o:OLEObject Type="Embed" ProgID="PBrush" ShapeID="_x0000_i1025" DrawAspect="Content" ObjectID="_1653458073" r:id="rId7"/>
        </w:object>
      </w:r>
    </w:p>
    <w:p w14:paraId="031D30E9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1E9FD44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58A5CA08" w14:textId="77777777" w:rsidR="00A15087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6439BB75" w14:textId="14DA7F61" w:rsidR="002B152C" w:rsidRPr="002D71B5" w:rsidRDefault="002B152C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6B448BD1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20799F" w14:textId="77777777" w:rsidR="00DD0862" w:rsidRDefault="00DD0862" w:rsidP="00A1508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3FB4B4E1" w14:textId="6838229E" w:rsidR="00A15087" w:rsidRDefault="009E1AE7" w:rsidP="00A1508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червня</w:t>
      </w:r>
      <w:proofErr w:type="spellEnd"/>
      <w:r w:rsidR="00647D29">
        <w:rPr>
          <w:rFonts w:ascii="Times New Roman" w:hAnsi="Times New Roman"/>
          <w:b/>
          <w:sz w:val="28"/>
          <w:szCs w:val="28"/>
          <w:lang w:val="ru-RU"/>
        </w:rPr>
        <w:t xml:space="preserve"> 2020</w:t>
      </w:r>
      <w:r w:rsidR="00A15087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D806BC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E3547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806BC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E3547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№</w:t>
      </w:r>
      <w:r w:rsidR="00E35476">
        <w:rPr>
          <w:rFonts w:ascii="Times New Roman" w:hAnsi="Times New Roman"/>
          <w:b/>
          <w:sz w:val="28"/>
          <w:szCs w:val="28"/>
          <w:lang w:val="uk-UA"/>
        </w:rPr>
        <w:t xml:space="preserve"> 64</w:t>
      </w:r>
      <w:r w:rsidR="00D806BC">
        <w:rPr>
          <w:rFonts w:ascii="Times New Roman" w:hAnsi="Times New Roman"/>
          <w:b/>
          <w:sz w:val="28"/>
          <w:szCs w:val="28"/>
          <w:lang w:val="uk-UA"/>
        </w:rPr>
        <w:t>-р</w:t>
      </w:r>
      <w:r w:rsidR="00BF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8C0192" w14:textId="77777777" w:rsidR="00A15087" w:rsidRPr="002D71B5" w:rsidRDefault="00A15087" w:rsidP="00A1508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D590124" w14:textId="77777777" w:rsidR="00E66BF7" w:rsidRDefault="00E66BF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DA49A7" w14:textId="76E2B376" w:rsidR="00DB2682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DB2682">
        <w:rPr>
          <w:rFonts w:ascii="Times New Roman" w:hAnsi="Times New Roman"/>
          <w:b/>
          <w:sz w:val="28"/>
          <w:szCs w:val="28"/>
          <w:lang w:val="uk-UA"/>
        </w:rPr>
        <w:t xml:space="preserve"> позачергової</w:t>
      </w:r>
      <w:r w:rsidR="00376E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20B9F2D" w14:textId="6DC246F2" w:rsidR="00376E6E" w:rsidRDefault="009E1AE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вісімдесятої</w:t>
      </w:r>
      <w:r w:rsidR="00BF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6E6E" w:rsidRPr="002D71B5">
        <w:rPr>
          <w:rFonts w:ascii="Times New Roman" w:hAnsi="Times New Roman"/>
          <w:b/>
          <w:sz w:val="28"/>
          <w:szCs w:val="28"/>
          <w:lang w:val="uk-UA"/>
        </w:rPr>
        <w:t>сесії</w:t>
      </w:r>
      <w:r w:rsidR="00065AA3" w:rsidRPr="00065A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5AA3" w:rsidRPr="002D71B5">
        <w:rPr>
          <w:rFonts w:ascii="Times New Roman" w:hAnsi="Times New Roman"/>
          <w:b/>
          <w:sz w:val="28"/>
          <w:szCs w:val="28"/>
          <w:lang w:val="uk-UA"/>
        </w:rPr>
        <w:t>Острозької</w:t>
      </w:r>
    </w:p>
    <w:p w14:paraId="26B0DAF9" w14:textId="69CD3B07" w:rsidR="00065AA3" w:rsidRDefault="00A15087" w:rsidP="00065AA3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  <w:r w:rsidR="00065AA3" w:rsidRPr="00065A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5AA3"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5A8DCA39" w14:textId="77777777" w:rsidR="00E66BF7" w:rsidRPr="002D71B5" w:rsidRDefault="00E66BF7" w:rsidP="00065AA3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4156A4" w14:textId="77777777" w:rsidR="00376E6E" w:rsidRDefault="00376E6E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467C22" w14:textId="19AFF339" w:rsidR="00A15087" w:rsidRPr="003F6FB3" w:rsidRDefault="00A15087" w:rsidP="00A15087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п.8, п.20 ч.3 ст. 42, п 10 ст.46 Закону України «Про місцеве самоврядування в Україні», Регламенту Острозької міської ради сьомого скликання, </w:t>
      </w:r>
      <w:r w:rsidR="00454A01" w:rsidRPr="004C647B">
        <w:rPr>
          <w:rFonts w:ascii="Times New Roman" w:hAnsi="Times New Roman"/>
          <w:sz w:val="28"/>
          <w:szCs w:val="28"/>
          <w:lang w:val="uk-UA"/>
        </w:rPr>
        <w:t xml:space="preserve">беручи до уваги </w:t>
      </w:r>
      <w:r w:rsidR="00065AA3" w:rsidRPr="004C647B">
        <w:rPr>
          <w:rFonts w:ascii="Times New Roman" w:hAnsi="Times New Roman"/>
          <w:sz w:val="28"/>
          <w:szCs w:val="28"/>
          <w:lang w:val="uk-UA"/>
        </w:rPr>
        <w:t xml:space="preserve">лист-клопотання </w:t>
      </w:r>
      <w:r w:rsidR="009E1AE7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647D29" w:rsidRPr="004C647B">
        <w:rPr>
          <w:rFonts w:ascii="Times New Roman" w:hAnsi="Times New Roman"/>
          <w:sz w:val="28"/>
          <w:szCs w:val="28"/>
          <w:lang w:val="uk-UA"/>
        </w:rPr>
        <w:t>заступника</w:t>
      </w:r>
      <w:r w:rsidR="004C647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E1AE7">
        <w:rPr>
          <w:rFonts w:ascii="Times New Roman" w:hAnsi="Times New Roman"/>
          <w:sz w:val="28"/>
          <w:szCs w:val="28"/>
          <w:lang w:val="uk-UA"/>
        </w:rPr>
        <w:t>іського голови Ольги ЛОГВІН</w:t>
      </w:r>
      <w:r w:rsidR="004C647B" w:rsidRPr="004C647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35476" w:rsidRPr="00E35476">
        <w:rPr>
          <w:rFonts w:ascii="Times New Roman" w:hAnsi="Times New Roman"/>
          <w:sz w:val="28"/>
          <w:szCs w:val="28"/>
          <w:lang w:val="uk-UA"/>
        </w:rPr>
        <w:t>11.06.2020 №вх-1189</w:t>
      </w:r>
      <w:r w:rsidR="004C647B" w:rsidRPr="00E35476">
        <w:rPr>
          <w:rFonts w:ascii="Times New Roman" w:hAnsi="Times New Roman"/>
          <w:sz w:val="28"/>
          <w:szCs w:val="28"/>
          <w:lang w:val="uk-UA"/>
        </w:rPr>
        <w:t>/01-18-20</w:t>
      </w:r>
      <w:r w:rsidR="00065AA3" w:rsidRPr="00E354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3915" w:rsidRPr="004C647B">
        <w:rPr>
          <w:rFonts w:ascii="Times New Roman" w:hAnsi="Times New Roman"/>
          <w:sz w:val="28"/>
          <w:szCs w:val="28"/>
          <w:lang w:val="uk-UA"/>
        </w:rPr>
        <w:t xml:space="preserve">щодо необхідності </w:t>
      </w:r>
      <w:r w:rsidR="009E1AE7">
        <w:rPr>
          <w:rFonts w:ascii="Times New Roman" w:hAnsi="Times New Roman"/>
          <w:sz w:val="28"/>
          <w:szCs w:val="28"/>
          <w:lang w:val="uk-UA"/>
        </w:rPr>
        <w:t xml:space="preserve">скликання позачергової </w:t>
      </w:r>
      <w:r w:rsidR="003F6FB3" w:rsidRPr="004C647B">
        <w:rPr>
          <w:rFonts w:ascii="Times New Roman" w:hAnsi="Times New Roman"/>
          <w:sz w:val="28"/>
          <w:szCs w:val="28"/>
          <w:lang w:val="uk-UA"/>
        </w:rPr>
        <w:t>8</w:t>
      </w:r>
      <w:r w:rsidR="009E1AE7">
        <w:rPr>
          <w:rFonts w:ascii="Times New Roman" w:hAnsi="Times New Roman"/>
          <w:sz w:val="28"/>
          <w:szCs w:val="28"/>
          <w:lang w:val="uk-UA"/>
        </w:rPr>
        <w:t>0</w:t>
      </w:r>
      <w:r w:rsidR="00BF1B54" w:rsidRPr="004C647B">
        <w:rPr>
          <w:rFonts w:ascii="Times New Roman" w:hAnsi="Times New Roman"/>
          <w:sz w:val="28"/>
          <w:szCs w:val="28"/>
          <w:lang w:val="uk-UA"/>
        </w:rPr>
        <w:t xml:space="preserve">-ї сесії </w:t>
      </w:r>
      <w:r w:rsidR="007B6038" w:rsidRPr="004C647B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14:paraId="3915065C" w14:textId="344AB65B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8B5B63">
        <w:rPr>
          <w:rFonts w:ascii="Times New Roman" w:hAnsi="Times New Roman"/>
          <w:sz w:val="28"/>
          <w:szCs w:val="28"/>
          <w:lang w:val="uk-UA"/>
        </w:rPr>
        <w:t xml:space="preserve">позачергову </w:t>
      </w:r>
      <w:r w:rsidR="009E1AE7">
        <w:rPr>
          <w:rFonts w:ascii="Times New Roman" w:hAnsi="Times New Roman"/>
          <w:sz w:val="28"/>
          <w:szCs w:val="28"/>
          <w:lang w:val="uk-UA"/>
        </w:rPr>
        <w:t>вісімдесяту</w:t>
      </w:r>
      <w:r w:rsidR="00065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сесію Острозької міської ради сьомого скликання </w:t>
      </w:r>
      <w:r w:rsidR="009E1AE7">
        <w:rPr>
          <w:rFonts w:ascii="Times New Roman" w:hAnsi="Times New Roman"/>
          <w:sz w:val="28"/>
          <w:szCs w:val="28"/>
          <w:lang w:val="uk-UA"/>
        </w:rPr>
        <w:t xml:space="preserve"> 17 червня</w:t>
      </w:r>
      <w:r w:rsidR="00647D29"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за адресою: вул. Героїв Майдану,</w:t>
      </w:r>
      <w:r w:rsidR="003F6FB3" w:rsidRPr="003F6FB3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3F6FB3">
        <w:rPr>
          <w:rFonts w:ascii="Times New Roman" w:hAnsi="Times New Roman"/>
          <w:sz w:val="28"/>
          <w:szCs w:val="28"/>
          <w:lang w:val="uk-UA"/>
        </w:rPr>
        <w:t xml:space="preserve"> (внутрішнє подвір’я виконкому міської ради).</w:t>
      </w:r>
      <w:r w:rsidR="00376E6E">
        <w:rPr>
          <w:rFonts w:ascii="Times New Roman" w:hAnsi="Times New Roman"/>
          <w:sz w:val="28"/>
          <w:szCs w:val="28"/>
          <w:lang w:val="uk-UA"/>
        </w:rPr>
        <w:t xml:space="preserve"> Початок реєстрації о 09</w:t>
      </w:r>
      <w:r w:rsidR="00102329">
        <w:rPr>
          <w:rFonts w:ascii="Times New Roman" w:hAnsi="Times New Roman"/>
          <w:sz w:val="28"/>
          <w:szCs w:val="28"/>
          <w:lang w:val="uk-UA"/>
        </w:rPr>
        <w:t xml:space="preserve"> год. 3</w:t>
      </w:r>
      <w:r w:rsidRPr="002D71B5">
        <w:rPr>
          <w:rFonts w:ascii="Times New Roman" w:hAnsi="Times New Roman"/>
          <w:sz w:val="28"/>
          <w:szCs w:val="28"/>
          <w:lang w:val="uk-UA"/>
        </w:rPr>
        <w:t>0 хв. По</w:t>
      </w:r>
      <w:r w:rsidR="00376E6E">
        <w:rPr>
          <w:rFonts w:ascii="Times New Roman" w:hAnsi="Times New Roman"/>
          <w:sz w:val="28"/>
          <w:szCs w:val="28"/>
          <w:lang w:val="uk-UA"/>
        </w:rPr>
        <w:t>чаток засідання о 10</w:t>
      </w:r>
      <w:r w:rsidRPr="002D71B5">
        <w:rPr>
          <w:rFonts w:ascii="Times New Roman" w:hAnsi="Times New Roman"/>
          <w:sz w:val="28"/>
          <w:szCs w:val="28"/>
          <w:lang w:val="uk-UA"/>
        </w:rPr>
        <w:t>.00 год.</w:t>
      </w:r>
    </w:p>
    <w:p w14:paraId="76A1C160" w14:textId="63736219" w:rsidR="00A15087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9E1AE7">
        <w:rPr>
          <w:rFonts w:ascii="Times New Roman" w:hAnsi="Times New Roman"/>
          <w:sz w:val="28"/>
          <w:szCs w:val="28"/>
          <w:lang w:val="uk-UA"/>
        </w:rPr>
        <w:t>позачергової вісімдесятої</w:t>
      </w:r>
      <w:r w:rsidR="007D03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>сесії Острозької міської ради сьомого скликання внести наступні питання:</w:t>
      </w:r>
    </w:p>
    <w:p w14:paraId="16DA0B73" w14:textId="03DCCF0F" w:rsidR="00EA7F5D" w:rsidRDefault="003D3794" w:rsidP="00EA7F5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43537">
        <w:rPr>
          <w:rFonts w:ascii="Times New Roman" w:hAnsi="Times New Roman"/>
          <w:sz w:val="28"/>
          <w:szCs w:val="28"/>
          <w:lang w:val="uk-UA"/>
        </w:rPr>
        <w:t>п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>ро затвердження порядку денного</w:t>
      </w:r>
      <w:r w:rsidR="008B5B63" w:rsidRPr="00743537">
        <w:rPr>
          <w:rFonts w:ascii="Times New Roman" w:hAnsi="Times New Roman"/>
          <w:sz w:val="28"/>
          <w:szCs w:val="28"/>
          <w:lang w:val="uk-UA"/>
        </w:rPr>
        <w:t xml:space="preserve"> позачергової </w:t>
      </w:r>
      <w:r w:rsidR="009E1AE7">
        <w:rPr>
          <w:rFonts w:ascii="Times New Roman" w:hAnsi="Times New Roman"/>
          <w:sz w:val="28"/>
          <w:szCs w:val="28"/>
          <w:lang w:val="uk-UA"/>
        </w:rPr>
        <w:t xml:space="preserve"> вісімдесятої</w:t>
      </w:r>
      <w:r w:rsidR="00065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>сесії Острозької</w:t>
      </w:r>
      <w:r w:rsidR="00D80C78" w:rsidRPr="00743537">
        <w:rPr>
          <w:rFonts w:ascii="Times New Roman" w:hAnsi="Times New Roman"/>
          <w:sz w:val="28"/>
          <w:szCs w:val="28"/>
          <w:lang w:val="uk-UA"/>
        </w:rPr>
        <w:t xml:space="preserve"> міської ради сьомого скликання;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6769E5D" w14:textId="3FEB548E" w:rsidR="009E1AE7" w:rsidRDefault="00C72979" w:rsidP="009E1AE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62D9D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6BF7">
        <w:rPr>
          <w:rFonts w:ascii="Times New Roman" w:hAnsi="Times New Roman"/>
          <w:sz w:val="28"/>
          <w:szCs w:val="28"/>
          <w:lang w:val="uk-UA"/>
        </w:rPr>
        <w:t>приватизацію об’єкта нерухомого майна шляхом викупу.</w:t>
      </w:r>
    </w:p>
    <w:p w14:paraId="23147854" w14:textId="184BCA29" w:rsidR="002E6D3C" w:rsidRDefault="002E6D3C" w:rsidP="00E66B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випадку несприятливих погодніх умов пленарне засідання позачергової </w:t>
      </w:r>
      <w:r w:rsidR="00D02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E66BF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-ї сесії Острозької міської ради провести за адресою: м. Острог, пл. Декабристів, 6-а (актова зала Острозької ЗОШ І-ІІІ ступенів №1).</w:t>
      </w:r>
    </w:p>
    <w:p w14:paraId="67E86847" w14:textId="11FF1883" w:rsidR="00A15087" w:rsidRPr="002D71B5" w:rsidRDefault="00A15087" w:rsidP="002E6D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 w:rsidR="002B152C"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Pr="002D71B5">
        <w:rPr>
          <w:rFonts w:ascii="Times New Roman" w:hAnsi="Times New Roman"/>
          <w:sz w:val="28"/>
          <w:szCs w:val="28"/>
          <w:lang w:val="uk-UA"/>
        </w:rPr>
        <w:t>на офіційному сайті Острозької міської ради.</w:t>
      </w:r>
    </w:p>
    <w:p w14:paraId="59F55A89" w14:textId="136E8DC6" w:rsidR="00A15087" w:rsidRPr="002D71B5" w:rsidRDefault="00A15087" w:rsidP="00F23D5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586C3A90" w14:textId="67710DB4" w:rsidR="00A15087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4BDA632D" w14:textId="77777777" w:rsidR="00102329" w:rsidRDefault="00102329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974C5B" w14:textId="77777777" w:rsidR="00E66BF7" w:rsidRDefault="00E66BF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03F448" w14:textId="4A95C745" w:rsidR="00407FAA" w:rsidRPr="00EC3915" w:rsidRDefault="00BF1B54" w:rsidP="004D786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Олександр ШИКЕР</w:t>
      </w:r>
    </w:p>
    <w:sectPr w:rsidR="00407FAA" w:rsidRPr="00EC3915" w:rsidSect="003E556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538"/>
    <w:multiLevelType w:val="hybridMultilevel"/>
    <w:tmpl w:val="CD106FEE"/>
    <w:lvl w:ilvl="0" w:tplc="81122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6F360A3"/>
    <w:multiLevelType w:val="hybridMultilevel"/>
    <w:tmpl w:val="8556C89C"/>
    <w:lvl w:ilvl="0" w:tplc="F1D638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4F1938CF"/>
    <w:multiLevelType w:val="hybridMultilevel"/>
    <w:tmpl w:val="75DC1C40"/>
    <w:lvl w:ilvl="0" w:tplc="1138F55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61237A"/>
    <w:multiLevelType w:val="hybridMultilevel"/>
    <w:tmpl w:val="6C8A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B"/>
    <w:rsid w:val="000155FF"/>
    <w:rsid w:val="00065AA3"/>
    <w:rsid w:val="00084315"/>
    <w:rsid w:val="00102329"/>
    <w:rsid w:val="00121003"/>
    <w:rsid w:val="00121160"/>
    <w:rsid w:val="0018473A"/>
    <w:rsid w:val="001B1710"/>
    <w:rsid w:val="001E1891"/>
    <w:rsid w:val="002220D0"/>
    <w:rsid w:val="00235148"/>
    <w:rsid w:val="00260DF9"/>
    <w:rsid w:val="002B152C"/>
    <w:rsid w:val="002D71B5"/>
    <w:rsid w:val="002E6D3C"/>
    <w:rsid w:val="0032451C"/>
    <w:rsid w:val="00376E6E"/>
    <w:rsid w:val="003D3794"/>
    <w:rsid w:val="003E5568"/>
    <w:rsid w:val="003F4ADC"/>
    <w:rsid w:val="003F6FB3"/>
    <w:rsid w:val="00405197"/>
    <w:rsid w:val="00407FAA"/>
    <w:rsid w:val="00415258"/>
    <w:rsid w:val="00454A01"/>
    <w:rsid w:val="004629A4"/>
    <w:rsid w:val="004C3121"/>
    <w:rsid w:val="004C647B"/>
    <w:rsid w:val="004D786F"/>
    <w:rsid w:val="004F4DF5"/>
    <w:rsid w:val="00504B0D"/>
    <w:rsid w:val="00526B04"/>
    <w:rsid w:val="0057324E"/>
    <w:rsid w:val="00610DD0"/>
    <w:rsid w:val="006401BE"/>
    <w:rsid w:val="00647D29"/>
    <w:rsid w:val="00660591"/>
    <w:rsid w:val="00662D9D"/>
    <w:rsid w:val="007025CE"/>
    <w:rsid w:val="00743537"/>
    <w:rsid w:val="007B6038"/>
    <w:rsid w:val="007B6E31"/>
    <w:rsid w:val="007C0068"/>
    <w:rsid w:val="007D03C0"/>
    <w:rsid w:val="007D79B2"/>
    <w:rsid w:val="00825E74"/>
    <w:rsid w:val="008279FD"/>
    <w:rsid w:val="008647A2"/>
    <w:rsid w:val="008B5B63"/>
    <w:rsid w:val="008E354A"/>
    <w:rsid w:val="008F374B"/>
    <w:rsid w:val="009A775A"/>
    <w:rsid w:val="009B4284"/>
    <w:rsid w:val="009E1AE7"/>
    <w:rsid w:val="009F5A14"/>
    <w:rsid w:val="00A15087"/>
    <w:rsid w:val="00A44ACE"/>
    <w:rsid w:val="00A85301"/>
    <w:rsid w:val="00BA2545"/>
    <w:rsid w:val="00BE1A4B"/>
    <w:rsid w:val="00BF1B54"/>
    <w:rsid w:val="00C12B17"/>
    <w:rsid w:val="00C72979"/>
    <w:rsid w:val="00C860D6"/>
    <w:rsid w:val="00CB5DA9"/>
    <w:rsid w:val="00CC78FA"/>
    <w:rsid w:val="00CE30D2"/>
    <w:rsid w:val="00CF2FC8"/>
    <w:rsid w:val="00D0227A"/>
    <w:rsid w:val="00D806BC"/>
    <w:rsid w:val="00D80C78"/>
    <w:rsid w:val="00D824CB"/>
    <w:rsid w:val="00DA1804"/>
    <w:rsid w:val="00DB2682"/>
    <w:rsid w:val="00DC1799"/>
    <w:rsid w:val="00DD0862"/>
    <w:rsid w:val="00DD129C"/>
    <w:rsid w:val="00E35476"/>
    <w:rsid w:val="00E4430D"/>
    <w:rsid w:val="00E66BF7"/>
    <w:rsid w:val="00EA7F5D"/>
    <w:rsid w:val="00EB6AA2"/>
    <w:rsid w:val="00EC3915"/>
    <w:rsid w:val="00EC406B"/>
    <w:rsid w:val="00ED0E64"/>
    <w:rsid w:val="00F23D5A"/>
    <w:rsid w:val="00F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cp:lastPrinted>2020-06-12T06:08:00Z</cp:lastPrinted>
  <dcterms:created xsi:type="dcterms:W3CDTF">2018-03-12T07:09:00Z</dcterms:created>
  <dcterms:modified xsi:type="dcterms:W3CDTF">2020-06-12T06:08:00Z</dcterms:modified>
</cp:coreProperties>
</file>