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0C" w:rsidRPr="005A6ADD" w:rsidRDefault="00A6700C" w:rsidP="00A6700C">
      <w:pPr>
        <w:pStyle w:val="NormalWeb"/>
        <w:spacing w:after="0"/>
        <w:jc w:val="center"/>
        <w:rPr>
          <w:lang w:val="uk-UA"/>
        </w:rPr>
      </w:pPr>
      <w:r w:rsidRPr="005A6ADD"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A6700C" w:rsidRPr="005A6ADD" w:rsidRDefault="00A6700C" w:rsidP="00A6700C">
      <w:pPr>
        <w:pStyle w:val="NormalWeb"/>
        <w:spacing w:after="0"/>
        <w:rPr>
          <w:lang w:val="uk-UA"/>
        </w:rPr>
      </w:pPr>
    </w:p>
    <w:p w:rsidR="00A6700C" w:rsidRPr="005A6ADD" w:rsidRDefault="00A6700C" w:rsidP="00A6700C">
      <w:pPr>
        <w:pStyle w:val="NormalWeb"/>
        <w:spacing w:after="0"/>
        <w:ind w:firstLine="902"/>
        <w:jc w:val="both"/>
        <w:rPr>
          <w:lang w:val="uk-UA"/>
        </w:rPr>
      </w:pPr>
      <w:r w:rsidRPr="005A6ADD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управлінням праці та соціального захисту населення виконкому Острозької міської ради </w:t>
      </w:r>
      <w:r w:rsidRPr="005A6ADD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933368">
        <w:rPr>
          <w:b/>
          <w:sz w:val="28"/>
          <w:szCs w:val="28"/>
          <w:lang w:val="uk-UA"/>
        </w:rPr>
        <w:t>Княжиної</w:t>
      </w:r>
      <w:proofErr w:type="spellEnd"/>
      <w:r w:rsidRPr="00933368">
        <w:rPr>
          <w:b/>
          <w:sz w:val="28"/>
          <w:szCs w:val="28"/>
          <w:lang w:val="uk-UA"/>
        </w:rPr>
        <w:t xml:space="preserve"> Вікторії Вікторівни</w:t>
      </w:r>
      <w:r>
        <w:rPr>
          <w:sz w:val="28"/>
          <w:szCs w:val="28"/>
          <w:lang w:val="uk-UA"/>
        </w:rPr>
        <w:t>,</w:t>
      </w:r>
      <w:r w:rsidRPr="007921D9">
        <w:rPr>
          <w:b/>
          <w:sz w:val="28"/>
          <w:szCs w:val="28"/>
          <w:lang w:val="uk-UA"/>
        </w:rPr>
        <w:t xml:space="preserve"> </w:t>
      </w:r>
      <w:r w:rsidRPr="005A6ADD">
        <w:rPr>
          <w:sz w:val="28"/>
          <w:szCs w:val="28"/>
          <w:lang w:val="uk-UA"/>
        </w:rPr>
        <w:t xml:space="preserve">яка працює на посаді </w:t>
      </w:r>
      <w:r>
        <w:rPr>
          <w:sz w:val="28"/>
          <w:szCs w:val="28"/>
          <w:lang w:val="uk-UA"/>
        </w:rPr>
        <w:t xml:space="preserve"> головного   спеціаліста з прийому сектору прийому заяв та документів відділу допомог та субсидій.</w:t>
      </w:r>
    </w:p>
    <w:p w:rsidR="00A6700C" w:rsidRPr="005A6ADD" w:rsidRDefault="00A6700C" w:rsidP="00A6700C">
      <w:pPr>
        <w:pStyle w:val="NormalWeb"/>
        <w:spacing w:after="0"/>
        <w:ind w:firstLine="902"/>
        <w:jc w:val="both"/>
        <w:rPr>
          <w:lang w:val="uk-UA"/>
        </w:rPr>
      </w:pPr>
      <w:r w:rsidRPr="005A6ADD"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33368">
        <w:rPr>
          <w:b/>
          <w:sz w:val="28"/>
          <w:szCs w:val="28"/>
          <w:lang w:val="uk-UA"/>
        </w:rPr>
        <w:t>Княжиної</w:t>
      </w:r>
      <w:proofErr w:type="spellEnd"/>
      <w:r w:rsidRPr="00933368">
        <w:rPr>
          <w:b/>
          <w:sz w:val="28"/>
          <w:szCs w:val="28"/>
          <w:lang w:val="uk-UA"/>
        </w:rPr>
        <w:t xml:space="preserve"> Вікторії Вікторівни</w:t>
      </w:r>
      <w:r w:rsidRPr="00A54DD7">
        <w:rPr>
          <w:b/>
          <w:sz w:val="28"/>
          <w:szCs w:val="28"/>
          <w:lang w:val="uk-UA"/>
        </w:rPr>
        <w:t xml:space="preserve"> </w:t>
      </w:r>
      <w:r w:rsidRPr="005A6ADD"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A6700C" w:rsidRDefault="00A6700C" w:rsidP="00A6700C">
      <w:pPr>
        <w:jc w:val="both"/>
        <w:rPr>
          <w:szCs w:val="28"/>
          <w:lang w:val="uk-UA"/>
        </w:rPr>
      </w:pPr>
    </w:p>
    <w:p w:rsidR="00FB6526" w:rsidRPr="00A6700C" w:rsidRDefault="00FB6526">
      <w:pPr>
        <w:rPr>
          <w:lang w:val="uk-UA"/>
        </w:rPr>
      </w:pPr>
      <w:bookmarkStart w:id="0" w:name="_GoBack"/>
      <w:bookmarkEnd w:id="0"/>
    </w:p>
    <w:sectPr w:rsidR="00FB6526" w:rsidRPr="00A6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5"/>
    <w:rsid w:val="00042234"/>
    <w:rsid w:val="00045198"/>
    <w:rsid w:val="000B0F0A"/>
    <w:rsid w:val="000B3471"/>
    <w:rsid w:val="00265858"/>
    <w:rsid w:val="0028020B"/>
    <w:rsid w:val="002B613A"/>
    <w:rsid w:val="002C493C"/>
    <w:rsid w:val="002E324C"/>
    <w:rsid w:val="00305CA6"/>
    <w:rsid w:val="003F1B5A"/>
    <w:rsid w:val="00417180"/>
    <w:rsid w:val="00421031"/>
    <w:rsid w:val="00467618"/>
    <w:rsid w:val="005450D9"/>
    <w:rsid w:val="0058365C"/>
    <w:rsid w:val="005F5E08"/>
    <w:rsid w:val="00670B62"/>
    <w:rsid w:val="006C3259"/>
    <w:rsid w:val="00702F5B"/>
    <w:rsid w:val="00720F29"/>
    <w:rsid w:val="00803D88"/>
    <w:rsid w:val="0080504E"/>
    <w:rsid w:val="00826138"/>
    <w:rsid w:val="008B56FB"/>
    <w:rsid w:val="009F1EBF"/>
    <w:rsid w:val="00A6242B"/>
    <w:rsid w:val="00A6700C"/>
    <w:rsid w:val="00A97535"/>
    <w:rsid w:val="00AF37C0"/>
    <w:rsid w:val="00B26FD8"/>
    <w:rsid w:val="00BB75E1"/>
    <w:rsid w:val="00BC1AF9"/>
    <w:rsid w:val="00BC4341"/>
    <w:rsid w:val="00BC5B08"/>
    <w:rsid w:val="00C56015"/>
    <w:rsid w:val="00C60205"/>
    <w:rsid w:val="00D00947"/>
    <w:rsid w:val="00D67AB1"/>
    <w:rsid w:val="00EA450A"/>
    <w:rsid w:val="00F833BD"/>
    <w:rsid w:val="00FB56A2"/>
    <w:rsid w:val="00FB6526"/>
    <w:rsid w:val="00FC19DF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7ADB4-A1D0-4D9B-9595-4D1D3E9B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7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700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Varyshniuk</dc:creator>
  <cp:keywords/>
  <dc:description/>
  <cp:lastModifiedBy>Volodymyr Varyshniuk</cp:lastModifiedBy>
  <cp:revision>2</cp:revision>
  <dcterms:created xsi:type="dcterms:W3CDTF">2016-12-05T20:07:00Z</dcterms:created>
  <dcterms:modified xsi:type="dcterms:W3CDTF">2016-12-05T20:07:00Z</dcterms:modified>
</cp:coreProperties>
</file>