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0D" w:rsidRDefault="009F000D" w:rsidP="009F000D">
      <w:pPr>
        <w:pStyle w:val="NormalWeb"/>
        <w:spacing w:after="0"/>
        <w:jc w:val="center"/>
        <w:rPr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9F000D" w:rsidRDefault="009F000D" w:rsidP="009F000D">
      <w:pPr>
        <w:pStyle w:val="NormalWeb"/>
        <w:spacing w:after="0"/>
        <w:rPr>
          <w:lang w:val="uk-UA"/>
        </w:rPr>
      </w:pPr>
    </w:p>
    <w:p w:rsidR="009F000D" w:rsidRDefault="009F000D" w:rsidP="009F000D">
      <w:pPr>
        <w:pStyle w:val="NormalWeb"/>
        <w:spacing w:after="0"/>
        <w:ind w:firstLine="90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управлінням праці та соціального захисту населення виконкому Острозької міської ради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b/>
          <w:sz w:val="28"/>
          <w:szCs w:val="28"/>
          <w:lang w:val="uk-UA"/>
        </w:rPr>
        <w:t>Єрмак Теодозії Іванівни</w:t>
      </w:r>
      <w:r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працює на посаді  головного   бухгалтера централізованої бухгалтерії.</w:t>
      </w:r>
    </w:p>
    <w:p w:rsidR="009F000D" w:rsidRDefault="009F000D" w:rsidP="009F000D">
      <w:pPr>
        <w:pStyle w:val="NormalWeb"/>
        <w:spacing w:after="0"/>
        <w:ind w:firstLine="90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 </w:t>
      </w:r>
      <w:r>
        <w:rPr>
          <w:b/>
          <w:sz w:val="28"/>
          <w:szCs w:val="28"/>
          <w:lang w:val="uk-UA"/>
        </w:rPr>
        <w:t>Єрмак Теодозії Іванівни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FB6526" w:rsidRPr="001D4E71" w:rsidRDefault="00FB6526">
      <w:pPr>
        <w:rPr>
          <w:lang w:val="uk-UA"/>
        </w:rPr>
      </w:pPr>
      <w:bookmarkStart w:id="0" w:name="_GoBack"/>
      <w:bookmarkEnd w:id="0"/>
    </w:p>
    <w:sectPr w:rsidR="00FB6526" w:rsidRPr="001D4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4E"/>
    <w:rsid w:val="00003B4E"/>
    <w:rsid w:val="00042234"/>
    <w:rsid w:val="00045198"/>
    <w:rsid w:val="000B0F0A"/>
    <w:rsid w:val="000B3471"/>
    <w:rsid w:val="001D4E71"/>
    <w:rsid w:val="00265858"/>
    <w:rsid w:val="0028020B"/>
    <w:rsid w:val="002B613A"/>
    <w:rsid w:val="002C493C"/>
    <w:rsid w:val="002E324C"/>
    <w:rsid w:val="00305CA6"/>
    <w:rsid w:val="003F1B5A"/>
    <w:rsid w:val="00417180"/>
    <w:rsid w:val="00421031"/>
    <w:rsid w:val="00467618"/>
    <w:rsid w:val="005450D9"/>
    <w:rsid w:val="0058365C"/>
    <w:rsid w:val="005F5E08"/>
    <w:rsid w:val="00670B62"/>
    <w:rsid w:val="006C3259"/>
    <w:rsid w:val="00702F5B"/>
    <w:rsid w:val="00720F29"/>
    <w:rsid w:val="00803D88"/>
    <w:rsid w:val="0080504E"/>
    <w:rsid w:val="00826138"/>
    <w:rsid w:val="008B56FB"/>
    <w:rsid w:val="009F000D"/>
    <w:rsid w:val="009F1EBF"/>
    <w:rsid w:val="00A6242B"/>
    <w:rsid w:val="00AF37C0"/>
    <w:rsid w:val="00B26FD8"/>
    <w:rsid w:val="00BB75E1"/>
    <w:rsid w:val="00BC1AF9"/>
    <w:rsid w:val="00BC4341"/>
    <w:rsid w:val="00BC5B08"/>
    <w:rsid w:val="00C56015"/>
    <w:rsid w:val="00C60205"/>
    <w:rsid w:val="00D00947"/>
    <w:rsid w:val="00D67AB1"/>
    <w:rsid w:val="00EA450A"/>
    <w:rsid w:val="00F833BD"/>
    <w:rsid w:val="00FB56A2"/>
    <w:rsid w:val="00FB6526"/>
    <w:rsid w:val="00FC19DF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8EDF-9A76-4FD8-A1A7-211A7E1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F00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Varyshniuk</dc:creator>
  <cp:keywords/>
  <dc:description/>
  <cp:lastModifiedBy>Volodymyr Varyshniuk</cp:lastModifiedBy>
  <cp:revision>4</cp:revision>
  <dcterms:created xsi:type="dcterms:W3CDTF">2016-12-05T20:07:00Z</dcterms:created>
  <dcterms:modified xsi:type="dcterms:W3CDTF">2016-12-05T20:08:00Z</dcterms:modified>
</cp:coreProperties>
</file>